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24CC3" w14:textId="77777777" w:rsidR="00B446D8" w:rsidRPr="00093BB7" w:rsidRDefault="00B446D8">
      <w:pPr>
        <w:pStyle w:val="Standard"/>
      </w:pPr>
    </w:p>
    <w:tbl>
      <w:tblPr>
        <w:tblW w:w="11209" w:type="dxa"/>
        <w:tblInd w:w="-14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"/>
        <w:gridCol w:w="1277"/>
        <w:gridCol w:w="1144"/>
        <w:gridCol w:w="131"/>
        <w:gridCol w:w="3119"/>
        <w:gridCol w:w="1701"/>
        <w:gridCol w:w="684"/>
        <w:gridCol w:w="733"/>
        <w:gridCol w:w="1286"/>
      </w:tblGrid>
      <w:tr w:rsidR="00B446D8" w:rsidRPr="00093BB7" w14:paraId="6B91E11D" w14:textId="77777777">
        <w:trPr>
          <w:trHeight w:hRule="exact" w:val="1445"/>
        </w:trPr>
        <w:tc>
          <w:tcPr>
            <w:tcW w:w="3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7B8F2" w14:textId="77777777" w:rsidR="00B446D8" w:rsidRPr="00093BB7" w:rsidRDefault="00B446D8">
            <w:pPr>
              <w:pStyle w:val="Standard"/>
              <w:snapToGrid w:val="0"/>
              <w:jc w:val="center"/>
              <w:rPr>
                <w:b/>
                <w:sz w:val="28"/>
                <w:szCs w:val="28"/>
                <w:lang w:eastAsia="pt-BR"/>
              </w:rPr>
            </w:pPr>
          </w:p>
          <w:p w14:paraId="2CAEE92B" w14:textId="77777777" w:rsidR="00B446D8" w:rsidRPr="00093BB7" w:rsidRDefault="00B446D8">
            <w:pPr>
              <w:pStyle w:val="Standard"/>
              <w:jc w:val="center"/>
              <w:rPr>
                <w:b/>
                <w:sz w:val="28"/>
                <w:szCs w:val="28"/>
              </w:rPr>
            </w:pPr>
          </w:p>
          <w:p w14:paraId="4D33D483" w14:textId="77777777" w:rsidR="00B446D8" w:rsidRPr="00093BB7" w:rsidRDefault="00B446D8">
            <w:pPr>
              <w:pStyle w:val="Standard"/>
              <w:jc w:val="center"/>
              <w:rPr>
                <w:b/>
                <w:sz w:val="28"/>
                <w:szCs w:val="28"/>
              </w:rPr>
            </w:pPr>
          </w:p>
          <w:p w14:paraId="586C80C7" w14:textId="77777777" w:rsidR="00B446D8" w:rsidRPr="00093BB7" w:rsidRDefault="00B446D8">
            <w:pPr>
              <w:pStyle w:val="Standard"/>
              <w:jc w:val="center"/>
              <w:rPr>
                <w:b/>
                <w:sz w:val="28"/>
                <w:szCs w:val="28"/>
              </w:rPr>
            </w:pPr>
          </w:p>
          <w:p w14:paraId="55952E4E" w14:textId="77777777" w:rsidR="00B446D8" w:rsidRPr="00093BB7" w:rsidRDefault="00B446D8">
            <w:pPr>
              <w:pStyle w:val="Standard"/>
              <w:jc w:val="center"/>
              <w:rPr>
                <w:b/>
                <w:sz w:val="28"/>
                <w:szCs w:val="28"/>
              </w:rPr>
            </w:pPr>
          </w:p>
          <w:p w14:paraId="571E4246" w14:textId="77777777" w:rsidR="00B446D8" w:rsidRPr="00093BB7" w:rsidRDefault="00B446D8">
            <w:pPr>
              <w:pStyle w:val="Standard"/>
              <w:jc w:val="center"/>
              <w:rPr>
                <w:b/>
                <w:sz w:val="28"/>
                <w:szCs w:val="28"/>
              </w:rPr>
            </w:pPr>
          </w:p>
          <w:p w14:paraId="3EE14C66" w14:textId="77777777" w:rsidR="00B446D8" w:rsidRPr="00093BB7" w:rsidRDefault="00B446D8">
            <w:pPr>
              <w:pStyle w:val="Standard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3CBE24" w14:textId="77777777" w:rsidR="00B446D8" w:rsidRPr="00093BB7" w:rsidRDefault="0052691E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 w:rsidRPr="00093BB7">
              <w:rPr>
                <w:b/>
                <w:sz w:val="28"/>
                <w:szCs w:val="28"/>
              </w:rPr>
              <w:t>UNIVERSIDADE FEDERAL DO CARIRI</w:t>
            </w:r>
          </w:p>
          <w:p w14:paraId="09576A29" w14:textId="77777777" w:rsidR="00B446D8" w:rsidRPr="00093BB7" w:rsidRDefault="0052691E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 w:rsidRPr="00093BB7">
              <w:rPr>
                <w:b/>
                <w:sz w:val="28"/>
                <w:szCs w:val="28"/>
              </w:rPr>
              <w:t>PRÓ-REITORIA DE EXTENSÃO</w:t>
            </w:r>
          </w:p>
          <w:p w14:paraId="79905CC4" w14:textId="38DA8DDE" w:rsidR="00B446D8" w:rsidRPr="00093BB7" w:rsidRDefault="002843A2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 w:rsidRPr="00093BB7">
              <w:rPr>
                <w:b/>
                <w:sz w:val="28"/>
                <w:szCs w:val="28"/>
              </w:rPr>
              <w:t>FREQUÊNCIA</w:t>
            </w:r>
            <w:r w:rsidR="0052691E" w:rsidRPr="00093BB7">
              <w:rPr>
                <w:b/>
                <w:sz w:val="28"/>
                <w:szCs w:val="28"/>
              </w:rPr>
              <w:t xml:space="preserve"> MENSAL DO BOLSISTA/VOLUNTÁRIO DE EXTENSÃO</w:t>
            </w:r>
          </w:p>
          <w:p w14:paraId="3243BC0C" w14:textId="77777777" w:rsidR="00B446D8" w:rsidRPr="00093BB7" w:rsidRDefault="00B446D8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</w:tr>
      <w:tr w:rsidR="00B446D8" w:rsidRPr="00093BB7" w14:paraId="5D56F4E7" w14:textId="77777777">
        <w:trPr>
          <w:trHeight w:val="437"/>
        </w:trPr>
        <w:tc>
          <w:tcPr>
            <w:tcW w:w="68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75FDAF" w14:textId="046E483A" w:rsidR="00B446D8" w:rsidRPr="00093BB7" w:rsidRDefault="0052691E">
            <w:pPr>
              <w:pStyle w:val="Standard"/>
              <w:spacing w:before="40" w:after="40"/>
            </w:pPr>
            <w:r w:rsidRPr="00093BB7">
              <w:rPr>
                <w:noProof/>
              </w:rPr>
              <w:drawing>
                <wp:anchor distT="0" distB="0" distL="114300" distR="114300" simplePos="0" relativeHeight="2" behindDoc="1" locked="0" layoutInCell="1" allowOverlap="1" wp14:anchorId="19E17A74" wp14:editId="7A2382AA">
                  <wp:simplePos x="0" y="0"/>
                  <wp:positionH relativeFrom="column">
                    <wp:posOffset>522003</wp:posOffset>
                  </wp:positionH>
                  <wp:positionV relativeFrom="paragraph">
                    <wp:posOffset>-1032476</wp:posOffset>
                  </wp:positionV>
                  <wp:extent cx="961921" cy="1143000"/>
                  <wp:effectExtent l="0" t="0" r="0" b="0"/>
                  <wp:wrapNone/>
                  <wp:docPr id="2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1921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93BB7">
              <w:rPr>
                <w:b/>
                <w:sz w:val="18"/>
                <w:szCs w:val="18"/>
              </w:rPr>
              <w:t>TÍTULO DA AÇÃO DE EXTENSÃO</w:t>
            </w:r>
            <w:r w:rsidR="00B434FB">
              <w:rPr>
                <w:b/>
                <w:sz w:val="18"/>
                <w:szCs w:val="18"/>
              </w:rPr>
              <w:t>:</w:t>
            </w:r>
          </w:p>
          <w:p w14:paraId="07920F00" w14:textId="77777777" w:rsidR="00B446D8" w:rsidRPr="00093BB7" w:rsidRDefault="00B446D8">
            <w:pPr>
              <w:pStyle w:val="Standard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56201C" w14:textId="3443958E" w:rsidR="00B446D8" w:rsidRPr="00093BB7" w:rsidRDefault="0052691E">
            <w:pPr>
              <w:pStyle w:val="Standard"/>
              <w:spacing w:before="40" w:after="40"/>
              <w:rPr>
                <w:b/>
                <w:sz w:val="18"/>
                <w:szCs w:val="18"/>
              </w:rPr>
            </w:pPr>
            <w:r w:rsidRPr="00093BB7">
              <w:rPr>
                <w:b/>
                <w:sz w:val="18"/>
                <w:szCs w:val="18"/>
              </w:rPr>
              <w:t>MÊS/ANO</w:t>
            </w:r>
            <w:r w:rsidR="00B434FB">
              <w:rPr>
                <w:b/>
                <w:sz w:val="18"/>
                <w:szCs w:val="18"/>
              </w:rPr>
              <w:t>:</w:t>
            </w:r>
          </w:p>
          <w:p w14:paraId="481A92FC" w14:textId="77777777" w:rsidR="00B446D8" w:rsidRPr="00093BB7" w:rsidRDefault="00B446D8">
            <w:pPr>
              <w:pStyle w:val="Standard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2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85ABF5" w14:textId="1FCD41E7" w:rsidR="00B446D8" w:rsidRPr="00093BB7" w:rsidRDefault="0052691E">
            <w:pPr>
              <w:pStyle w:val="Standard"/>
              <w:spacing w:before="40" w:after="40"/>
              <w:rPr>
                <w:b/>
                <w:sz w:val="18"/>
                <w:szCs w:val="18"/>
              </w:rPr>
            </w:pPr>
            <w:r w:rsidRPr="00093BB7">
              <w:rPr>
                <w:b/>
                <w:sz w:val="18"/>
                <w:szCs w:val="18"/>
              </w:rPr>
              <w:t>MODALIDADE</w:t>
            </w:r>
            <w:r w:rsidR="00B434FB">
              <w:rPr>
                <w:b/>
                <w:sz w:val="18"/>
                <w:szCs w:val="18"/>
              </w:rPr>
              <w:t>:</w:t>
            </w:r>
          </w:p>
          <w:p w14:paraId="2922AAC0" w14:textId="77777777" w:rsidR="00B446D8" w:rsidRPr="00093BB7" w:rsidRDefault="00B446D8">
            <w:pPr>
              <w:pStyle w:val="Standard"/>
              <w:spacing w:before="40" w:after="40"/>
              <w:rPr>
                <w:b/>
                <w:sz w:val="18"/>
                <w:szCs w:val="18"/>
              </w:rPr>
            </w:pPr>
          </w:p>
          <w:p w14:paraId="31FD4BF0" w14:textId="77777777" w:rsidR="00B446D8" w:rsidRPr="00093BB7" w:rsidRDefault="00B446D8">
            <w:pPr>
              <w:pStyle w:val="Standard"/>
              <w:spacing w:before="40" w:after="40"/>
              <w:rPr>
                <w:b/>
                <w:sz w:val="18"/>
                <w:szCs w:val="18"/>
              </w:rPr>
            </w:pPr>
          </w:p>
        </w:tc>
      </w:tr>
      <w:tr w:rsidR="00B446D8" w:rsidRPr="00093BB7" w14:paraId="7028BD3E" w14:textId="77777777">
        <w:trPr>
          <w:trHeight w:val="447"/>
        </w:trPr>
        <w:tc>
          <w:tcPr>
            <w:tcW w:w="68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FE1D07" w14:textId="0BF2851C" w:rsidR="00B446D8" w:rsidRPr="00093BB7" w:rsidRDefault="0052691E">
            <w:pPr>
              <w:pStyle w:val="Standard"/>
              <w:spacing w:before="40" w:after="40"/>
              <w:rPr>
                <w:b/>
                <w:sz w:val="18"/>
                <w:szCs w:val="18"/>
              </w:rPr>
            </w:pPr>
            <w:r w:rsidRPr="00093BB7">
              <w:rPr>
                <w:b/>
                <w:sz w:val="18"/>
                <w:szCs w:val="18"/>
              </w:rPr>
              <w:t>NOME:</w:t>
            </w:r>
          </w:p>
          <w:p w14:paraId="0EAC90F4" w14:textId="77777777" w:rsidR="00B446D8" w:rsidRPr="00093BB7" w:rsidRDefault="00B446D8">
            <w:pPr>
              <w:pStyle w:val="Standard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44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419A6A" w14:textId="2066022D" w:rsidR="00B446D8" w:rsidRPr="00093BB7" w:rsidRDefault="0052691E">
            <w:pPr>
              <w:pStyle w:val="Standard"/>
              <w:spacing w:before="40" w:after="40"/>
              <w:rPr>
                <w:b/>
                <w:sz w:val="18"/>
                <w:szCs w:val="18"/>
              </w:rPr>
            </w:pPr>
            <w:r w:rsidRPr="00093BB7">
              <w:rPr>
                <w:b/>
                <w:sz w:val="18"/>
                <w:szCs w:val="18"/>
              </w:rPr>
              <w:t>E-MAIL</w:t>
            </w:r>
            <w:r w:rsidR="00B434FB">
              <w:rPr>
                <w:b/>
                <w:sz w:val="18"/>
                <w:szCs w:val="18"/>
              </w:rPr>
              <w:t>:</w:t>
            </w:r>
          </w:p>
          <w:p w14:paraId="28CD89B5" w14:textId="77777777" w:rsidR="00B446D8" w:rsidRPr="00093BB7" w:rsidRDefault="00B446D8">
            <w:pPr>
              <w:pStyle w:val="Standard"/>
              <w:spacing w:before="40" w:after="40"/>
              <w:rPr>
                <w:b/>
                <w:sz w:val="18"/>
                <w:szCs w:val="18"/>
              </w:rPr>
            </w:pPr>
          </w:p>
        </w:tc>
      </w:tr>
      <w:tr w:rsidR="004A69B1" w:rsidRPr="00093BB7" w14:paraId="7CFE8F41" w14:textId="77777777" w:rsidTr="004A69B1">
        <w:trPr>
          <w:trHeight w:val="340"/>
        </w:trPr>
        <w:tc>
          <w:tcPr>
            <w:tcW w:w="68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F0E137" w14:textId="77777777" w:rsidR="004A69B1" w:rsidRPr="00093BB7" w:rsidRDefault="004A69B1">
            <w:pPr>
              <w:pStyle w:val="Standard"/>
              <w:spacing w:before="40" w:after="40"/>
              <w:rPr>
                <w:b/>
                <w:sz w:val="18"/>
                <w:szCs w:val="18"/>
              </w:rPr>
            </w:pPr>
            <w:r w:rsidRPr="00093BB7">
              <w:rPr>
                <w:b/>
                <w:sz w:val="18"/>
                <w:szCs w:val="18"/>
              </w:rPr>
              <w:t>COORDENADOR(A):</w:t>
            </w:r>
          </w:p>
          <w:p w14:paraId="64FCF82F" w14:textId="77777777" w:rsidR="004A69B1" w:rsidRPr="00093BB7" w:rsidRDefault="004A69B1">
            <w:pPr>
              <w:pStyle w:val="Standard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CA10EB" w14:textId="77777777" w:rsidR="004A69B1" w:rsidRPr="00093BB7" w:rsidRDefault="004A69B1">
            <w:pPr>
              <w:pStyle w:val="Standard"/>
              <w:spacing w:before="40" w:after="40"/>
              <w:rPr>
                <w:b/>
                <w:sz w:val="18"/>
                <w:szCs w:val="18"/>
              </w:rPr>
            </w:pPr>
            <w:r w:rsidRPr="00093BB7">
              <w:rPr>
                <w:b/>
                <w:sz w:val="18"/>
                <w:szCs w:val="18"/>
              </w:rPr>
              <w:t>TIPO DE PARTICIPAÇÃO:</w:t>
            </w:r>
          </w:p>
          <w:p w14:paraId="228FD4B3" w14:textId="77777777" w:rsidR="00700A87" w:rsidRDefault="004A69B1">
            <w:pPr>
              <w:pStyle w:val="Standard"/>
              <w:spacing w:before="40" w:after="40"/>
              <w:rPr>
                <w:b/>
                <w:sz w:val="18"/>
                <w:szCs w:val="18"/>
              </w:rPr>
            </w:pPr>
            <w:proofErr w:type="gramStart"/>
            <w:r w:rsidRPr="00093BB7">
              <w:rPr>
                <w:b/>
                <w:sz w:val="18"/>
                <w:szCs w:val="18"/>
              </w:rPr>
              <w:t xml:space="preserve">(  </w:t>
            </w:r>
            <w:proofErr w:type="gramEnd"/>
            <w:r w:rsidRPr="00093BB7">
              <w:rPr>
                <w:b/>
                <w:sz w:val="18"/>
                <w:szCs w:val="18"/>
              </w:rPr>
              <w:t xml:space="preserve"> </w:t>
            </w:r>
            <w:r w:rsidR="00700A87">
              <w:rPr>
                <w:b/>
                <w:sz w:val="18"/>
                <w:szCs w:val="18"/>
              </w:rPr>
              <w:t xml:space="preserve"> </w:t>
            </w:r>
            <w:r w:rsidRPr="00093BB7">
              <w:rPr>
                <w:b/>
                <w:sz w:val="18"/>
                <w:szCs w:val="18"/>
              </w:rPr>
              <w:t>)</w:t>
            </w:r>
            <w:r w:rsidR="00700A87">
              <w:rPr>
                <w:b/>
                <w:sz w:val="18"/>
                <w:szCs w:val="18"/>
              </w:rPr>
              <w:t xml:space="preserve"> </w:t>
            </w:r>
            <w:r w:rsidRPr="00093BB7">
              <w:rPr>
                <w:b/>
                <w:sz w:val="18"/>
                <w:szCs w:val="18"/>
              </w:rPr>
              <w:t xml:space="preserve">BOLSISTA </w:t>
            </w:r>
          </w:p>
          <w:p w14:paraId="7DF7EC25" w14:textId="5646F7B9" w:rsidR="004A69B1" w:rsidRPr="00093BB7" w:rsidRDefault="00700A87">
            <w:pPr>
              <w:pStyle w:val="Standard"/>
              <w:spacing w:before="40" w:after="40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(</w:t>
            </w:r>
            <w:r w:rsidR="004A69B1" w:rsidRPr="00093BB7">
              <w:rPr>
                <w:b/>
                <w:sz w:val="18"/>
                <w:szCs w:val="18"/>
              </w:rPr>
              <w:t xml:space="preserve">  </w:t>
            </w:r>
            <w:proofErr w:type="gramEnd"/>
            <w:r w:rsidR="004A69B1" w:rsidRPr="00093BB7">
              <w:rPr>
                <w:b/>
                <w:sz w:val="18"/>
                <w:szCs w:val="18"/>
              </w:rPr>
              <w:t xml:space="preserve">  )</w:t>
            </w:r>
            <w:r>
              <w:rPr>
                <w:b/>
                <w:sz w:val="18"/>
                <w:szCs w:val="18"/>
              </w:rPr>
              <w:t xml:space="preserve"> </w:t>
            </w:r>
            <w:r w:rsidR="004A69B1" w:rsidRPr="00093BB7">
              <w:rPr>
                <w:b/>
                <w:sz w:val="18"/>
                <w:szCs w:val="18"/>
              </w:rPr>
              <w:t>VOLUNTÁRIO</w:t>
            </w:r>
          </w:p>
        </w:tc>
        <w:tc>
          <w:tcPr>
            <w:tcW w:w="20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B5369" w14:textId="77777777" w:rsidR="004A69B1" w:rsidRPr="00093BB7" w:rsidRDefault="004A69B1">
            <w:pPr>
              <w:suppressAutoHyphens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ar-SA"/>
              </w:rPr>
            </w:pPr>
            <w:r w:rsidRPr="00093B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ar-SA"/>
              </w:rPr>
              <w:t>TELEFONE:</w:t>
            </w:r>
          </w:p>
          <w:p w14:paraId="382BA24F" w14:textId="77777777" w:rsidR="004A69B1" w:rsidRPr="00093BB7" w:rsidRDefault="004A69B1">
            <w:pPr>
              <w:pStyle w:val="Standard"/>
              <w:spacing w:before="40" w:after="40"/>
              <w:rPr>
                <w:b/>
                <w:sz w:val="18"/>
                <w:szCs w:val="18"/>
              </w:rPr>
            </w:pPr>
          </w:p>
        </w:tc>
      </w:tr>
      <w:tr w:rsidR="00B446D8" w:rsidRPr="00093BB7" w14:paraId="28EFA2A2" w14:textId="77777777">
        <w:trPr>
          <w:trHeight w:val="2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CAB9A8" w14:textId="77777777" w:rsidR="00B446D8" w:rsidRPr="00093BB7" w:rsidRDefault="0052691E">
            <w:pPr>
              <w:pStyle w:val="Standard"/>
              <w:snapToGrid w:val="0"/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093BB7">
              <w:rPr>
                <w:b/>
                <w:sz w:val="16"/>
                <w:szCs w:val="16"/>
              </w:rPr>
              <w:t>DATA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41446A" w14:textId="77777777" w:rsidR="00B446D8" w:rsidRPr="00093BB7" w:rsidRDefault="0052691E">
            <w:pPr>
              <w:pStyle w:val="Standard"/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093BB7">
              <w:rPr>
                <w:b/>
                <w:sz w:val="16"/>
                <w:szCs w:val="16"/>
              </w:rPr>
              <w:t>HORÁRIO</w:t>
            </w:r>
          </w:p>
          <w:p w14:paraId="1AEA5CF1" w14:textId="77777777" w:rsidR="00B446D8" w:rsidRPr="00093BB7" w:rsidRDefault="0052691E">
            <w:pPr>
              <w:pStyle w:val="Standard"/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093BB7">
              <w:rPr>
                <w:b/>
                <w:sz w:val="16"/>
                <w:szCs w:val="16"/>
              </w:rPr>
              <w:t>ENTRADA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FC5980" w14:textId="77777777" w:rsidR="00B446D8" w:rsidRPr="00093BB7" w:rsidRDefault="0052691E">
            <w:pPr>
              <w:pStyle w:val="Standard"/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093BB7">
              <w:rPr>
                <w:b/>
                <w:sz w:val="16"/>
                <w:szCs w:val="16"/>
              </w:rPr>
              <w:t>HORÁRIO</w:t>
            </w:r>
          </w:p>
          <w:p w14:paraId="0B025613" w14:textId="77777777" w:rsidR="00B446D8" w:rsidRPr="00093BB7" w:rsidRDefault="0052691E">
            <w:pPr>
              <w:pStyle w:val="Standard"/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093BB7">
              <w:rPr>
                <w:b/>
                <w:sz w:val="16"/>
                <w:szCs w:val="16"/>
              </w:rPr>
              <w:t>SAÍDA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ACD0D2" w14:textId="77777777" w:rsidR="00B446D8" w:rsidRPr="00093BB7" w:rsidRDefault="0052691E" w:rsidP="008121EC">
            <w:pPr>
              <w:pStyle w:val="Standard"/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093BB7">
              <w:rPr>
                <w:b/>
                <w:sz w:val="16"/>
                <w:szCs w:val="16"/>
              </w:rPr>
              <w:t>ASSINATURA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3F1CA" w14:textId="77981718" w:rsidR="00B446D8" w:rsidRPr="00093BB7" w:rsidRDefault="008121EC" w:rsidP="008121EC">
            <w:pPr>
              <w:pStyle w:val="Standard"/>
              <w:spacing w:before="40" w:after="40"/>
              <w:ind w:left="141"/>
              <w:jc w:val="center"/>
              <w:rPr>
                <w:b/>
                <w:sz w:val="16"/>
                <w:szCs w:val="16"/>
              </w:rPr>
            </w:pPr>
            <w:r w:rsidRPr="00093BB7">
              <w:rPr>
                <w:b/>
                <w:sz w:val="16"/>
                <w:szCs w:val="16"/>
              </w:rPr>
              <w:t>Q</w:t>
            </w:r>
            <w:r>
              <w:rPr>
                <w:b/>
                <w:sz w:val="16"/>
                <w:szCs w:val="16"/>
              </w:rPr>
              <w:t>UANTIDADE DE</w:t>
            </w:r>
            <w:r w:rsidRPr="00093BB7">
              <w:rPr>
                <w:b/>
                <w:sz w:val="16"/>
                <w:szCs w:val="16"/>
              </w:rPr>
              <w:t xml:space="preserve"> </w:t>
            </w:r>
            <w:bookmarkStart w:id="0" w:name="_GoBack"/>
            <w:bookmarkEnd w:id="0"/>
            <w:r w:rsidR="0052691E" w:rsidRPr="00093BB7">
              <w:rPr>
                <w:b/>
                <w:sz w:val="16"/>
                <w:szCs w:val="16"/>
              </w:rPr>
              <w:t>HORAS</w:t>
            </w:r>
          </w:p>
        </w:tc>
      </w:tr>
      <w:tr w:rsidR="00B446D8" w:rsidRPr="00093BB7" w14:paraId="4266160B" w14:textId="77777777">
        <w:trPr>
          <w:trHeight w:val="2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3EE8F0" w14:textId="018AE4AB" w:rsidR="00B446D8" w:rsidRPr="00093BB7" w:rsidRDefault="002843A2">
            <w:pPr>
              <w:pStyle w:val="Standard"/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093BB7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7AE89F" w14:textId="77777777" w:rsidR="00B446D8" w:rsidRPr="00093BB7" w:rsidRDefault="00B446D8">
            <w:pPr>
              <w:pStyle w:val="Standard"/>
              <w:snapToGrid w:val="0"/>
              <w:spacing w:before="40" w:after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B06C2" w14:textId="77777777" w:rsidR="00B446D8" w:rsidRPr="00093BB7" w:rsidRDefault="00B446D8">
            <w:pPr>
              <w:pStyle w:val="Standard"/>
              <w:snapToGrid w:val="0"/>
              <w:spacing w:before="40" w:after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7F2901" w14:textId="77777777" w:rsidR="00B446D8" w:rsidRPr="00093BB7" w:rsidRDefault="00B446D8">
            <w:pPr>
              <w:pStyle w:val="Standard"/>
              <w:snapToGrid w:val="0"/>
              <w:spacing w:before="40" w:after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4CDC1" w14:textId="77777777" w:rsidR="00B446D8" w:rsidRPr="00093BB7" w:rsidRDefault="00B446D8">
            <w:pPr>
              <w:pStyle w:val="Standard"/>
              <w:snapToGrid w:val="0"/>
              <w:spacing w:before="40" w:after="40"/>
              <w:ind w:left="141"/>
              <w:jc w:val="center"/>
              <w:rPr>
                <w:b/>
                <w:sz w:val="16"/>
                <w:szCs w:val="16"/>
              </w:rPr>
            </w:pPr>
          </w:p>
        </w:tc>
      </w:tr>
      <w:tr w:rsidR="00B446D8" w:rsidRPr="00093BB7" w14:paraId="3A046D86" w14:textId="77777777">
        <w:trPr>
          <w:trHeight w:val="2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686EEC" w14:textId="03335C3C" w:rsidR="00B446D8" w:rsidRPr="00093BB7" w:rsidRDefault="002843A2">
            <w:pPr>
              <w:pStyle w:val="Standard"/>
              <w:jc w:val="center"/>
              <w:rPr>
                <w:b/>
                <w:sz w:val="16"/>
                <w:szCs w:val="16"/>
              </w:rPr>
            </w:pPr>
            <w:r w:rsidRPr="00093BB7"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744625" w14:textId="77777777" w:rsidR="00B446D8" w:rsidRPr="00093BB7" w:rsidRDefault="00B446D8">
            <w:pPr>
              <w:pStyle w:val="Standard"/>
              <w:snapToGrid w:val="0"/>
              <w:spacing w:before="40" w:after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B407A8" w14:textId="77777777" w:rsidR="00B446D8" w:rsidRPr="00093BB7" w:rsidRDefault="00B446D8">
            <w:pPr>
              <w:pStyle w:val="Standard"/>
              <w:snapToGrid w:val="0"/>
              <w:spacing w:before="40" w:after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968895" w14:textId="77777777" w:rsidR="00B446D8" w:rsidRPr="00093BB7" w:rsidRDefault="00B446D8">
            <w:pPr>
              <w:pStyle w:val="Standard"/>
              <w:snapToGrid w:val="0"/>
              <w:spacing w:before="40" w:after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0279B8" w14:textId="77777777" w:rsidR="00B446D8" w:rsidRPr="00093BB7" w:rsidRDefault="00B446D8">
            <w:pPr>
              <w:pStyle w:val="Standard"/>
              <w:snapToGrid w:val="0"/>
              <w:spacing w:before="40" w:after="40"/>
              <w:ind w:left="141"/>
              <w:jc w:val="center"/>
              <w:rPr>
                <w:b/>
                <w:sz w:val="16"/>
                <w:szCs w:val="16"/>
              </w:rPr>
            </w:pPr>
          </w:p>
        </w:tc>
      </w:tr>
      <w:tr w:rsidR="00B446D8" w:rsidRPr="00093BB7" w14:paraId="6CE52E85" w14:textId="77777777">
        <w:trPr>
          <w:trHeight w:val="2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EA73D0" w14:textId="70920CF9" w:rsidR="00B446D8" w:rsidRPr="00093BB7" w:rsidRDefault="002843A2">
            <w:pPr>
              <w:pStyle w:val="Standard"/>
              <w:jc w:val="center"/>
              <w:rPr>
                <w:b/>
                <w:sz w:val="16"/>
                <w:szCs w:val="16"/>
              </w:rPr>
            </w:pPr>
            <w:r w:rsidRPr="00093BB7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69CCFF" w14:textId="77777777" w:rsidR="00B446D8" w:rsidRPr="00093BB7" w:rsidRDefault="00B446D8">
            <w:pPr>
              <w:pStyle w:val="Standard"/>
              <w:snapToGrid w:val="0"/>
              <w:spacing w:before="40" w:after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EA5C0F" w14:textId="77777777" w:rsidR="00B446D8" w:rsidRPr="00093BB7" w:rsidRDefault="00B446D8">
            <w:pPr>
              <w:pStyle w:val="Standard"/>
              <w:snapToGrid w:val="0"/>
              <w:spacing w:before="40" w:after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DA6405" w14:textId="77777777" w:rsidR="00B446D8" w:rsidRPr="00093BB7" w:rsidRDefault="00B446D8">
            <w:pPr>
              <w:pStyle w:val="Standard"/>
              <w:snapToGrid w:val="0"/>
              <w:spacing w:before="40" w:after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3BF2FA" w14:textId="77777777" w:rsidR="00B446D8" w:rsidRPr="00093BB7" w:rsidRDefault="00B446D8">
            <w:pPr>
              <w:pStyle w:val="Standard"/>
              <w:snapToGrid w:val="0"/>
              <w:spacing w:before="40" w:after="40"/>
              <w:ind w:left="141"/>
              <w:jc w:val="center"/>
              <w:rPr>
                <w:b/>
                <w:sz w:val="16"/>
                <w:szCs w:val="16"/>
              </w:rPr>
            </w:pPr>
          </w:p>
        </w:tc>
      </w:tr>
      <w:tr w:rsidR="00B446D8" w:rsidRPr="00093BB7" w14:paraId="508A79BA" w14:textId="77777777">
        <w:trPr>
          <w:trHeight w:val="2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368C05" w14:textId="57C57D79" w:rsidR="00B446D8" w:rsidRPr="00093BB7" w:rsidRDefault="00A342A0">
            <w:pPr>
              <w:pStyle w:val="Standard"/>
              <w:jc w:val="center"/>
              <w:rPr>
                <w:b/>
                <w:sz w:val="16"/>
                <w:szCs w:val="16"/>
              </w:rPr>
            </w:pPr>
            <w:r w:rsidRPr="00093BB7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A65E47" w14:textId="77777777" w:rsidR="00B446D8" w:rsidRPr="00093BB7" w:rsidRDefault="00B446D8">
            <w:pPr>
              <w:pStyle w:val="Standard"/>
              <w:snapToGrid w:val="0"/>
              <w:spacing w:before="40" w:after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7BA80E" w14:textId="77777777" w:rsidR="00B446D8" w:rsidRPr="00093BB7" w:rsidRDefault="00B446D8">
            <w:pPr>
              <w:pStyle w:val="Standard"/>
              <w:snapToGrid w:val="0"/>
              <w:spacing w:before="40" w:after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EAE7E5" w14:textId="77777777" w:rsidR="00B446D8" w:rsidRPr="00093BB7" w:rsidRDefault="00B446D8">
            <w:pPr>
              <w:pStyle w:val="Standard"/>
              <w:snapToGrid w:val="0"/>
              <w:spacing w:before="40" w:after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CF089D" w14:textId="77777777" w:rsidR="00B446D8" w:rsidRPr="00093BB7" w:rsidRDefault="00B446D8">
            <w:pPr>
              <w:pStyle w:val="Standard"/>
              <w:snapToGrid w:val="0"/>
              <w:spacing w:before="40" w:after="40"/>
              <w:ind w:left="141"/>
              <w:jc w:val="center"/>
              <w:rPr>
                <w:b/>
                <w:sz w:val="16"/>
                <w:szCs w:val="16"/>
              </w:rPr>
            </w:pPr>
          </w:p>
        </w:tc>
      </w:tr>
      <w:tr w:rsidR="00B446D8" w:rsidRPr="00093BB7" w14:paraId="08C26E38" w14:textId="77777777">
        <w:trPr>
          <w:trHeight w:val="2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6CB6CD" w14:textId="0CFD6A22" w:rsidR="00B446D8" w:rsidRPr="00093BB7" w:rsidRDefault="00A342A0">
            <w:pPr>
              <w:pStyle w:val="Standard"/>
              <w:jc w:val="center"/>
              <w:rPr>
                <w:b/>
                <w:sz w:val="16"/>
                <w:szCs w:val="16"/>
              </w:rPr>
            </w:pPr>
            <w:r w:rsidRPr="00093BB7"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ADB555" w14:textId="77777777" w:rsidR="00B446D8" w:rsidRPr="00093BB7" w:rsidRDefault="00B446D8">
            <w:pPr>
              <w:pStyle w:val="Standard"/>
              <w:snapToGrid w:val="0"/>
              <w:spacing w:before="40" w:after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125638" w14:textId="77777777" w:rsidR="00B446D8" w:rsidRPr="00093BB7" w:rsidRDefault="00B446D8">
            <w:pPr>
              <w:pStyle w:val="Standard"/>
              <w:snapToGrid w:val="0"/>
              <w:spacing w:before="40" w:after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828219" w14:textId="77777777" w:rsidR="00B446D8" w:rsidRPr="00093BB7" w:rsidRDefault="00B446D8">
            <w:pPr>
              <w:pStyle w:val="Standard"/>
              <w:snapToGrid w:val="0"/>
              <w:spacing w:before="40" w:after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5FE88" w14:textId="77777777" w:rsidR="00B446D8" w:rsidRPr="00093BB7" w:rsidRDefault="00B446D8">
            <w:pPr>
              <w:pStyle w:val="Standard"/>
              <w:snapToGrid w:val="0"/>
              <w:spacing w:before="40" w:after="40"/>
              <w:jc w:val="center"/>
              <w:rPr>
                <w:b/>
                <w:sz w:val="16"/>
                <w:szCs w:val="16"/>
              </w:rPr>
            </w:pPr>
          </w:p>
        </w:tc>
      </w:tr>
      <w:tr w:rsidR="00B446D8" w:rsidRPr="00093BB7" w14:paraId="4AF9302A" w14:textId="77777777">
        <w:trPr>
          <w:trHeight w:val="2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0B0069" w14:textId="75642B28" w:rsidR="00B446D8" w:rsidRPr="00093BB7" w:rsidRDefault="00A342A0">
            <w:pPr>
              <w:pStyle w:val="Standard"/>
              <w:jc w:val="center"/>
              <w:rPr>
                <w:b/>
                <w:sz w:val="16"/>
                <w:szCs w:val="16"/>
              </w:rPr>
            </w:pPr>
            <w:r w:rsidRPr="00093BB7">
              <w:rPr>
                <w:b/>
                <w:sz w:val="16"/>
                <w:szCs w:val="16"/>
              </w:rPr>
              <w:t>06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1B7A1D" w14:textId="77777777" w:rsidR="00B446D8" w:rsidRPr="00093BB7" w:rsidRDefault="00B446D8">
            <w:pPr>
              <w:pStyle w:val="Standard"/>
              <w:snapToGrid w:val="0"/>
              <w:spacing w:before="40" w:after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286654" w14:textId="77777777" w:rsidR="00B446D8" w:rsidRPr="00093BB7" w:rsidRDefault="00B446D8">
            <w:pPr>
              <w:pStyle w:val="Standard"/>
              <w:snapToGrid w:val="0"/>
              <w:spacing w:before="40" w:after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EA7C69" w14:textId="77777777" w:rsidR="00B446D8" w:rsidRPr="00093BB7" w:rsidRDefault="00B446D8">
            <w:pPr>
              <w:pStyle w:val="Standard"/>
              <w:snapToGrid w:val="0"/>
              <w:spacing w:before="40" w:after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37E18" w14:textId="77777777" w:rsidR="00B446D8" w:rsidRPr="00093BB7" w:rsidRDefault="00B446D8">
            <w:pPr>
              <w:pStyle w:val="Standard"/>
              <w:snapToGrid w:val="0"/>
              <w:spacing w:before="40" w:after="40"/>
              <w:jc w:val="center"/>
              <w:rPr>
                <w:b/>
                <w:sz w:val="16"/>
                <w:szCs w:val="16"/>
              </w:rPr>
            </w:pPr>
          </w:p>
        </w:tc>
      </w:tr>
      <w:tr w:rsidR="00B446D8" w:rsidRPr="00093BB7" w14:paraId="7954AD0F" w14:textId="77777777">
        <w:trPr>
          <w:trHeight w:val="2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B9A61B" w14:textId="787B37C8" w:rsidR="00B446D8" w:rsidRPr="00093BB7" w:rsidRDefault="00A342A0">
            <w:pPr>
              <w:pStyle w:val="Standard"/>
              <w:jc w:val="center"/>
              <w:rPr>
                <w:b/>
                <w:sz w:val="16"/>
                <w:szCs w:val="16"/>
              </w:rPr>
            </w:pPr>
            <w:r w:rsidRPr="00093BB7">
              <w:rPr>
                <w:b/>
                <w:sz w:val="16"/>
                <w:szCs w:val="16"/>
              </w:rPr>
              <w:t>07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263465" w14:textId="77777777" w:rsidR="00B446D8" w:rsidRPr="00093BB7" w:rsidRDefault="00B446D8">
            <w:pPr>
              <w:pStyle w:val="Standard"/>
              <w:snapToGrid w:val="0"/>
              <w:spacing w:before="40" w:after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4F7AE" w14:textId="77777777" w:rsidR="00B446D8" w:rsidRPr="00093BB7" w:rsidRDefault="00B446D8">
            <w:pPr>
              <w:pStyle w:val="Standard"/>
              <w:snapToGrid w:val="0"/>
              <w:spacing w:before="40" w:after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ECB1D" w14:textId="77777777" w:rsidR="00B446D8" w:rsidRPr="00093BB7" w:rsidRDefault="00B446D8">
            <w:pPr>
              <w:pStyle w:val="Standard"/>
              <w:snapToGrid w:val="0"/>
              <w:spacing w:before="40" w:after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130FDE" w14:textId="77777777" w:rsidR="00B446D8" w:rsidRPr="00093BB7" w:rsidRDefault="00B446D8">
            <w:pPr>
              <w:pStyle w:val="Standard"/>
              <w:snapToGrid w:val="0"/>
              <w:spacing w:before="40" w:after="40"/>
              <w:ind w:left="141"/>
              <w:jc w:val="center"/>
              <w:rPr>
                <w:b/>
                <w:sz w:val="16"/>
                <w:szCs w:val="16"/>
              </w:rPr>
            </w:pPr>
          </w:p>
        </w:tc>
      </w:tr>
      <w:tr w:rsidR="00B446D8" w:rsidRPr="00093BB7" w14:paraId="6851B507" w14:textId="77777777">
        <w:trPr>
          <w:trHeight w:val="2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800A7E" w14:textId="710A9216" w:rsidR="00B446D8" w:rsidRPr="00093BB7" w:rsidRDefault="00A342A0">
            <w:pPr>
              <w:pStyle w:val="Standard"/>
              <w:jc w:val="center"/>
              <w:rPr>
                <w:b/>
                <w:sz w:val="16"/>
                <w:szCs w:val="16"/>
              </w:rPr>
            </w:pPr>
            <w:r w:rsidRPr="00093BB7">
              <w:rPr>
                <w:b/>
                <w:sz w:val="16"/>
                <w:szCs w:val="16"/>
              </w:rPr>
              <w:t>08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1F48F0" w14:textId="77777777" w:rsidR="00B446D8" w:rsidRPr="00093BB7" w:rsidRDefault="00B446D8">
            <w:pPr>
              <w:pStyle w:val="Standard"/>
              <w:snapToGrid w:val="0"/>
              <w:spacing w:before="40" w:after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3DC567" w14:textId="77777777" w:rsidR="00B446D8" w:rsidRPr="00093BB7" w:rsidRDefault="00B446D8">
            <w:pPr>
              <w:pStyle w:val="Standard"/>
              <w:snapToGrid w:val="0"/>
              <w:spacing w:before="40" w:after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CACC52" w14:textId="77777777" w:rsidR="00B446D8" w:rsidRPr="00093BB7" w:rsidRDefault="00B446D8">
            <w:pPr>
              <w:pStyle w:val="Standard"/>
              <w:snapToGrid w:val="0"/>
              <w:spacing w:before="40" w:after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0D3FB5" w14:textId="77777777" w:rsidR="00B446D8" w:rsidRPr="00093BB7" w:rsidRDefault="00B446D8">
            <w:pPr>
              <w:pStyle w:val="Standard"/>
              <w:snapToGrid w:val="0"/>
              <w:spacing w:before="40" w:after="40"/>
              <w:ind w:left="141"/>
              <w:jc w:val="center"/>
              <w:rPr>
                <w:b/>
                <w:sz w:val="16"/>
                <w:szCs w:val="16"/>
              </w:rPr>
            </w:pPr>
          </w:p>
        </w:tc>
      </w:tr>
      <w:tr w:rsidR="00B446D8" w:rsidRPr="00093BB7" w14:paraId="3F3BA168" w14:textId="77777777">
        <w:trPr>
          <w:trHeight w:val="2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9AC92D" w14:textId="5747BA87" w:rsidR="00B446D8" w:rsidRPr="00093BB7" w:rsidRDefault="00A342A0">
            <w:pPr>
              <w:pStyle w:val="Standard"/>
              <w:jc w:val="center"/>
              <w:rPr>
                <w:b/>
                <w:sz w:val="16"/>
                <w:szCs w:val="16"/>
              </w:rPr>
            </w:pPr>
            <w:r w:rsidRPr="00093BB7"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2491F2" w14:textId="77777777" w:rsidR="00B446D8" w:rsidRPr="00093BB7" w:rsidRDefault="00B446D8">
            <w:pPr>
              <w:pStyle w:val="Standard"/>
              <w:snapToGrid w:val="0"/>
              <w:spacing w:before="40" w:after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FDF81" w14:textId="77777777" w:rsidR="00B446D8" w:rsidRPr="00093BB7" w:rsidRDefault="00B446D8">
            <w:pPr>
              <w:pStyle w:val="Standard"/>
              <w:snapToGrid w:val="0"/>
              <w:spacing w:before="40" w:after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2E5BF7" w14:textId="77777777" w:rsidR="00B446D8" w:rsidRPr="00093BB7" w:rsidRDefault="00B446D8">
            <w:pPr>
              <w:pStyle w:val="Standard"/>
              <w:snapToGrid w:val="0"/>
              <w:spacing w:before="40" w:after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8ACF33" w14:textId="77777777" w:rsidR="00B446D8" w:rsidRPr="00093BB7" w:rsidRDefault="00B446D8">
            <w:pPr>
              <w:pStyle w:val="Standard"/>
              <w:snapToGrid w:val="0"/>
              <w:spacing w:before="40" w:after="40"/>
              <w:ind w:left="141"/>
              <w:jc w:val="center"/>
              <w:rPr>
                <w:b/>
                <w:sz w:val="16"/>
                <w:szCs w:val="16"/>
              </w:rPr>
            </w:pPr>
          </w:p>
        </w:tc>
      </w:tr>
      <w:tr w:rsidR="00B446D8" w:rsidRPr="00093BB7" w14:paraId="6C9C4390" w14:textId="77777777">
        <w:trPr>
          <w:trHeight w:val="2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ABF05D" w14:textId="253D6AB1" w:rsidR="00B446D8" w:rsidRPr="00093BB7" w:rsidRDefault="00A342A0">
            <w:pPr>
              <w:pStyle w:val="Standard"/>
              <w:jc w:val="center"/>
              <w:rPr>
                <w:b/>
                <w:sz w:val="16"/>
                <w:szCs w:val="16"/>
              </w:rPr>
            </w:pPr>
            <w:r w:rsidRPr="00093BB7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11AF7" w14:textId="77777777" w:rsidR="00B446D8" w:rsidRPr="00093BB7" w:rsidRDefault="00B446D8">
            <w:pPr>
              <w:pStyle w:val="Standard"/>
              <w:snapToGrid w:val="0"/>
              <w:spacing w:before="40" w:after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46740" w14:textId="77777777" w:rsidR="00B446D8" w:rsidRPr="00093BB7" w:rsidRDefault="00B446D8">
            <w:pPr>
              <w:pStyle w:val="Standard"/>
              <w:snapToGrid w:val="0"/>
              <w:spacing w:before="40" w:after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59BCEB" w14:textId="77777777" w:rsidR="00B446D8" w:rsidRPr="00093BB7" w:rsidRDefault="00B446D8">
            <w:pPr>
              <w:pStyle w:val="Standard"/>
              <w:snapToGrid w:val="0"/>
              <w:spacing w:before="40" w:after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B165D3" w14:textId="77777777" w:rsidR="00B446D8" w:rsidRPr="00093BB7" w:rsidRDefault="00B446D8">
            <w:pPr>
              <w:pStyle w:val="Standard"/>
              <w:snapToGrid w:val="0"/>
              <w:spacing w:before="40" w:after="40"/>
              <w:ind w:left="141"/>
              <w:jc w:val="center"/>
              <w:rPr>
                <w:b/>
                <w:sz w:val="16"/>
                <w:szCs w:val="16"/>
              </w:rPr>
            </w:pPr>
          </w:p>
        </w:tc>
      </w:tr>
      <w:tr w:rsidR="00B446D8" w:rsidRPr="00093BB7" w14:paraId="3E7EA573" w14:textId="77777777">
        <w:trPr>
          <w:trHeight w:val="2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D8EB84" w14:textId="7890ADF9" w:rsidR="00B446D8" w:rsidRPr="00093BB7" w:rsidRDefault="00A342A0">
            <w:pPr>
              <w:pStyle w:val="Standard"/>
              <w:jc w:val="center"/>
              <w:rPr>
                <w:b/>
                <w:sz w:val="16"/>
                <w:szCs w:val="16"/>
              </w:rPr>
            </w:pPr>
            <w:r w:rsidRPr="00093BB7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CFF8B3" w14:textId="77777777" w:rsidR="00B446D8" w:rsidRPr="00093BB7" w:rsidRDefault="00B446D8">
            <w:pPr>
              <w:pStyle w:val="Standard"/>
              <w:snapToGrid w:val="0"/>
              <w:spacing w:before="40" w:after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84CB62" w14:textId="77777777" w:rsidR="00B446D8" w:rsidRPr="00093BB7" w:rsidRDefault="00B446D8">
            <w:pPr>
              <w:pStyle w:val="Standard"/>
              <w:snapToGrid w:val="0"/>
              <w:spacing w:before="40" w:after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7B5F11" w14:textId="77777777" w:rsidR="00B446D8" w:rsidRPr="00093BB7" w:rsidRDefault="00B446D8">
            <w:pPr>
              <w:pStyle w:val="Standard"/>
              <w:snapToGrid w:val="0"/>
              <w:spacing w:before="40" w:after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FB01BE" w14:textId="77777777" w:rsidR="00B446D8" w:rsidRPr="00093BB7" w:rsidRDefault="00B446D8">
            <w:pPr>
              <w:pStyle w:val="Standard"/>
              <w:snapToGrid w:val="0"/>
              <w:spacing w:before="40" w:after="40"/>
              <w:ind w:left="141"/>
              <w:jc w:val="center"/>
              <w:rPr>
                <w:b/>
                <w:sz w:val="16"/>
                <w:szCs w:val="16"/>
              </w:rPr>
            </w:pPr>
          </w:p>
        </w:tc>
      </w:tr>
      <w:tr w:rsidR="00B446D8" w:rsidRPr="00093BB7" w14:paraId="5AA26F5B" w14:textId="77777777">
        <w:trPr>
          <w:trHeight w:val="2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9DF4F0" w14:textId="07011960" w:rsidR="00B446D8" w:rsidRPr="00093BB7" w:rsidRDefault="00A342A0">
            <w:pPr>
              <w:pStyle w:val="Standard"/>
              <w:jc w:val="center"/>
              <w:rPr>
                <w:b/>
                <w:sz w:val="16"/>
                <w:szCs w:val="16"/>
              </w:rPr>
            </w:pPr>
            <w:r w:rsidRPr="00093BB7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CA4B98" w14:textId="77777777" w:rsidR="00B446D8" w:rsidRPr="00093BB7" w:rsidRDefault="00B446D8">
            <w:pPr>
              <w:pStyle w:val="Standard"/>
              <w:snapToGrid w:val="0"/>
              <w:spacing w:before="40" w:after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C2C6BC" w14:textId="77777777" w:rsidR="00B446D8" w:rsidRPr="00093BB7" w:rsidRDefault="00B446D8">
            <w:pPr>
              <w:pStyle w:val="Standard"/>
              <w:snapToGrid w:val="0"/>
              <w:spacing w:before="40" w:after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4EDCD6" w14:textId="77777777" w:rsidR="00B446D8" w:rsidRPr="00093BB7" w:rsidRDefault="00B446D8">
            <w:pPr>
              <w:pStyle w:val="Standard"/>
              <w:snapToGrid w:val="0"/>
              <w:spacing w:before="40" w:after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7ABC9C" w14:textId="77777777" w:rsidR="00B446D8" w:rsidRPr="00093BB7" w:rsidRDefault="00B446D8">
            <w:pPr>
              <w:pStyle w:val="Standard"/>
              <w:snapToGrid w:val="0"/>
              <w:spacing w:before="40" w:after="40"/>
              <w:jc w:val="center"/>
              <w:rPr>
                <w:b/>
                <w:sz w:val="16"/>
                <w:szCs w:val="16"/>
              </w:rPr>
            </w:pPr>
          </w:p>
        </w:tc>
      </w:tr>
      <w:tr w:rsidR="00B446D8" w:rsidRPr="00093BB7" w14:paraId="48FFAB50" w14:textId="77777777">
        <w:trPr>
          <w:trHeight w:val="2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96E93A" w14:textId="6E227D67" w:rsidR="00B446D8" w:rsidRPr="00093BB7" w:rsidRDefault="00A342A0">
            <w:pPr>
              <w:pStyle w:val="Standard"/>
              <w:jc w:val="center"/>
              <w:rPr>
                <w:b/>
                <w:sz w:val="16"/>
                <w:szCs w:val="16"/>
              </w:rPr>
            </w:pPr>
            <w:r w:rsidRPr="00093BB7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7E1084" w14:textId="77777777" w:rsidR="00B446D8" w:rsidRPr="00093BB7" w:rsidRDefault="00B446D8">
            <w:pPr>
              <w:pStyle w:val="Standard"/>
              <w:snapToGrid w:val="0"/>
              <w:spacing w:before="40" w:after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4C6582" w14:textId="77777777" w:rsidR="00B446D8" w:rsidRPr="00093BB7" w:rsidRDefault="00B446D8">
            <w:pPr>
              <w:pStyle w:val="Standard"/>
              <w:snapToGrid w:val="0"/>
              <w:spacing w:before="40" w:after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DEDFA0" w14:textId="77777777" w:rsidR="00B446D8" w:rsidRPr="00093BB7" w:rsidRDefault="00B446D8">
            <w:pPr>
              <w:pStyle w:val="Standard"/>
              <w:snapToGrid w:val="0"/>
              <w:spacing w:before="40" w:after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35EE30" w14:textId="77777777" w:rsidR="00B446D8" w:rsidRPr="00093BB7" w:rsidRDefault="00B446D8">
            <w:pPr>
              <w:pStyle w:val="Standard"/>
              <w:snapToGrid w:val="0"/>
              <w:spacing w:before="40" w:after="40"/>
              <w:jc w:val="center"/>
              <w:rPr>
                <w:b/>
                <w:sz w:val="16"/>
                <w:szCs w:val="16"/>
              </w:rPr>
            </w:pPr>
          </w:p>
        </w:tc>
      </w:tr>
      <w:tr w:rsidR="00B446D8" w:rsidRPr="00093BB7" w14:paraId="5C2C6ED4" w14:textId="77777777">
        <w:trPr>
          <w:trHeight w:val="2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5BE9EB" w14:textId="5B568B4A" w:rsidR="00B446D8" w:rsidRPr="00093BB7" w:rsidRDefault="00A342A0">
            <w:pPr>
              <w:pStyle w:val="Standard"/>
              <w:jc w:val="center"/>
              <w:rPr>
                <w:b/>
                <w:sz w:val="16"/>
                <w:szCs w:val="16"/>
              </w:rPr>
            </w:pPr>
            <w:r w:rsidRPr="00093BB7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298548" w14:textId="77777777" w:rsidR="00B446D8" w:rsidRPr="00093BB7" w:rsidRDefault="00B446D8">
            <w:pPr>
              <w:pStyle w:val="Standard"/>
              <w:snapToGrid w:val="0"/>
              <w:spacing w:before="40" w:after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EAFBBC" w14:textId="77777777" w:rsidR="00B446D8" w:rsidRPr="00093BB7" w:rsidRDefault="00B446D8">
            <w:pPr>
              <w:pStyle w:val="Standard"/>
              <w:snapToGrid w:val="0"/>
              <w:spacing w:before="40" w:after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C860AC" w14:textId="77777777" w:rsidR="00B446D8" w:rsidRPr="00093BB7" w:rsidRDefault="00B446D8">
            <w:pPr>
              <w:pStyle w:val="Standard"/>
              <w:snapToGrid w:val="0"/>
              <w:spacing w:before="40" w:after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316640" w14:textId="77777777" w:rsidR="00B446D8" w:rsidRPr="00093BB7" w:rsidRDefault="00B446D8">
            <w:pPr>
              <w:pStyle w:val="Standard"/>
              <w:snapToGrid w:val="0"/>
              <w:spacing w:before="40" w:after="40"/>
              <w:ind w:left="141"/>
              <w:jc w:val="center"/>
              <w:rPr>
                <w:b/>
                <w:sz w:val="16"/>
                <w:szCs w:val="16"/>
              </w:rPr>
            </w:pPr>
          </w:p>
        </w:tc>
      </w:tr>
      <w:tr w:rsidR="00B446D8" w:rsidRPr="00093BB7" w14:paraId="466BC9CC" w14:textId="77777777">
        <w:trPr>
          <w:trHeight w:val="6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A4AE98" w14:textId="522F30D1" w:rsidR="00B446D8" w:rsidRPr="00093BB7" w:rsidRDefault="00A342A0">
            <w:pPr>
              <w:pStyle w:val="Standard"/>
              <w:jc w:val="center"/>
              <w:rPr>
                <w:b/>
                <w:sz w:val="16"/>
                <w:szCs w:val="16"/>
              </w:rPr>
            </w:pPr>
            <w:r w:rsidRPr="00093BB7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CACAD8" w14:textId="77777777" w:rsidR="00B446D8" w:rsidRPr="00093BB7" w:rsidRDefault="00B446D8">
            <w:pPr>
              <w:pStyle w:val="Standard"/>
              <w:snapToGrid w:val="0"/>
              <w:spacing w:before="40" w:after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D4A134" w14:textId="77777777" w:rsidR="00B446D8" w:rsidRPr="00093BB7" w:rsidRDefault="00B446D8">
            <w:pPr>
              <w:pStyle w:val="Standard"/>
              <w:snapToGrid w:val="0"/>
              <w:spacing w:before="40" w:after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90E79" w14:textId="77777777" w:rsidR="00B446D8" w:rsidRPr="00093BB7" w:rsidRDefault="00B446D8">
            <w:pPr>
              <w:pStyle w:val="Standard"/>
              <w:snapToGrid w:val="0"/>
              <w:spacing w:before="40" w:after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D15D7" w14:textId="77777777" w:rsidR="00B446D8" w:rsidRPr="00093BB7" w:rsidRDefault="00B446D8">
            <w:pPr>
              <w:pStyle w:val="Standard"/>
              <w:snapToGrid w:val="0"/>
              <w:spacing w:before="40" w:after="40"/>
              <w:ind w:left="141"/>
              <w:jc w:val="center"/>
              <w:rPr>
                <w:b/>
                <w:sz w:val="16"/>
                <w:szCs w:val="16"/>
              </w:rPr>
            </w:pPr>
          </w:p>
        </w:tc>
      </w:tr>
      <w:tr w:rsidR="00B446D8" w:rsidRPr="00093BB7" w14:paraId="012F10FE" w14:textId="77777777">
        <w:trPr>
          <w:trHeight w:val="2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297825" w14:textId="36E096B2" w:rsidR="00B446D8" w:rsidRPr="00093BB7" w:rsidRDefault="00A342A0">
            <w:pPr>
              <w:pStyle w:val="Standard"/>
              <w:jc w:val="center"/>
              <w:rPr>
                <w:b/>
                <w:sz w:val="16"/>
                <w:szCs w:val="16"/>
              </w:rPr>
            </w:pPr>
            <w:r w:rsidRPr="00093BB7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2DF89" w14:textId="77777777" w:rsidR="00B446D8" w:rsidRPr="00093BB7" w:rsidRDefault="00B446D8">
            <w:pPr>
              <w:pStyle w:val="Standard"/>
              <w:snapToGrid w:val="0"/>
              <w:spacing w:before="40" w:after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76582C" w14:textId="77777777" w:rsidR="00B446D8" w:rsidRPr="00093BB7" w:rsidRDefault="00B446D8">
            <w:pPr>
              <w:pStyle w:val="Standard"/>
              <w:snapToGrid w:val="0"/>
              <w:spacing w:before="40" w:after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215BCF" w14:textId="77777777" w:rsidR="00B446D8" w:rsidRPr="00093BB7" w:rsidRDefault="00B446D8">
            <w:pPr>
              <w:pStyle w:val="Standard"/>
              <w:snapToGrid w:val="0"/>
              <w:spacing w:before="40" w:after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CC0D81" w14:textId="77777777" w:rsidR="00B446D8" w:rsidRPr="00093BB7" w:rsidRDefault="00B446D8">
            <w:pPr>
              <w:pStyle w:val="Standard"/>
              <w:snapToGrid w:val="0"/>
              <w:spacing w:before="40" w:after="40"/>
              <w:ind w:left="141"/>
              <w:jc w:val="center"/>
              <w:rPr>
                <w:b/>
                <w:sz w:val="16"/>
                <w:szCs w:val="16"/>
              </w:rPr>
            </w:pPr>
          </w:p>
        </w:tc>
      </w:tr>
      <w:tr w:rsidR="00B446D8" w:rsidRPr="00093BB7" w14:paraId="6E02B236" w14:textId="77777777">
        <w:trPr>
          <w:trHeight w:val="2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AB8EF5" w14:textId="21CA84B3" w:rsidR="00B446D8" w:rsidRPr="00093BB7" w:rsidRDefault="00A342A0">
            <w:pPr>
              <w:pStyle w:val="Standard"/>
              <w:jc w:val="center"/>
              <w:rPr>
                <w:sz w:val="16"/>
                <w:szCs w:val="16"/>
              </w:rPr>
            </w:pPr>
            <w:r w:rsidRPr="00093BB7">
              <w:rPr>
                <w:sz w:val="16"/>
                <w:szCs w:val="16"/>
              </w:rPr>
              <w:t>17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9806B4" w14:textId="77777777" w:rsidR="00B446D8" w:rsidRPr="00093BB7" w:rsidRDefault="00B446D8">
            <w:pPr>
              <w:pStyle w:val="Standard"/>
              <w:snapToGrid w:val="0"/>
              <w:spacing w:before="40" w:after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45E11E" w14:textId="77777777" w:rsidR="00B446D8" w:rsidRPr="00093BB7" w:rsidRDefault="00B446D8">
            <w:pPr>
              <w:pStyle w:val="Standard"/>
              <w:snapToGrid w:val="0"/>
              <w:spacing w:before="40" w:after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DA1F83" w14:textId="77777777" w:rsidR="00B446D8" w:rsidRPr="00093BB7" w:rsidRDefault="00B446D8">
            <w:pPr>
              <w:pStyle w:val="Standard"/>
              <w:snapToGrid w:val="0"/>
              <w:spacing w:before="40" w:after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F7E46C" w14:textId="77777777" w:rsidR="00B446D8" w:rsidRPr="00093BB7" w:rsidRDefault="00B446D8">
            <w:pPr>
              <w:pStyle w:val="Standard"/>
              <w:snapToGrid w:val="0"/>
              <w:spacing w:before="40" w:after="40"/>
              <w:ind w:left="141"/>
              <w:jc w:val="center"/>
              <w:rPr>
                <w:b/>
                <w:sz w:val="16"/>
                <w:szCs w:val="16"/>
              </w:rPr>
            </w:pPr>
          </w:p>
        </w:tc>
      </w:tr>
      <w:tr w:rsidR="00B446D8" w:rsidRPr="00093BB7" w14:paraId="4ACF756F" w14:textId="77777777">
        <w:trPr>
          <w:trHeight w:val="2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7BBD8C" w14:textId="5DE0F804" w:rsidR="00B446D8" w:rsidRPr="00093BB7" w:rsidRDefault="00A342A0">
            <w:pPr>
              <w:pStyle w:val="Standard"/>
              <w:jc w:val="center"/>
              <w:rPr>
                <w:b/>
                <w:sz w:val="16"/>
                <w:szCs w:val="16"/>
              </w:rPr>
            </w:pPr>
            <w:r w:rsidRPr="00093BB7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238E7C" w14:textId="77777777" w:rsidR="00B446D8" w:rsidRPr="00093BB7" w:rsidRDefault="00B446D8">
            <w:pPr>
              <w:pStyle w:val="Standard"/>
              <w:snapToGrid w:val="0"/>
              <w:spacing w:before="40" w:after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DF0CD" w14:textId="77777777" w:rsidR="00B446D8" w:rsidRPr="00093BB7" w:rsidRDefault="00B446D8">
            <w:pPr>
              <w:pStyle w:val="Standard"/>
              <w:snapToGrid w:val="0"/>
              <w:spacing w:before="40" w:after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ABECCC" w14:textId="77777777" w:rsidR="00B446D8" w:rsidRPr="00093BB7" w:rsidRDefault="00B446D8">
            <w:pPr>
              <w:pStyle w:val="Standard"/>
              <w:snapToGrid w:val="0"/>
              <w:spacing w:before="40" w:after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A81F8F" w14:textId="77777777" w:rsidR="00B446D8" w:rsidRPr="00093BB7" w:rsidRDefault="00B446D8">
            <w:pPr>
              <w:pStyle w:val="Standard"/>
              <w:snapToGrid w:val="0"/>
              <w:spacing w:before="40" w:after="40"/>
              <w:ind w:left="141"/>
              <w:jc w:val="center"/>
              <w:rPr>
                <w:b/>
                <w:sz w:val="16"/>
                <w:szCs w:val="16"/>
              </w:rPr>
            </w:pPr>
          </w:p>
        </w:tc>
      </w:tr>
      <w:tr w:rsidR="00B446D8" w:rsidRPr="00093BB7" w14:paraId="27B3C9F5" w14:textId="77777777">
        <w:trPr>
          <w:trHeight w:val="2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D8FDEA" w14:textId="460368AC" w:rsidR="00B446D8" w:rsidRPr="00093BB7" w:rsidRDefault="00A342A0">
            <w:pPr>
              <w:pStyle w:val="Standard"/>
              <w:jc w:val="center"/>
              <w:rPr>
                <w:b/>
                <w:sz w:val="16"/>
                <w:szCs w:val="16"/>
              </w:rPr>
            </w:pPr>
            <w:r w:rsidRPr="00093BB7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91C4A4" w14:textId="77777777" w:rsidR="00B446D8" w:rsidRPr="00093BB7" w:rsidRDefault="00B446D8">
            <w:pPr>
              <w:pStyle w:val="Standard"/>
              <w:snapToGrid w:val="0"/>
              <w:spacing w:before="40" w:after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3177C2" w14:textId="77777777" w:rsidR="00B446D8" w:rsidRPr="00093BB7" w:rsidRDefault="00B446D8">
            <w:pPr>
              <w:pStyle w:val="Standard"/>
              <w:snapToGrid w:val="0"/>
              <w:spacing w:before="40" w:after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CC1F74" w14:textId="77777777" w:rsidR="00B446D8" w:rsidRPr="00093BB7" w:rsidRDefault="00B446D8">
            <w:pPr>
              <w:pStyle w:val="Standard"/>
              <w:snapToGrid w:val="0"/>
              <w:spacing w:before="40" w:after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F4DAE" w14:textId="77777777" w:rsidR="00B446D8" w:rsidRPr="00093BB7" w:rsidRDefault="00B446D8">
            <w:pPr>
              <w:pStyle w:val="Standard"/>
              <w:snapToGrid w:val="0"/>
              <w:spacing w:before="40" w:after="40"/>
              <w:jc w:val="center"/>
              <w:rPr>
                <w:b/>
                <w:sz w:val="16"/>
                <w:szCs w:val="16"/>
              </w:rPr>
            </w:pPr>
          </w:p>
        </w:tc>
      </w:tr>
      <w:tr w:rsidR="00B446D8" w:rsidRPr="00093BB7" w14:paraId="1F4CD1E0" w14:textId="77777777">
        <w:trPr>
          <w:trHeight w:val="2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5779E5" w14:textId="48A0C676" w:rsidR="00B446D8" w:rsidRPr="00093BB7" w:rsidRDefault="00A342A0">
            <w:pPr>
              <w:pStyle w:val="Standard"/>
              <w:jc w:val="center"/>
              <w:rPr>
                <w:b/>
                <w:sz w:val="16"/>
                <w:szCs w:val="16"/>
              </w:rPr>
            </w:pPr>
            <w:r w:rsidRPr="00093BB7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EC2161" w14:textId="77777777" w:rsidR="00B446D8" w:rsidRPr="00093BB7" w:rsidRDefault="00B446D8">
            <w:pPr>
              <w:pStyle w:val="Standard"/>
              <w:snapToGrid w:val="0"/>
              <w:spacing w:before="40" w:after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C96240" w14:textId="77777777" w:rsidR="00B446D8" w:rsidRPr="00093BB7" w:rsidRDefault="00B446D8">
            <w:pPr>
              <w:pStyle w:val="Standard"/>
              <w:snapToGrid w:val="0"/>
              <w:spacing w:before="40" w:after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B0D30" w14:textId="77777777" w:rsidR="00B446D8" w:rsidRPr="00093BB7" w:rsidRDefault="00B446D8">
            <w:pPr>
              <w:pStyle w:val="Standard"/>
              <w:snapToGrid w:val="0"/>
              <w:spacing w:before="40" w:after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C5BF68" w14:textId="77777777" w:rsidR="00B446D8" w:rsidRPr="00093BB7" w:rsidRDefault="00B446D8">
            <w:pPr>
              <w:pStyle w:val="Standard"/>
              <w:snapToGrid w:val="0"/>
              <w:spacing w:before="40" w:after="40"/>
              <w:jc w:val="center"/>
              <w:rPr>
                <w:b/>
                <w:sz w:val="16"/>
                <w:szCs w:val="16"/>
              </w:rPr>
            </w:pPr>
          </w:p>
        </w:tc>
      </w:tr>
      <w:tr w:rsidR="00B446D8" w:rsidRPr="00093BB7" w14:paraId="7740483A" w14:textId="77777777">
        <w:trPr>
          <w:trHeight w:val="2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1C30BA" w14:textId="70F8427E" w:rsidR="00B446D8" w:rsidRPr="00093BB7" w:rsidRDefault="00A342A0">
            <w:pPr>
              <w:pStyle w:val="Standard"/>
              <w:jc w:val="center"/>
              <w:rPr>
                <w:b/>
                <w:sz w:val="16"/>
                <w:szCs w:val="16"/>
              </w:rPr>
            </w:pPr>
            <w:r w:rsidRPr="00093BB7"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62BCF" w14:textId="77777777" w:rsidR="00B446D8" w:rsidRPr="00093BB7" w:rsidRDefault="00B446D8">
            <w:pPr>
              <w:pStyle w:val="Standard"/>
              <w:snapToGrid w:val="0"/>
              <w:spacing w:before="40" w:after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4B6EAD" w14:textId="77777777" w:rsidR="00B446D8" w:rsidRPr="00093BB7" w:rsidRDefault="00B446D8">
            <w:pPr>
              <w:pStyle w:val="Standard"/>
              <w:snapToGrid w:val="0"/>
              <w:spacing w:before="40" w:after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1D1D1" w14:textId="77777777" w:rsidR="00B446D8" w:rsidRPr="00093BB7" w:rsidRDefault="00B446D8">
            <w:pPr>
              <w:pStyle w:val="Standard"/>
              <w:snapToGrid w:val="0"/>
              <w:spacing w:before="40" w:after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B1923" w14:textId="77777777" w:rsidR="00B446D8" w:rsidRPr="00093BB7" w:rsidRDefault="00B446D8">
            <w:pPr>
              <w:pStyle w:val="Standard"/>
              <w:snapToGrid w:val="0"/>
              <w:spacing w:before="40" w:after="40"/>
              <w:ind w:left="141"/>
              <w:jc w:val="center"/>
              <w:rPr>
                <w:b/>
                <w:sz w:val="16"/>
                <w:szCs w:val="16"/>
              </w:rPr>
            </w:pPr>
          </w:p>
        </w:tc>
      </w:tr>
      <w:tr w:rsidR="00B446D8" w:rsidRPr="00093BB7" w14:paraId="3255E678" w14:textId="77777777">
        <w:trPr>
          <w:trHeight w:val="2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1FC44A" w14:textId="667D497C" w:rsidR="00B446D8" w:rsidRPr="00093BB7" w:rsidRDefault="00A342A0">
            <w:pPr>
              <w:pStyle w:val="Standard"/>
              <w:jc w:val="center"/>
              <w:rPr>
                <w:b/>
                <w:sz w:val="16"/>
                <w:szCs w:val="16"/>
              </w:rPr>
            </w:pPr>
            <w:r w:rsidRPr="00093BB7"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BA4862" w14:textId="77777777" w:rsidR="00B446D8" w:rsidRPr="00093BB7" w:rsidRDefault="00B446D8">
            <w:pPr>
              <w:pStyle w:val="Standard"/>
              <w:snapToGrid w:val="0"/>
              <w:spacing w:before="40" w:after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77E166" w14:textId="77777777" w:rsidR="00B446D8" w:rsidRPr="00093BB7" w:rsidRDefault="00B446D8">
            <w:pPr>
              <w:pStyle w:val="Standard"/>
              <w:snapToGrid w:val="0"/>
              <w:spacing w:before="40" w:after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0EBB08" w14:textId="77777777" w:rsidR="00B446D8" w:rsidRPr="00093BB7" w:rsidRDefault="00B446D8">
            <w:pPr>
              <w:pStyle w:val="Standard"/>
              <w:snapToGrid w:val="0"/>
              <w:spacing w:before="40" w:after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29E57F" w14:textId="77777777" w:rsidR="00B446D8" w:rsidRPr="00093BB7" w:rsidRDefault="00B446D8">
            <w:pPr>
              <w:pStyle w:val="Standard"/>
              <w:snapToGrid w:val="0"/>
              <w:spacing w:before="40" w:after="40"/>
              <w:ind w:left="141"/>
              <w:jc w:val="center"/>
              <w:rPr>
                <w:b/>
                <w:sz w:val="16"/>
                <w:szCs w:val="16"/>
              </w:rPr>
            </w:pPr>
          </w:p>
        </w:tc>
      </w:tr>
      <w:tr w:rsidR="00B446D8" w:rsidRPr="00093BB7" w14:paraId="036226EB" w14:textId="77777777">
        <w:trPr>
          <w:trHeight w:val="2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775F50" w14:textId="11DA32FB" w:rsidR="00B446D8" w:rsidRPr="00093BB7" w:rsidRDefault="00A342A0">
            <w:pPr>
              <w:pStyle w:val="Standard"/>
              <w:jc w:val="center"/>
              <w:rPr>
                <w:b/>
                <w:sz w:val="16"/>
                <w:szCs w:val="16"/>
              </w:rPr>
            </w:pPr>
            <w:r w:rsidRPr="00093BB7"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90521D" w14:textId="77777777" w:rsidR="00B446D8" w:rsidRPr="00093BB7" w:rsidRDefault="00B446D8">
            <w:pPr>
              <w:pStyle w:val="Standard"/>
              <w:snapToGrid w:val="0"/>
              <w:spacing w:before="40" w:after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AAD20A" w14:textId="77777777" w:rsidR="00B446D8" w:rsidRPr="00093BB7" w:rsidRDefault="00B446D8">
            <w:pPr>
              <w:pStyle w:val="Standard"/>
              <w:snapToGrid w:val="0"/>
              <w:spacing w:before="40" w:after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48A99E" w14:textId="77777777" w:rsidR="00B446D8" w:rsidRPr="00093BB7" w:rsidRDefault="00B446D8">
            <w:pPr>
              <w:pStyle w:val="Standard"/>
              <w:snapToGrid w:val="0"/>
              <w:spacing w:before="40" w:after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9FE007" w14:textId="77777777" w:rsidR="00B446D8" w:rsidRPr="00093BB7" w:rsidRDefault="00B446D8">
            <w:pPr>
              <w:pStyle w:val="Standard"/>
              <w:snapToGrid w:val="0"/>
              <w:spacing w:before="40" w:after="40"/>
              <w:ind w:left="141"/>
              <w:jc w:val="center"/>
              <w:rPr>
                <w:b/>
                <w:sz w:val="16"/>
                <w:szCs w:val="16"/>
              </w:rPr>
            </w:pPr>
          </w:p>
        </w:tc>
      </w:tr>
      <w:tr w:rsidR="00B446D8" w:rsidRPr="00093BB7" w14:paraId="147A46F2" w14:textId="77777777">
        <w:trPr>
          <w:trHeight w:val="2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7BA597" w14:textId="5D5A7922" w:rsidR="00B446D8" w:rsidRPr="00093BB7" w:rsidRDefault="00A342A0">
            <w:pPr>
              <w:pStyle w:val="Standard"/>
              <w:jc w:val="center"/>
              <w:rPr>
                <w:b/>
                <w:sz w:val="16"/>
                <w:szCs w:val="16"/>
              </w:rPr>
            </w:pPr>
            <w:r w:rsidRPr="00093BB7"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8C6FBE" w14:textId="77777777" w:rsidR="00B446D8" w:rsidRPr="00093BB7" w:rsidRDefault="00B446D8">
            <w:pPr>
              <w:pStyle w:val="Standard"/>
              <w:snapToGrid w:val="0"/>
              <w:spacing w:before="40" w:after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A7965A" w14:textId="77777777" w:rsidR="00B446D8" w:rsidRPr="00093BB7" w:rsidRDefault="00B446D8">
            <w:pPr>
              <w:pStyle w:val="Standard"/>
              <w:snapToGrid w:val="0"/>
              <w:spacing w:before="40" w:after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FDBBA" w14:textId="77777777" w:rsidR="00B446D8" w:rsidRPr="00093BB7" w:rsidRDefault="00B446D8">
            <w:pPr>
              <w:pStyle w:val="Standard"/>
              <w:snapToGrid w:val="0"/>
              <w:spacing w:before="40" w:after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DD5107" w14:textId="77777777" w:rsidR="00B446D8" w:rsidRPr="00093BB7" w:rsidRDefault="00B446D8">
            <w:pPr>
              <w:pStyle w:val="Standard"/>
              <w:snapToGrid w:val="0"/>
              <w:spacing w:before="40" w:after="40"/>
              <w:ind w:left="141"/>
              <w:jc w:val="center"/>
              <w:rPr>
                <w:b/>
                <w:sz w:val="16"/>
                <w:szCs w:val="16"/>
              </w:rPr>
            </w:pPr>
          </w:p>
        </w:tc>
      </w:tr>
      <w:tr w:rsidR="00B446D8" w:rsidRPr="00093BB7" w14:paraId="29FD130C" w14:textId="77777777">
        <w:trPr>
          <w:trHeight w:val="2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007DBE" w14:textId="7CF96565" w:rsidR="00B446D8" w:rsidRPr="00093BB7" w:rsidRDefault="00A342A0">
            <w:pPr>
              <w:pStyle w:val="Standard"/>
              <w:jc w:val="center"/>
              <w:rPr>
                <w:b/>
                <w:sz w:val="16"/>
                <w:szCs w:val="16"/>
              </w:rPr>
            </w:pPr>
            <w:r w:rsidRPr="00093BB7"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E4B4F8" w14:textId="77777777" w:rsidR="00B446D8" w:rsidRPr="00093BB7" w:rsidRDefault="00B446D8">
            <w:pPr>
              <w:pStyle w:val="Standard"/>
              <w:snapToGrid w:val="0"/>
              <w:spacing w:before="40" w:after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F6ADA" w14:textId="77777777" w:rsidR="00B446D8" w:rsidRPr="00093BB7" w:rsidRDefault="00B446D8">
            <w:pPr>
              <w:pStyle w:val="Standard"/>
              <w:snapToGrid w:val="0"/>
              <w:spacing w:before="40" w:after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B32875" w14:textId="77777777" w:rsidR="00B446D8" w:rsidRPr="00093BB7" w:rsidRDefault="00B446D8">
            <w:pPr>
              <w:pStyle w:val="Standard"/>
              <w:snapToGrid w:val="0"/>
              <w:spacing w:before="40" w:after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3BC56" w14:textId="77777777" w:rsidR="00B446D8" w:rsidRPr="00093BB7" w:rsidRDefault="00B446D8">
            <w:pPr>
              <w:pStyle w:val="Standard"/>
              <w:snapToGrid w:val="0"/>
              <w:spacing w:before="40" w:after="40"/>
              <w:ind w:left="141"/>
              <w:jc w:val="center"/>
              <w:rPr>
                <w:b/>
                <w:sz w:val="16"/>
                <w:szCs w:val="16"/>
              </w:rPr>
            </w:pPr>
          </w:p>
        </w:tc>
      </w:tr>
      <w:tr w:rsidR="00B446D8" w:rsidRPr="00093BB7" w14:paraId="4933703F" w14:textId="77777777">
        <w:trPr>
          <w:trHeight w:val="2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D08B19" w14:textId="3B33D12E" w:rsidR="00B446D8" w:rsidRPr="00093BB7" w:rsidRDefault="00A342A0">
            <w:pPr>
              <w:pStyle w:val="Standard"/>
              <w:jc w:val="center"/>
              <w:rPr>
                <w:b/>
                <w:sz w:val="16"/>
                <w:szCs w:val="16"/>
              </w:rPr>
            </w:pPr>
            <w:r w:rsidRPr="00093BB7"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7532D3" w14:textId="77777777" w:rsidR="00B446D8" w:rsidRPr="00093BB7" w:rsidRDefault="00B446D8">
            <w:pPr>
              <w:pStyle w:val="Standard"/>
              <w:snapToGrid w:val="0"/>
              <w:spacing w:before="40" w:after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2B7C22" w14:textId="77777777" w:rsidR="00B446D8" w:rsidRPr="00093BB7" w:rsidRDefault="00B446D8">
            <w:pPr>
              <w:pStyle w:val="Standard"/>
              <w:snapToGrid w:val="0"/>
              <w:spacing w:before="40" w:after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45CFA9" w14:textId="77777777" w:rsidR="00B446D8" w:rsidRPr="00093BB7" w:rsidRDefault="00B446D8">
            <w:pPr>
              <w:pStyle w:val="Standard"/>
              <w:snapToGrid w:val="0"/>
              <w:spacing w:before="40" w:after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C5FCA" w14:textId="77777777" w:rsidR="00B446D8" w:rsidRPr="00093BB7" w:rsidRDefault="00B446D8">
            <w:pPr>
              <w:pStyle w:val="Standard"/>
              <w:snapToGrid w:val="0"/>
              <w:spacing w:before="40" w:after="40"/>
              <w:ind w:left="141"/>
              <w:jc w:val="center"/>
              <w:rPr>
                <w:b/>
                <w:sz w:val="16"/>
                <w:szCs w:val="16"/>
              </w:rPr>
            </w:pPr>
          </w:p>
        </w:tc>
      </w:tr>
      <w:tr w:rsidR="00B446D8" w:rsidRPr="00093BB7" w14:paraId="4A3888CA" w14:textId="77777777">
        <w:trPr>
          <w:trHeight w:val="2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65ECA3" w14:textId="0C8F259D" w:rsidR="00B446D8" w:rsidRPr="00093BB7" w:rsidRDefault="00A342A0">
            <w:pPr>
              <w:pStyle w:val="Standard"/>
              <w:jc w:val="center"/>
              <w:rPr>
                <w:b/>
                <w:sz w:val="16"/>
                <w:szCs w:val="16"/>
              </w:rPr>
            </w:pPr>
            <w:r w:rsidRPr="00093BB7"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341B8E" w14:textId="77777777" w:rsidR="00B446D8" w:rsidRPr="00093BB7" w:rsidRDefault="00B446D8">
            <w:pPr>
              <w:pStyle w:val="Standard"/>
              <w:snapToGrid w:val="0"/>
              <w:spacing w:before="40" w:after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1F777" w14:textId="77777777" w:rsidR="00B446D8" w:rsidRPr="00093BB7" w:rsidRDefault="00B446D8">
            <w:pPr>
              <w:pStyle w:val="Standard"/>
              <w:snapToGrid w:val="0"/>
              <w:spacing w:before="40" w:after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4F8B1D" w14:textId="77777777" w:rsidR="00B446D8" w:rsidRPr="00093BB7" w:rsidRDefault="00B446D8">
            <w:pPr>
              <w:pStyle w:val="Standard"/>
              <w:snapToGrid w:val="0"/>
              <w:spacing w:before="40" w:after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98AD2E" w14:textId="77777777" w:rsidR="00B446D8" w:rsidRPr="00093BB7" w:rsidRDefault="00B446D8">
            <w:pPr>
              <w:pStyle w:val="Standard"/>
              <w:snapToGrid w:val="0"/>
              <w:spacing w:before="40" w:after="40"/>
              <w:ind w:left="141"/>
              <w:jc w:val="center"/>
              <w:rPr>
                <w:b/>
                <w:sz w:val="16"/>
                <w:szCs w:val="16"/>
              </w:rPr>
            </w:pPr>
          </w:p>
        </w:tc>
      </w:tr>
      <w:tr w:rsidR="00B446D8" w:rsidRPr="00093BB7" w14:paraId="47CB4654" w14:textId="77777777">
        <w:trPr>
          <w:trHeight w:val="2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E4875E" w14:textId="7C5B809D" w:rsidR="00B446D8" w:rsidRPr="00093BB7" w:rsidRDefault="00A342A0">
            <w:pPr>
              <w:pStyle w:val="Standard"/>
              <w:jc w:val="center"/>
              <w:rPr>
                <w:b/>
                <w:sz w:val="16"/>
                <w:szCs w:val="16"/>
              </w:rPr>
            </w:pPr>
            <w:r w:rsidRPr="00093BB7"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2A271E" w14:textId="77777777" w:rsidR="00B446D8" w:rsidRPr="00093BB7" w:rsidRDefault="00B446D8">
            <w:pPr>
              <w:pStyle w:val="Standard"/>
              <w:snapToGrid w:val="0"/>
              <w:spacing w:before="40" w:after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BA168" w14:textId="77777777" w:rsidR="00B446D8" w:rsidRPr="00093BB7" w:rsidRDefault="00B446D8">
            <w:pPr>
              <w:pStyle w:val="Standard"/>
              <w:snapToGrid w:val="0"/>
              <w:spacing w:before="40" w:after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DC081E" w14:textId="77777777" w:rsidR="00B446D8" w:rsidRPr="00093BB7" w:rsidRDefault="00B446D8">
            <w:pPr>
              <w:pStyle w:val="Standard"/>
              <w:snapToGrid w:val="0"/>
              <w:spacing w:before="40" w:after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0521F" w14:textId="77777777" w:rsidR="00B446D8" w:rsidRPr="00093BB7" w:rsidRDefault="00B446D8">
            <w:pPr>
              <w:pStyle w:val="Standard"/>
              <w:snapToGrid w:val="0"/>
              <w:spacing w:before="40" w:after="40"/>
              <w:jc w:val="center"/>
              <w:rPr>
                <w:b/>
                <w:sz w:val="16"/>
                <w:szCs w:val="16"/>
              </w:rPr>
            </w:pPr>
          </w:p>
        </w:tc>
      </w:tr>
      <w:tr w:rsidR="00B446D8" w:rsidRPr="00093BB7" w14:paraId="42948612" w14:textId="77777777">
        <w:trPr>
          <w:trHeight w:val="2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55E0E7" w14:textId="143B26CE" w:rsidR="00B446D8" w:rsidRPr="00093BB7" w:rsidRDefault="00A342A0">
            <w:pPr>
              <w:pStyle w:val="Standard"/>
              <w:jc w:val="center"/>
              <w:rPr>
                <w:b/>
                <w:sz w:val="16"/>
                <w:szCs w:val="16"/>
              </w:rPr>
            </w:pPr>
            <w:r w:rsidRPr="00093BB7"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A1D655" w14:textId="77777777" w:rsidR="00B446D8" w:rsidRPr="00093BB7" w:rsidRDefault="00B446D8">
            <w:pPr>
              <w:pStyle w:val="Standard"/>
              <w:snapToGrid w:val="0"/>
              <w:spacing w:before="40" w:after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A8619C" w14:textId="77777777" w:rsidR="00B446D8" w:rsidRPr="00093BB7" w:rsidRDefault="00B446D8">
            <w:pPr>
              <w:pStyle w:val="Standard"/>
              <w:snapToGrid w:val="0"/>
              <w:spacing w:before="40" w:after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B55246" w14:textId="77777777" w:rsidR="00B446D8" w:rsidRPr="00093BB7" w:rsidRDefault="00B446D8">
            <w:pPr>
              <w:pStyle w:val="Standard"/>
              <w:snapToGrid w:val="0"/>
              <w:spacing w:before="40" w:after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220E89" w14:textId="77777777" w:rsidR="00B446D8" w:rsidRPr="00093BB7" w:rsidRDefault="00B446D8">
            <w:pPr>
              <w:pStyle w:val="Standard"/>
              <w:snapToGrid w:val="0"/>
              <w:spacing w:before="40" w:after="40"/>
              <w:ind w:left="141"/>
              <w:jc w:val="center"/>
              <w:rPr>
                <w:b/>
                <w:sz w:val="16"/>
                <w:szCs w:val="16"/>
              </w:rPr>
            </w:pPr>
          </w:p>
        </w:tc>
      </w:tr>
      <w:tr w:rsidR="00B446D8" w:rsidRPr="00093BB7" w14:paraId="0C326B4C" w14:textId="77777777">
        <w:trPr>
          <w:trHeight w:val="2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E83462" w14:textId="5A28C272" w:rsidR="00B446D8" w:rsidRPr="00093BB7" w:rsidRDefault="00A342A0">
            <w:pPr>
              <w:pStyle w:val="Standard"/>
              <w:jc w:val="center"/>
              <w:rPr>
                <w:b/>
                <w:sz w:val="16"/>
                <w:szCs w:val="16"/>
              </w:rPr>
            </w:pPr>
            <w:r w:rsidRPr="00093BB7"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2E7742" w14:textId="77777777" w:rsidR="00B446D8" w:rsidRPr="00093BB7" w:rsidRDefault="00B446D8">
            <w:pPr>
              <w:pStyle w:val="Standard"/>
              <w:snapToGrid w:val="0"/>
              <w:spacing w:before="40" w:after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1E8C9" w14:textId="77777777" w:rsidR="00B446D8" w:rsidRPr="00093BB7" w:rsidRDefault="00B446D8">
            <w:pPr>
              <w:pStyle w:val="Standard"/>
              <w:snapToGrid w:val="0"/>
              <w:spacing w:before="40" w:after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6C1747" w14:textId="77777777" w:rsidR="00B446D8" w:rsidRPr="00093BB7" w:rsidRDefault="00B446D8">
            <w:pPr>
              <w:pStyle w:val="Standard"/>
              <w:snapToGrid w:val="0"/>
              <w:spacing w:before="40" w:after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C5B160" w14:textId="77777777" w:rsidR="00B446D8" w:rsidRPr="00093BB7" w:rsidRDefault="00B446D8">
            <w:pPr>
              <w:pStyle w:val="Standard"/>
              <w:snapToGrid w:val="0"/>
              <w:spacing w:before="40" w:after="40"/>
              <w:jc w:val="center"/>
              <w:rPr>
                <w:b/>
                <w:sz w:val="16"/>
                <w:szCs w:val="16"/>
              </w:rPr>
            </w:pPr>
          </w:p>
        </w:tc>
      </w:tr>
      <w:tr w:rsidR="00B446D8" w:rsidRPr="00093BB7" w14:paraId="19D16C69" w14:textId="77777777">
        <w:trPr>
          <w:trHeight w:val="2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4AF7AA" w14:textId="0A2B606E" w:rsidR="00B446D8" w:rsidRPr="00093BB7" w:rsidRDefault="00A342A0">
            <w:pPr>
              <w:pStyle w:val="Standard"/>
              <w:jc w:val="center"/>
              <w:rPr>
                <w:b/>
                <w:sz w:val="16"/>
                <w:szCs w:val="16"/>
              </w:rPr>
            </w:pPr>
            <w:r w:rsidRPr="00093BB7"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BD8F3" w14:textId="77777777" w:rsidR="00B446D8" w:rsidRPr="00093BB7" w:rsidRDefault="00B446D8">
            <w:pPr>
              <w:pStyle w:val="Standard"/>
              <w:snapToGrid w:val="0"/>
              <w:spacing w:before="40" w:after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8EB1D9" w14:textId="77777777" w:rsidR="00B446D8" w:rsidRPr="00093BB7" w:rsidRDefault="00B446D8">
            <w:pPr>
              <w:pStyle w:val="Standard"/>
              <w:snapToGrid w:val="0"/>
              <w:spacing w:before="40" w:after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49CE4A" w14:textId="77777777" w:rsidR="00B446D8" w:rsidRPr="00093BB7" w:rsidRDefault="00B446D8">
            <w:pPr>
              <w:pStyle w:val="Standard"/>
              <w:snapToGrid w:val="0"/>
              <w:spacing w:before="40" w:after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7BBB69" w14:textId="77777777" w:rsidR="00B446D8" w:rsidRPr="00093BB7" w:rsidRDefault="00B446D8">
            <w:pPr>
              <w:pStyle w:val="Standard"/>
              <w:snapToGrid w:val="0"/>
              <w:spacing w:before="40" w:after="40"/>
              <w:ind w:left="141"/>
              <w:jc w:val="center"/>
              <w:rPr>
                <w:b/>
                <w:sz w:val="16"/>
                <w:szCs w:val="16"/>
              </w:rPr>
            </w:pPr>
          </w:p>
        </w:tc>
      </w:tr>
      <w:tr w:rsidR="00B446D8" w:rsidRPr="00093BB7" w14:paraId="3916F204" w14:textId="77777777">
        <w:trPr>
          <w:trHeight w:val="23"/>
        </w:trPr>
        <w:tc>
          <w:tcPr>
            <w:tcW w:w="9923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38B3A4" w14:textId="77777777" w:rsidR="00B446D8" w:rsidRPr="00093BB7" w:rsidRDefault="0052691E">
            <w:pPr>
              <w:pStyle w:val="Standard"/>
              <w:jc w:val="right"/>
              <w:rPr>
                <w:b/>
                <w:sz w:val="20"/>
                <w:szCs w:val="20"/>
              </w:rPr>
            </w:pPr>
            <w:r w:rsidRPr="00093BB7">
              <w:rPr>
                <w:b/>
                <w:sz w:val="20"/>
                <w:szCs w:val="20"/>
              </w:rPr>
              <w:t>TOTAL DE HORAS: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505699" w14:textId="77777777" w:rsidR="00B446D8" w:rsidRPr="00093BB7" w:rsidRDefault="00B446D8">
            <w:pPr>
              <w:pStyle w:val="Standard"/>
              <w:snapToGrid w:val="0"/>
              <w:spacing w:before="40" w:after="40"/>
              <w:ind w:left="141"/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404F5367" w14:textId="77777777" w:rsidR="00B446D8" w:rsidRPr="00093BB7" w:rsidRDefault="00B446D8">
      <w:pPr>
        <w:pStyle w:val="Standard"/>
        <w:ind w:left="-993"/>
        <w:jc w:val="both"/>
        <w:rPr>
          <w:sz w:val="16"/>
          <w:szCs w:val="16"/>
        </w:rPr>
      </w:pPr>
    </w:p>
    <w:p w14:paraId="3E3F68FD" w14:textId="77777777" w:rsidR="00B446D8" w:rsidRPr="00093BB7" w:rsidRDefault="00B446D8">
      <w:pPr>
        <w:pStyle w:val="Standard"/>
        <w:ind w:left="-993"/>
        <w:jc w:val="both"/>
        <w:rPr>
          <w:sz w:val="16"/>
          <w:szCs w:val="16"/>
        </w:rPr>
      </w:pPr>
    </w:p>
    <w:p w14:paraId="21AB9232" w14:textId="77777777" w:rsidR="00B446D8" w:rsidRPr="00093BB7" w:rsidRDefault="00B446D8">
      <w:pPr>
        <w:pStyle w:val="Standard"/>
        <w:ind w:left="-993"/>
        <w:jc w:val="both"/>
        <w:rPr>
          <w:sz w:val="16"/>
          <w:szCs w:val="16"/>
        </w:rPr>
      </w:pPr>
    </w:p>
    <w:p w14:paraId="4E144B4D" w14:textId="77777777" w:rsidR="00B446D8" w:rsidRPr="00093BB7" w:rsidRDefault="00B446D8">
      <w:pPr>
        <w:pStyle w:val="Standard"/>
        <w:ind w:left="-993"/>
        <w:jc w:val="center"/>
      </w:pPr>
    </w:p>
    <w:tbl>
      <w:tblPr>
        <w:tblW w:w="11067" w:type="dxa"/>
        <w:tblInd w:w="-12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"/>
        <w:gridCol w:w="2694"/>
        <w:gridCol w:w="7523"/>
      </w:tblGrid>
      <w:tr w:rsidR="00B446D8" w:rsidRPr="00093BB7" w14:paraId="6B0E8986" w14:textId="77777777">
        <w:trPr>
          <w:trHeight w:hRule="exact" w:val="1958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999938" w14:textId="77777777" w:rsidR="00B446D8" w:rsidRPr="00093BB7" w:rsidRDefault="0052691E">
            <w:pPr>
              <w:pStyle w:val="Standard"/>
              <w:snapToGrid w:val="0"/>
              <w:jc w:val="center"/>
            </w:pPr>
            <w:r w:rsidRPr="00093BB7">
              <w:rPr>
                <w:noProof/>
              </w:rPr>
              <w:drawing>
                <wp:anchor distT="0" distB="0" distL="114300" distR="114300" simplePos="0" relativeHeight="3" behindDoc="1" locked="0" layoutInCell="1" allowOverlap="1" wp14:anchorId="3F589B62" wp14:editId="454DE088">
                  <wp:simplePos x="0" y="0"/>
                  <wp:positionH relativeFrom="column">
                    <wp:posOffset>426238</wp:posOffset>
                  </wp:positionH>
                  <wp:positionV relativeFrom="paragraph">
                    <wp:posOffset>-144722</wp:posOffset>
                  </wp:positionV>
                  <wp:extent cx="1189442" cy="1486082"/>
                  <wp:effectExtent l="0" t="0" r="0" b="0"/>
                  <wp:wrapNone/>
                  <wp:docPr id="3" name="Imagem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9442" cy="14860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E97E7CA" w14:textId="77777777" w:rsidR="00B446D8" w:rsidRPr="00093BB7" w:rsidRDefault="00B446D8">
            <w:pPr>
              <w:pStyle w:val="Standard"/>
              <w:rPr>
                <w:b/>
                <w:sz w:val="28"/>
                <w:szCs w:val="28"/>
              </w:rPr>
            </w:pPr>
          </w:p>
          <w:p w14:paraId="34A40055" w14:textId="77777777" w:rsidR="00B446D8" w:rsidRPr="00093BB7" w:rsidRDefault="00B446D8">
            <w:pPr>
              <w:pStyle w:val="Standard"/>
              <w:rPr>
                <w:b/>
                <w:sz w:val="28"/>
                <w:szCs w:val="28"/>
              </w:rPr>
            </w:pPr>
          </w:p>
          <w:p w14:paraId="12AD8F74" w14:textId="77777777" w:rsidR="00B446D8" w:rsidRPr="00093BB7" w:rsidRDefault="00B446D8">
            <w:pPr>
              <w:pStyle w:val="Standard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650F10" w14:textId="77777777" w:rsidR="00B446D8" w:rsidRPr="00093BB7" w:rsidRDefault="0052691E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 w:rsidRPr="00093BB7">
              <w:rPr>
                <w:b/>
                <w:sz w:val="28"/>
                <w:szCs w:val="28"/>
              </w:rPr>
              <w:t>DESCRIÇÃO DAS ATIVIDADES REALIZADAS</w:t>
            </w:r>
          </w:p>
          <w:p w14:paraId="6AFF9BF2" w14:textId="77777777" w:rsidR="00B446D8" w:rsidRPr="00093BB7" w:rsidRDefault="0052691E">
            <w:pPr>
              <w:pStyle w:val="Standard"/>
              <w:jc w:val="center"/>
              <w:rPr>
                <w:b/>
                <w:u w:val="single"/>
              </w:rPr>
            </w:pPr>
            <w:r w:rsidRPr="00093BB7">
              <w:rPr>
                <w:b/>
                <w:u w:val="single"/>
              </w:rPr>
              <w:t>(IMPRIMIR NO VERSO DO RELATÓRIO MENSAL)</w:t>
            </w:r>
          </w:p>
        </w:tc>
      </w:tr>
      <w:tr w:rsidR="00B446D8" w:rsidRPr="00093BB7" w14:paraId="4240BAFE" w14:textId="77777777">
        <w:trPr>
          <w:trHeight w:val="59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BEC833" w14:textId="77777777" w:rsidR="00B446D8" w:rsidRPr="00093BB7" w:rsidRDefault="0052691E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093BB7">
              <w:rPr>
                <w:b/>
                <w:sz w:val="22"/>
                <w:szCs w:val="22"/>
              </w:rPr>
              <w:t>N°</w:t>
            </w:r>
          </w:p>
        </w:tc>
        <w:tc>
          <w:tcPr>
            <w:tcW w:w="10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13235E" w14:textId="77777777" w:rsidR="00B446D8" w:rsidRPr="00093BB7" w:rsidRDefault="0052691E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093BB7">
              <w:rPr>
                <w:b/>
                <w:sz w:val="22"/>
                <w:szCs w:val="22"/>
              </w:rPr>
              <w:t>DESCRIÇÃO DETALHADA DAS ATIVIDADES DESENVOLVIDAS</w:t>
            </w:r>
          </w:p>
        </w:tc>
      </w:tr>
      <w:tr w:rsidR="00B446D8" w:rsidRPr="00093BB7" w14:paraId="6D76213F" w14:textId="77777777">
        <w:trPr>
          <w:trHeight w:val="27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52870D" w14:textId="77777777" w:rsidR="00B446D8" w:rsidRPr="00093BB7" w:rsidRDefault="00B446D8">
            <w:pPr>
              <w:pStyle w:val="Standard"/>
              <w:snapToGrid w:val="0"/>
              <w:ind w:left="720"/>
              <w:rPr>
                <w:b/>
                <w:sz w:val="22"/>
                <w:szCs w:val="22"/>
              </w:rPr>
            </w:pPr>
          </w:p>
        </w:tc>
        <w:tc>
          <w:tcPr>
            <w:tcW w:w="10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13E354" w14:textId="77777777" w:rsidR="00B446D8" w:rsidRPr="00093BB7" w:rsidRDefault="00B446D8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  <w:p w14:paraId="1304CCAF" w14:textId="77777777" w:rsidR="00B446D8" w:rsidRPr="00093BB7" w:rsidRDefault="00B446D8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  <w:p w14:paraId="3A2D0DC5" w14:textId="77777777" w:rsidR="00B446D8" w:rsidRPr="00093BB7" w:rsidRDefault="00B446D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446D8" w:rsidRPr="00093BB7" w14:paraId="4B6FC43F" w14:textId="77777777">
        <w:trPr>
          <w:trHeight w:val="73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E65031" w14:textId="77777777" w:rsidR="00B446D8" w:rsidRPr="00093BB7" w:rsidRDefault="00B446D8">
            <w:pPr>
              <w:pStyle w:val="Standard"/>
              <w:snapToGrid w:val="0"/>
              <w:ind w:left="720"/>
              <w:rPr>
                <w:b/>
                <w:sz w:val="22"/>
                <w:szCs w:val="22"/>
              </w:rPr>
            </w:pPr>
          </w:p>
        </w:tc>
        <w:tc>
          <w:tcPr>
            <w:tcW w:w="10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9F4DA2" w14:textId="77777777" w:rsidR="00B446D8" w:rsidRPr="00093BB7" w:rsidRDefault="00B446D8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</w:p>
          <w:p w14:paraId="3F71ED8F" w14:textId="77777777" w:rsidR="00B446D8" w:rsidRPr="00093BB7" w:rsidRDefault="00B446D8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  <w:p w14:paraId="10B35926" w14:textId="77777777" w:rsidR="00B446D8" w:rsidRPr="00093BB7" w:rsidRDefault="00B446D8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B446D8" w:rsidRPr="00093BB7" w14:paraId="42A90C38" w14:textId="77777777">
        <w:trPr>
          <w:trHeight w:val="73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87CA1" w14:textId="77777777" w:rsidR="00B446D8" w:rsidRPr="00093BB7" w:rsidRDefault="00B446D8">
            <w:pPr>
              <w:pStyle w:val="Standard"/>
              <w:snapToGrid w:val="0"/>
              <w:ind w:left="720"/>
              <w:rPr>
                <w:b/>
                <w:sz w:val="22"/>
                <w:szCs w:val="22"/>
              </w:rPr>
            </w:pPr>
          </w:p>
        </w:tc>
        <w:tc>
          <w:tcPr>
            <w:tcW w:w="10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61FADD" w14:textId="77777777" w:rsidR="00B446D8" w:rsidRPr="00093BB7" w:rsidRDefault="00B446D8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</w:p>
          <w:p w14:paraId="38E1C9FA" w14:textId="77777777" w:rsidR="00B446D8" w:rsidRPr="00093BB7" w:rsidRDefault="00B446D8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  <w:p w14:paraId="490E3F8E" w14:textId="77777777" w:rsidR="00B446D8" w:rsidRPr="00093BB7" w:rsidRDefault="00B446D8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B446D8" w:rsidRPr="00093BB7" w14:paraId="4BB6482F" w14:textId="77777777">
        <w:trPr>
          <w:trHeight w:val="73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468DD1" w14:textId="77777777" w:rsidR="00B446D8" w:rsidRPr="00093BB7" w:rsidRDefault="00B446D8">
            <w:pPr>
              <w:pStyle w:val="Standard"/>
              <w:snapToGrid w:val="0"/>
              <w:ind w:left="720"/>
              <w:rPr>
                <w:b/>
                <w:sz w:val="22"/>
                <w:szCs w:val="22"/>
              </w:rPr>
            </w:pPr>
          </w:p>
        </w:tc>
        <w:tc>
          <w:tcPr>
            <w:tcW w:w="10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B8416" w14:textId="77777777" w:rsidR="00B446D8" w:rsidRPr="00093BB7" w:rsidRDefault="00B446D8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</w:p>
          <w:p w14:paraId="47C70ED1" w14:textId="77777777" w:rsidR="00B446D8" w:rsidRPr="00093BB7" w:rsidRDefault="00B446D8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  <w:p w14:paraId="3A904510" w14:textId="77777777" w:rsidR="00B446D8" w:rsidRPr="00093BB7" w:rsidRDefault="00B446D8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B446D8" w:rsidRPr="00093BB7" w14:paraId="1BBDBB2F" w14:textId="77777777">
        <w:trPr>
          <w:trHeight w:val="73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FC16F5" w14:textId="77777777" w:rsidR="00B446D8" w:rsidRPr="00093BB7" w:rsidRDefault="00B446D8">
            <w:pPr>
              <w:pStyle w:val="Standard"/>
              <w:snapToGrid w:val="0"/>
              <w:ind w:left="720"/>
              <w:rPr>
                <w:b/>
                <w:sz w:val="22"/>
                <w:szCs w:val="22"/>
              </w:rPr>
            </w:pPr>
          </w:p>
        </w:tc>
        <w:tc>
          <w:tcPr>
            <w:tcW w:w="10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096D5A" w14:textId="77777777" w:rsidR="00B446D8" w:rsidRPr="00093BB7" w:rsidRDefault="00B446D8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</w:p>
          <w:p w14:paraId="18B4DFF4" w14:textId="77777777" w:rsidR="00B446D8" w:rsidRPr="00093BB7" w:rsidRDefault="00B446D8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  <w:p w14:paraId="6E004757" w14:textId="77777777" w:rsidR="00B446D8" w:rsidRPr="00093BB7" w:rsidRDefault="00B446D8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B446D8" w:rsidRPr="00093BB7" w14:paraId="76177201" w14:textId="77777777">
        <w:trPr>
          <w:trHeight w:val="73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C2C72D" w14:textId="77777777" w:rsidR="00B446D8" w:rsidRPr="00093BB7" w:rsidRDefault="00B446D8">
            <w:pPr>
              <w:pStyle w:val="Standard"/>
              <w:snapToGrid w:val="0"/>
              <w:ind w:left="3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5FDFAA" w14:textId="77777777" w:rsidR="00B446D8" w:rsidRPr="00093BB7" w:rsidRDefault="00B446D8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</w:p>
          <w:p w14:paraId="50146030" w14:textId="77777777" w:rsidR="00B446D8" w:rsidRPr="00093BB7" w:rsidRDefault="00B446D8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  <w:p w14:paraId="38BAECB3" w14:textId="77777777" w:rsidR="00B446D8" w:rsidRPr="00093BB7" w:rsidRDefault="00B446D8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B446D8" w:rsidRPr="00093BB7" w14:paraId="75F43EDF" w14:textId="77777777">
        <w:trPr>
          <w:trHeight w:val="73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7D8E8A" w14:textId="77777777" w:rsidR="00B446D8" w:rsidRPr="00093BB7" w:rsidRDefault="00B446D8">
            <w:pPr>
              <w:pStyle w:val="Standard"/>
              <w:snapToGrid w:val="0"/>
              <w:ind w:left="720"/>
              <w:rPr>
                <w:b/>
                <w:sz w:val="22"/>
                <w:szCs w:val="22"/>
              </w:rPr>
            </w:pPr>
          </w:p>
        </w:tc>
        <w:tc>
          <w:tcPr>
            <w:tcW w:w="10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23FD6" w14:textId="77777777" w:rsidR="00B446D8" w:rsidRPr="00093BB7" w:rsidRDefault="00B446D8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</w:p>
          <w:p w14:paraId="57E7F0BF" w14:textId="77777777" w:rsidR="00B446D8" w:rsidRPr="00093BB7" w:rsidRDefault="00B446D8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  <w:p w14:paraId="780BC0E6" w14:textId="77777777" w:rsidR="00B446D8" w:rsidRPr="00093BB7" w:rsidRDefault="00B446D8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361CF303" w14:textId="77777777" w:rsidR="00B446D8" w:rsidRPr="00093BB7" w:rsidRDefault="00B446D8">
      <w:pPr>
        <w:pStyle w:val="Standard"/>
        <w:jc w:val="both"/>
      </w:pPr>
    </w:p>
    <w:tbl>
      <w:tblPr>
        <w:tblW w:w="11055" w:type="dxa"/>
        <w:tblInd w:w="-12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0"/>
        <w:gridCol w:w="9525"/>
      </w:tblGrid>
      <w:tr w:rsidR="00B446D8" w:rsidRPr="00093BB7" w14:paraId="1249594F" w14:textId="77777777">
        <w:tc>
          <w:tcPr>
            <w:tcW w:w="110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A399A0" w14:textId="77777777" w:rsidR="00B446D8" w:rsidRPr="00093BB7" w:rsidRDefault="0052691E">
            <w:pPr>
              <w:pStyle w:val="TableContents"/>
              <w:jc w:val="center"/>
              <w:rPr>
                <w:b/>
                <w:bCs/>
              </w:rPr>
            </w:pPr>
            <w:r w:rsidRPr="00093BB7">
              <w:rPr>
                <w:b/>
                <w:bCs/>
              </w:rPr>
              <w:t>Observações</w:t>
            </w:r>
          </w:p>
        </w:tc>
      </w:tr>
      <w:tr w:rsidR="00B446D8" w:rsidRPr="00093BB7" w14:paraId="71E4C60B" w14:textId="77777777"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F3D86F" w14:textId="77777777" w:rsidR="00B446D8" w:rsidRPr="00093BB7" w:rsidRDefault="0052691E">
            <w:pPr>
              <w:pStyle w:val="TableContents"/>
              <w:jc w:val="both"/>
              <w:rPr>
                <w:b/>
              </w:rPr>
            </w:pPr>
            <w:r w:rsidRPr="00093BB7">
              <w:rPr>
                <w:b/>
              </w:rPr>
              <w:t>Obs. 1</w:t>
            </w:r>
          </w:p>
        </w:tc>
        <w:tc>
          <w:tcPr>
            <w:tcW w:w="95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C2DEA8" w14:textId="159B7AC9" w:rsidR="00B446D8" w:rsidRPr="00093BB7" w:rsidRDefault="0052691E">
            <w:pPr>
              <w:pStyle w:val="TableContents"/>
              <w:jc w:val="both"/>
            </w:pPr>
            <w:r w:rsidRPr="00093BB7">
              <w:t>Enviar est</w:t>
            </w:r>
            <w:r w:rsidR="00805549">
              <w:t xml:space="preserve">a frequência </w:t>
            </w:r>
            <w:r w:rsidRPr="00093BB7">
              <w:t>assinad</w:t>
            </w:r>
            <w:r w:rsidR="00805549">
              <w:t>a</w:t>
            </w:r>
            <w:r w:rsidRPr="00093BB7">
              <w:t xml:space="preserve"> fisicamente, não sendo aceita assinatura digital</w:t>
            </w:r>
            <w:r w:rsidR="00805549">
              <w:t>izada</w:t>
            </w:r>
            <w:r w:rsidRPr="00093BB7">
              <w:t>, até o dia 10 de cada mês. Sendo o décimo dia do mês sábado, domingo ou feriado será considerado o primeiro dia útil subsequente.</w:t>
            </w:r>
          </w:p>
        </w:tc>
      </w:tr>
      <w:tr w:rsidR="00B446D8" w:rsidRPr="00093BB7" w14:paraId="68F261EB" w14:textId="77777777"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8E8D4D" w14:textId="77777777" w:rsidR="00B446D8" w:rsidRPr="00093BB7" w:rsidRDefault="0052691E">
            <w:pPr>
              <w:pStyle w:val="TableContents"/>
              <w:jc w:val="both"/>
              <w:rPr>
                <w:b/>
                <w:sz w:val="28"/>
                <w:szCs w:val="28"/>
              </w:rPr>
            </w:pPr>
            <w:r w:rsidRPr="00093BB7">
              <w:rPr>
                <w:b/>
                <w:sz w:val="28"/>
                <w:szCs w:val="28"/>
              </w:rPr>
              <w:t>Obs. 2</w:t>
            </w:r>
          </w:p>
        </w:tc>
        <w:tc>
          <w:tcPr>
            <w:tcW w:w="95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CFC62D" w14:textId="77777777" w:rsidR="00B446D8" w:rsidRPr="00093BB7" w:rsidRDefault="0052691E">
            <w:pPr>
              <w:pStyle w:val="TableContents"/>
              <w:jc w:val="both"/>
            </w:pPr>
            <w:r w:rsidRPr="00093BB7">
              <w:rPr>
                <w:sz w:val="22"/>
                <w:szCs w:val="22"/>
              </w:rPr>
              <w:t xml:space="preserve">O regime de trabalho semanal do bolsista </w:t>
            </w:r>
            <w:r w:rsidR="00AD7420" w:rsidRPr="00093BB7">
              <w:rPr>
                <w:sz w:val="22"/>
                <w:szCs w:val="22"/>
              </w:rPr>
              <w:t xml:space="preserve">será </w:t>
            </w:r>
            <w:r w:rsidRPr="00093BB7">
              <w:rPr>
                <w:sz w:val="22"/>
                <w:szCs w:val="22"/>
              </w:rPr>
              <w:t>de 12 horas semanais</w:t>
            </w:r>
            <w:r w:rsidR="00AD7420" w:rsidRPr="00093BB7">
              <w:rPr>
                <w:sz w:val="22"/>
                <w:szCs w:val="22"/>
              </w:rPr>
              <w:t xml:space="preserve"> e a do voluntário poderá ser de 4h até 12h semanais, </w:t>
            </w:r>
            <w:r w:rsidRPr="00093BB7">
              <w:rPr>
                <w:sz w:val="22"/>
                <w:szCs w:val="22"/>
              </w:rPr>
              <w:t>sem prejuízo de suas demais atividades didáticas, nunca podendo exceder, entretanto, 30 horas semanais.</w:t>
            </w:r>
          </w:p>
        </w:tc>
      </w:tr>
    </w:tbl>
    <w:p w14:paraId="35A36FB4" w14:textId="77777777" w:rsidR="00B446D8" w:rsidRPr="00093BB7" w:rsidRDefault="00B446D8">
      <w:pPr>
        <w:pStyle w:val="Standard"/>
        <w:jc w:val="both"/>
        <w:rPr>
          <w:b/>
          <w:sz w:val="28"/>
          <w:szCs w:val="28"/>
        </w:rPr>
      </w:pPr>
    </w:p>
    <w:p w14:paraId="5A01257B" w14:textId="77777777" w:rsidR="00B446D8" w:rsidRPr="00093BB7" w:rsidRDefault="0052691E">
      <w:pPr>
        <w:pStyle w:val="Standard"/>
        <w:jc w:val="right"/>
        <w:rPr>
          <w:sz w:val="22"/>
          <w:szCs w:val="22"/>
        </w:rPr>
      </w:pPr>
      <w:r w:rsidRPr="00093BB7">
        <w:rPr>
          <w:sz w:val="22"/>
          <w:szCs w:val="22"/>
        </w:rPr>
        <w:t xml:space="preserve">___________________________, _____ de _____________ </w:t>
      </w:r>
      <w:proofErr w:type="spellStart"/>
      <w:r w:rsidRPr="00093BB7">
        <w:rPr>
          <w:sz w:val="22"/>
          <w:szCs w:val="22"/>
        </w:rPr>
        <w:t>de</w:t>
      </w:r>
      <w:proofErr w:type="spellEnd"/>
      <w:r w:rsidRPr="00093BB7">
        <w:rPr>
          <w:sz w:val="22"/>
          <w:szCs w:val="22"/>
        </w:rPr>
        <w:t xml:space="preserve"> _______</w:t>
      </w:r>
    </w:p>
    <w:p w14:paraId="7907B865" w14:textId="77777777" w:rsidR="00B446D8" w:rsidRPr="00093BB7" w:rsidRDefault="00B446D8">
      <w:pPr>
        <w:pStyle w:val="Standard"/>
        <w:jc w:val="center"/>
        <w:rPr>
          <w:b/>
          <w:sz w:val="28"/>
          <w:szCs w:val="28"/>
        </w:rPr>
      </w:pPr>
    </w:p>
    <w:p w14:paraId="3839FD4B" w14:textId="77777777" w:rsidR="00B446D8" w:rsidRPr="00093BB7" w:rsidRDefault="00B446D8">
      <w:pPr>
        <w:pStyle w:val="Standard"/>
        <w:jc w:val="center"/>
        <w:rPr>
          <w:b/>
          <w:sz w:val="28"/>
          <w:szCs w:val="28"/>
        </w:rPr>
      </w:pPr>
    </w:p>
    <w:p w14:paraId="23B6F0CD" w14:textId="77777777" w:rsidR="00B446D8" w:rsidRPr="00093BB7" w:rsidRDefault="0052691E">
      <w:pPr>
        <w:pStyle w:val="Standard"/>
        <w:jc w:val="center"/>
        <w:rPr>
          <w:sz w:val="28"/>
          <w:szCs w:val="28"/>
        </w:rPr>
      </w:pPr>
      <w:r w:rsidRPr="00093BB7">
        <w:rPr>
          <w:sz w:val="28"/>
          <w:szCs w:val="28"/>
        </w:rPr>
        <w:t>___________________________        ____________________________</w:t>
      </w:r>
    </w:p>
    <w:p w14:paraId="3C40B80C" w14:textId="77777777" w:rsidR="00B446D8" w:rsidRPr="00093BB7" w:rsidRDefault="0052691E">
      <w:pPr>
        <w:pStyle w:val="Standard"/>
      </w:pPr>
      <w:r w:rsidRPr="00093BB7">
        <w:rPr>
          <w:rFonts w:eastAsia="Verdana"/>
          <w:sz w:val="18"/>
        </w:rPr>
        <w:t xml:space="preserve">                           </w:t>
      </w:r>
      <w:r w:rsidRPr="00093BB7">
        <w:rPr>
          <w:rFonts w:eastAsia="Verdana"/>
          <w:sz w:val="18"/>
        </w:rPr>
        <w:tab/>
      </w:r>
      <w:r w:rsidRPr="00093BB7">
        <w:rPr>
          <w:rFonts w:eastAsia="Verdana"/>
          <w:sz w:val="18"/>
        </w:rPr>
        <w:tab/>
        <w:t xml:space="preserve"> </w:t>
      </w:r>
      <w:r w:rsidRPr="00093BB7">
        <w:rPr>
          <w:sz w:val="18"/>
        </w:rPr>
        <w:t xml:space="preserve">ESTUDANTE                                              </w:t>
      </w:r>
      <w:r w:rsidRPr="00093BB7">
        <w:rPr>
          <w:sz w:val="18"/>
        </w:rPr>
        <w:tab/>
      </w:r>
      <w:r w:rsidRPr="00093BB7">
        <w:rPr>
          <w:sz w:val="18"/>
        </w:rPr>
        <w:tab/>
        <w:t>COORDENADOR (A)</w:t>
      </w:r>
    </w:p>
    <w:sectPr w:rsidR="00B446D8" w:rsidRPr="00093BB7">
      <w:footerReference w:type="default" r:id="rId8"/>
      <w:pgSz w:w="11906" w:h="16838"/>
      <w:pgMar w:top="720" w:right="567" w:bottom="142" w:left="1701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92543D" w14:textId="77777777" w:rsidR="00836A6F" w:rsidRDefault="00836A6F">
      <w:r>
        <w:separator/>
      </w:r>
    </w:p>
  </w:endnote>
  <w:endnote w:type="continuationSeparator" w:id="0">
    <w:p w14:paraId="52DEDB0B" w14:textId="77777777" w:rsidR="00836A6F" w:rsidRDefault="00836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2A6D8" w14:textId="77777777" w:rsidR="00CF7EF5" w:rsidRDefault="0052691E">
    <w:pPr>
      <w:pStyle w:val="Rodap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24483FD" wp14:editId="798870A0">
          <wp:simplePos x="0" y="0"/>
          <wp:positionH relativeFrom="column">
            <wp:posOffset>-1079997</wp:posOffset>
          </wp:positionH>
          <wp:positionV relativeFrom="paragraph">
            <wp:posOffset>-911163</wp:posOffset>
          </wp:positionV>
          <wp:extent cx="7560359" cy="1252078"/>
          <wp:effectExtent l="0" t="0" r="2491" b="5222"/>
          <wp:wrapSquare wrapText="bothSides"/>
          <wp:docPr id="1" name="Imagem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59" cy="125207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72877AD7" w14:textId="77777777" w:rsidR="00CF7EF5" w:rsidRDefault="0052691E">
    <w:pPr>
      <w:pStyle w:val="Rodap"/>
      <w:tabs>
        <w:tab w:val="clear" w:pos="4419"/>
        <w:tab w:val="clear" w:pos="8838"/>
        <w:tab w:val="left" w:pos="28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4C5D7A" w14:textId="77777777" w:rsidR="00836A6F" w:rsidRDefault="00836A6F">
      <w:r>
        <w:rPr>
          <w:color w:val="000000"/>
        </w:rPr>
        <w:separator/>
      </w:r>
    </w:p>
  </w:footnote>
  <w:footnote w:type="continuationSeparator" w:id="0">
    <w:p w14:paraId="1A6D6335" w14:textId="77777777" w:rsidR="00836A6F" w:rsidRDefault="00836A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96BCC"/>
    <w:multiLevelType w:val="multilevel"/>
    <w:tmpl w:val="9C2A874C"/>
    <w:styleLink w:val="WW8Num1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19B853CF"/>
    <w:multiLevelType w:val="multilevel"/>
    <w:tmpl w:val="E190E248"/>
    <w:styleLink w:val="WW8Num1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1EAC5982"/>
    <w:multiLevelType w:val="multilevel"/>
    <w:tmpl w:val="4DAC25D2"/>
    <w:styleLink w:val="WW8Num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270930D0"/>
    <w:multiLevelType w:val="multilevel"/>
    <w:tmpl w:val="C4F6BB16"/>
    <w:styleLink w:val="WW8Num9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28CA13F9"/>
    <w:multiLevelType w:val="multilevel"/>
    <w:tmpl w:val="D938F548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324D629D"/>
    <w:multiLevelType w:val="multilevel"/>
    <w:tmpl w:val="EC4E1FC6"/>
    <w:styleLink w:val="WW8Num7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356C39C7"/>
    <w:multiLevelType w:val="multilevel"/>
    <w:tmpl w:val="A0567340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38CB0515"/>
    <w:multiLevelType w:val="multilevel"/>
    <w:tmpl w:val="5254B938"/>
    <w:styleLink w:val="WW8Num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3C054AF9"/>
    <w:multiLevelType w:val="multilevel"/>
    <w:tmpl w:val="E38889C6"/>
    <w:styleLink w:val="WW8Num16"/>
    <w:lvl w:ilvl="0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9" w15:restartNumberingAfterBreak="0">
    <w:nsid w:val="43456AB5"/>
    <w:multiLevelType w:val="multilevel"/>
    <w:tmpl w:val="CAACE16C"/>
    <w:styleLink w:val="WW8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F05E43"/>
    <w:multiLevelType w:val="multilevel"/>
    <w:tmpl w:val="04BCEA62"/>
    <w:styleLink w:val="WW8Num1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1" w15:restartNumberingAfterBreak="0">
    <w:nsid w:val="534A7285"/>
    <w:multiLevelType w:val="multilevel"/>
    <w:tmpl w:val="3E12BBA4"/>
    <w:styleLink w:val="WW8Num5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2" w15:restartNumberingAfterBreak="0">
    <w:nsid w:val="622574B7"/>
    <w:multiLevelType w:val="multilevel"/>
    <w:tmpl w:val="E7FA296A"/>
    <w:styleLink w:val="WW8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8D5C05"/>
    <w:multiLevelType w:val="multilevel"/>
    <w:tmpl w:val="D4F071D4"/>
    <w:styleLink w:val="WW8Num13"/>
    <w:lvl w:ilvl="0">
      <w:numFmt w:val="bullet"/>
      <w:lvlText w:val=""/>
      <w:lvlJc w:val="left"/>
      <w:pPr>
        <w:ind w:left="1428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 w:cs="Wingdings"/>
      </w:rPr>
    </w:lvl>
  </w:abstractNum>
  <w:abstractNum w:abstractNumId="14" w15:restartNumberingAfterBreak="0">
    <w:nsid w:val="714B15FC"/>
    <w:multiLevelType w:val="multilevel"/>
    <w:tmpl w:val="1EA6472C"/>
    <w:styleLink w:val="WW8Num17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5" w15:restartNumberingAfterBreak="0">
    <w:nsid w:val="75BA395D"/>
    <w:multiLevelType w:val="multilevel"/>
    <w:tmpl w:val="EC52AC06"/>
    <w:styleLink w:val="WW8Num1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6" w15:restartNumberingAfterBreak="0">
    <w:nsid w:val="7686370F"/>
    <w:multiLevelType w:val="multilevel"/>
    <w:tmpl w:val="024A101E"/>
    <w:styleLink w:val="WW8Num12"/>
    <w:lvl w:ilvl="0">
      <w:numFmt w:val="bullet"/>
      <w:lvlText w:val=""/>
      <w:lvlJc w:val="left"/>
      <w:pPr>
        <w:ind w:left="1429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 w:cs="Wingdings"/>
      </w:rPr>
    </w:lvl>
  </w:abstractNum>
  <w:abstractNum w:abstractNumId="17" w15:restartNumberingAfterBreak="0">
    <w:nsid w:val="7B6E6F09"/>
    <w:multiLevelType w:val="multilevel"/>
    <w:tmpl w:val="E08053F8"/>
    <w:styleLink w:val="WW8Num4"/>
    <w:lvl w:ilvl="0">
      <w:numFmt w:val="bullet"/>
      <w:lvlText w:val="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17"/>
  </w:num>
  <w:num w:numId="5">
    <w:abstractNumId w:val="11"/>
  </w:num>
  <w:num w:numId="6">
    <w:abstractNumId w:val="2"/>
  </w:num>
  <w:num w:numId="7">
    <w:abstractNumId w:val="5"/>
  </w:num>
  <w:num w:numId="8">
    <w:abstractNumId w:val="7"/>
  </w:num>
  <w:num w:numId="9">
    <w:abstractNumId w:val="3"/>
  </w:num>
  <w:num w:numId="10">
    <w:abstractNumId w:val="12"/>
  </w:num>
  <w:num w:numId="11">
    <w:abstractNumId w:val="0"/>
  </w:num>
  <w:num w:numId="12">
    <w:abstractNumId w:val="16"/>
  </w:num>
  <w:num w:numId="13">
    <w:abstractNumId w:val="13"/>
  </w:num>
  <w:num w:numId="14">
    <w:abstractNumId w:val="1"/>
  </w:num>
  <w:num w:numId="15">
    <w:abstractNumId w:val="9"/>
  </w:num>
  <w:num w:numId="16">
    <w:abstractNumId w:val="8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6D8"/>
    <w:rsid w:val="00093BB7"/>
    <w:rsid w:val="000B36AF"/>
    <w:rsid w:val="00283F0B"/>
    <w:rsid w:val="002843A2"/>
    <w:rsid w:val="00424BE0"/>
    <w:rsid w:val="004A69B1"/>
    <w:rsid w:val="0052691E"/>
    <w:rsid w:val="00700A87"/>
    <w:rsid w:val="007F0468"/>
    <w:rsid w:val="00805549"/>
    <w:rsid w:val="008121EC"/>
    <w:rsid w:val="00836A6F"/>
    <w:rsid w:val="009B33C7"/>
    <w:rsid w:val="00A342A0"/>
    <w:rsid w:val="00A34963"/>
    <w:rsid w:val="00AD7420"/>
    <w:rsid w:val="00B434FB"/>
    <w:rsid w:val="00B4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455D9"/>
  <w15:docId w15:val="{D9D16B35-9F07-4F4E-B500-7326DD361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Standard"/>
    <w:next w:val="Standard"/>
    <w:uiPriority w:val="9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Standard"/>
    <w:next w:val="Standard"/>
    <w:uiPriority w:val="9"/>
    <w:semiHidden/>
    <w:unhideWhenUsed/>
    <w:qFormat/>
    <w:pPr>
      <w:keepNext/>
      <w:outlineLvl w:val="1"/>
    </w:pPr>
    <w:rPr>
      <w:rFonts w:ascii="Arial" w:eastAsia="Arial" w:hAnsi="Arial" w:cs="Arial"/>
      <w:b/>
      <w:bCs/>
    </w:rPr>
  </w:style>
  <w:style w:type="paragraph" w:styleId="Ttulo3">
    <w:name w:val="heading 3"/>
    <w:basedOn w:val="Standard"/>
    <w:next w:val="Standard"/>
    <w:uiPriority w:val="9"/>
    <w:semiHidden/>
    <w:unhideWhenUsed/>
    <w:qFormat/>
    <w:pPr>
      <w:keepNext/>
      <w:jc w:val="both"/>
      <w:outlineLvl w:val="2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line="360" w:lineRule="auto"/>
      <w:jc w:val="both"/>
    </w:pPr>
    <w:rPr>
      <w:rFonts w:ascii="Arial" w:eastAsia="Arial" w:hAnsi="Arial" w:cs="Arial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pPr>
      <w:tabs>
        <w:tab w:val="center" w:pos="4419"/>
        <w:tab w:val="right" w:pos="8838"/>
      </w:tabs>
    </w:pPr>
  </w:style>
  <w:style w:type="paragraph" w:styleId="Rodap">
    <w:name w:val="footer"/>
    <w:basedOn w:val="Standard"/>
    <w:pPr>
      <w:tabs>
        <w:tab w:val="center" w:pos="4419"/>
        <w:tab w:val="right" w:pos="8838"/>
      </w:tabs>
    </w:pPr>
  </w:style>
  <w:style w:type="paragraph" w:styleId="Corpodetexto2">
    <w:name w:val="Body Text 2"/>
    <w:basedOn w:val="Standard"/>
    <w:pPr>
      <w:jc w:val="both"/>
    </w:pPr>
    <w:rPr>
      <w:rFonts w:ascii="Arial" w:eastAsia="Arial" w:hAnsi="Arial" w:cs="Arial"/>
      <w:b/>
      <w:bCs/>
    </w:rPr>
  </w:style>
  <w:style w:type="paragraph" w:customStyle="1" w:styleId="Textbodyindent">
    <w:name w:val="Text body indent"/>
    <w:basedOn w:val="Standard"/>
    <w:pPr>
      <w:spacing w:line="360" w:lineRule="auto"/>
      <w:ind w:firstLine="1440"/>
      <w:jc w:val="both"/>
    </w:pPr>
    <w:rPr>
      <w:rFonts w:ascii="Arial" w:eastAsia="Arial" w:hAnsi="Arial" w:cs="Arial"/>
    </w:rPr>
  </w:style>
  <w:style w:type="paragraph" w:styleId="Textoembloco">
    <w:name w:val="Block Text"/>
    <w:basedOn w:val="Standard"/>
    <w:pPr>
      <w:tabs>
        <w:tab w:val="left" w:pos="997"/>
      </w:tabs>
      <w:autoSpaceDE w:val="0"/>
      <w:ind w:left="277" w:right="18"/>
      <w:jc w:val="both"/>
    </w:pPr>
    <w:rPr>
      <w:rFonts w:ascii="Arial" w:eastAsia="Arial" w:hAnsi="Arial" w:cs="Arial"/>
    </w:rPr>
  </w:style>
  <w:style w:type="paragraph" w:styleId="Recuodecorpodetexto2">
    <w:name w:val="Body Text Indent 2"/>
    <w:basedOn w:val="Standard"/>
    <w:pPr>
      <w:spacing w:line="360" w:lineRule="auto"/>
      <w:ind w:firstLine="851"/>
      <w:jc w:val="both"/>
    </w:pPr>
    <w:rPr>
      <w:rFonts w:ascii="Arial" w:eastAsia="Arial" w:hAnsi="Arial" w:cs="Arial"/>
    </w:rPr>
  </w:style>
  <w:style w:type="paragraph" w:styleId="Subttulo">
    <w:name w:val="Subtitle"/>
    <w:basedOn w:val="Standard"/>
    <w:next w:val="Textbody"/>
    <w:uiPriority w:val="11"/>
    <w:qFormat/>
    <w:pPr>
      <w:jc w:val="center"/>
    </w:pPr>
    <w:rPr>
      <w:rFonts w:cs="Arial"/>
      <w:b/>
      <w:sz w:val="28"/>
      <w:szCs w:val="28"/>
    </w:rPr>
  </w:style>
  <w:style w:type="paragraph" w:styleId="Textodebalo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xtodecomentrio">
    <w:name w:val="annotation text"/>
    <w:basedOn w:val="Normal"/>
    <w:rPr>
      <w:sz w:val="20"/>
      <w:szCs w:val="18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eastAsia="Courier New" w:hAnsi="Courier New" w:cs="Courier New"/>
    </w:rPr>
  </w:style>
  <w:style w:type="character" w:customStyle="1" w:styleId="WW8Num1z2">
    <w:name w:val="WW8Num1z2"/>
    <w:rPr>
      <w:rFonts w:ascii="Wingdings" w:eastAsia="Wingdings" w:hAnsi="Wingdings" w:cs="Wingdings"/>
    </w:rPr>
  </w:style>
  <w:style w:type="character" w:customStyle="1" w:styleId="WW8Num1z3">
    <w:name w:val="WW8Num1z3"/>
    <w:rPr>
      <w:rFonts w:ascii="Symbol" w:eastAsia="Symbol" w:hAnsi="Symbol" w:cs="Symbol"/>
    </w:rPr>
  </w:style>
  <w:style w:type="character" w:customStyle="1" w:styleId="WW8Num2z0">
    <w:name w:val="WW8Num2z0"/>
    <w:rPr>
      <w:rFonts w:ascii="Symbol" w:eastAsia="Symbol" w:hAnsi="Symbol" w:cs="Symbol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3z0">
    <w:name w:val="WW8Num3z0"/>
    <w:rPr>
      <w:rFonts w:ascii="Symbol" w:eastAsia="Symbol" w:hAnsi="Symbol" w:cs="Symbol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4z0">
    <w:name w:val="WW8Num4z0"/>
    <w:rPr>
      <w:rFonts w:ascii="Wingdings" w:eastAsia="Wingdings" w:hAnsi="Wingdings" w:cs="Wingdings"/>
    </w:rPr>
  </w:style>
  <w:style w:type="character" w:customStyle="1" w:styleId="WW8Num4z1">
    <w:name w:val="WW8Num4z1"/>
    <w:rPr>
      <w:rFonts w:ascii="Courier New" w:eastAsia="Courier New" w:hAnsi="Courier New" w:cs="Courier New"/>
    </w:rPr>
  </w:style>
  <w:style w:type="character" w:customStyle="1" w:styleId="WW8Num4z3">
    <w:name w:val="WW8Num4z3"/>
    <w:rPr>
      <w:rFonts w:ascii="Symbol" w:eastAsia="Symbol" w:hAnsi="Symbol" w:cs="Symbol"/>
    </w:rPr>
  </w:style>
  <w:style w:type="character" w:customStyle="1" w:styleId="WW8Num5z0">
    <w:name w:val="WW8Num5z0"/>
    <w:rPr>
      <w:rFonts w:ascii="Symbol" w:eastAsia="Times New Roman" w:hAnsi="Symbol" w:cs="Arial"/>
    </w:rPr>
  </w:style>
  <w:style w:type="character" w:customStyle="1" w:styleId="WW8Num5z1">
    <w:name w:val="WW8Num5z1"/>
    <w:rPr>
      <w:rFonts w:ascii="Courier New" w:eastAsia="Courier New" w:hAnsi="Courier New" w:cs="Courier New"/>
    </w:rPr>
  </w:style>
  <w:style w:type="character" w:customStyle="1" w:styleId="WW8Num5z2">
    <w:name w:val="WW8Num5z2"/>
    <w:rPr>
      <w:rFonts w:ascii="Wingdings" w:eastAsia="Wingdings" w:hAnsi="Wingdings" w:cs="Wingdings"/>
    </w:rPr>
  </w:style>
  <w:style w:type="character" w:customStyle="1" w:styleId="WW8Num5z3">
    <w:name w:val="WW8Num5z3"/>
    <w:rPr>
      <w:rFonts w:ascii="Symbol" w:eastAsia="Symbol" w:hAnsi="Symbol" w:cs="Symbol"/>
    </w:rPr>
  </w:style>
  <w:style w:type="character" w:customStyle="1" w:styleId="WW8Num6z0">
    <w:name w:val="WW8Num6z0"/>
    <w:rPr>
      <w:rFonts w:ascii="Symbol" w:eastAsia="Symbol" w:hAnsi="Symbol" w:cs="Symbol"/>
    </w:rPr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eastAsia="Courier New" w:hAnsi="Courier New" w:cs="Courier New"/>
    </w:rPr>
  </w:style>
  <w:style w:type="character" w:customStyle="1" w:styleId="WW8Num7z2">
    <w:name w:val="WW8Num7z2"/>
    <w:rPr>
      <w:rFonts w:ascii="Wingdings" w:eastAsia="Wingdings" w:hAnsi="Wingdings" w:cs="Wingdings"/>
    </w:rPr>
  </w:style>
  <w:style w:type="character" w:customStyle="1" w:styleId="WW8Num7z3">
    <w:name w:val="WW8Num7z3"/>
    <w:rPr>
      <w:rFonts w:ascii="Symbol" w:eastAsia="Symbol" w:hAnsi="Symbol" w:cs="Symbol"/>
    </w:rPr>
  </w:style>
  <w:style w:type="character" w:customStyle="1" w:styleId="WW8Num8z0">
    <w:name w:val="WW8Num8z0"/>
    <w:rPr>
      <w:rFonts w:ascii="Symbol" w:eastAsia="Symbol" w:hAnsi="Symbol" w:cs="Symbol"/>
    </w:rPr>
  </w:style>
  <w:style w:type="character" w:customStyle="1" w:styleId="WW8Num8z1">
    <w:name w:val="WW8Num8z1"/>
    <w:rPr>
      <w:rFonts w:ascii="Courier New" w:eastAsia="Courier New" w:hAnsi="Courier New" w:cs="Courier New"/>
    </w:rPr>
  </w:style>
  <w:style w:type="character" w:customStyle="1" w:styleId="WW8Num8z2">
    <w:name w:val="WW8Num8z2"/>
    <w:rPr>
      <w:rFonts w:ascii="Wingdings" w:eastAsia="Wingdings" w:hAnsi="Wingdings" w:cs="Wingdings"/>
    </w:rPr>
  </w:style>
  <w:style w:type="character" w:customStyle="1" w:styleId="WW8Num9z0">
    <w:name w:val="WW8Num9z0"/>
    <w:rPr>
      <w:rFonts w:ascii="Symbol" w:eastAsia="Times New Roman" w:hAnsi="Symbol" w:cs="Times New Roman"/>
    </w:rPr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9z2">
    <w:name w:val="WW8Num9z2"/>
    <w:rPr>
      <w:rFonts w:ascii="Wingdings" w:eastAsia="Wingdings" w:hAnsi="Wingdings" w:cs="Wingdings"/>
    </w:rPr>
  </w:style>
  <w:style w:type="character" w:customStyle="1" w:styleId="WW8Num9z3">
    <w:name w:val="WW8Num9z3"/>
    <w:rPr>
      <w:rFonts w:ascii="Symbol" w:eastAsia="Symbol" w:hAnsi="Symbol" w:cs="Symbol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eastAsia="Symbol" w:hAnsi="Symbol" w:cs="Symbol"/>
    </w:rPr>
  </w:style>
  <w:style w:type="character" w:customStyle="1" w:styleId="WW8Num11z1">
    <w:name w:val="WW8Num11z1"/>
    <w:rPr>
      <w:rFonts w:ascii="Courier New" w:eastAsia="Courier New" w:hAnsi="Courier New" w:cs="Courier New"/>
    </w:rPr>
  </w:style>
  <w:style w:type="character" w:customStyle="1" w:styleId="WW8Num11z2">
    <w:name w:val="WW8Num11z2"/>
    <w:rPr>
      <w:rFonts w:ascii="Wingdings" w:eastAsia="Wingdings" w:hAnsi="Wingdings" w:cs="Wingdings"/>
    </w:rPr>
  </w:style>
  <w:style w:type="character" w:customStyle="1" w:styleId="WW8Num12z0">
    <w:name w:val="WW8Num12z0"/>
    <w:rPr>
      <w:rFonts w:ascii="Symbol" w:eastAsia="Symbol" w:hAnsi="Symbol" w:cs="Symbol"/>
    </w:rPr>
  </w:style>
  <w:style w:type="character" w:customStyle="1" w:styleId="WW8Num12z1">
    <w:name w:val="WW8Num12z1"/>
    <w:rPr>
      <w:rFonts w:ascii="Courier New" w:eastAsia="Courier New" w:hAnsi="Courier New" w:cs="Courier New"/>
    </w:rPr>
  </w:style>
  <w:style w:type="character" w:customStyle="1" w:styleId="WW8Num12z2">
    <w:name w:val="WW8Num12z2"/>
    <w:rPr>
      <w:rFonts w:ascii="Wingdings" w:eastAsia="Wingdings" w:hAnsi="Wingdings" w:cs="Wingdings"/>
    </w:rPr>
  </w:style>
  <w:style w:type="character" w:customStyle="1" w:styleId="WW8Num13z0">
    <w:name w:val="WW8Num13z0"/>
    <w:rPr>
      <w:rFonts w:ascii="Symbol" w:eastAsia="Symbol" w:hAnsi="Symbol" w:cs="Symbol"/>
    </w:rPr>
  </w:style>
  <w:style w:type="character" w:customStyle="1" w:styleId="WW8Num13z1">
    <w:name w:val="WW8Num13z1"/>
    <w:rPr>
      <w:rFonts w:ascii="Courier New" w:eastAsia="Courier New" w:hAnsi="Courier New" w:cs="Courier New"/>
    </w:rPr>
  </w:style>
  <w:style w:type="character" w:customStyle="1" w:styleId="WW8Num13z2">
    <w:name w:val="WW8Num13z2"/>
    <w:rPr>
      <w:rFonts w:ascii="Wingdings" w:eastAsia="Wingdings" w:hAnsi="Wingdings" w:cs="Wingdings"/>
    </w:rPr>
  </w:style>
  <w:style w:type="character" w:customStyle="1" w:styleId="WW8Num14z0">
    <w:name w:val="WW8Num14z0"/>
    <w:rPr>
      <w:rFonts w:ascii="Symbol" w:eastAsia="Symbol" w:hAnsi="Symbol" w:cs="Symbol"/>
    </w:rPr>
  </w:style>
  <w:style w:type="character" w:customStyle="1" w:styleId="WW8Num14z1">
    <w:name w:val="WW8Num14z1"/>
    <w:rPr>
      <w:rFonts w:ascii="Courier New" w:eastAsia="Courier New" w:hAnsi="Courier New" w:cs="Courier New"/>
    </w:rPr>
  </w:style>
  <w:style w:type="character" w:customStyle="1" w:styleId="WW8Num14z2">
    <w:name w:val="WW8Num14z2"/>
    <w:rPr>
      <w:rFonts w:ascii="Wingdings" w:eastAsia="Wingdings" w:hAnsi="Wingdings" w:cs="Wingdings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eastAsia="Symbol" w:hAnsi="Symbol" w:cs="Symbol"/>
    </w:rPr>
  </w:style>
  <w:style w:type="character" w:customStyle="1" w:styleId="WW8Num16z1">
    <w:name w:val="WW8Num16z1"/>
    <w:rPr>
      <w:rFonts w:ascii="Courier New" w:eastAsia="Courier New" w:hAnsi="Courier New" w:cs="Courier New"/>
    </w:rPr>
  </w:style>
  <w:style w:type="character" w:customStyle="1" w:styleId="WW8Num16z2">
    <w:name w:val="WW8Num16z2"/>
    <w:rPr>
      <w:rFonts w:ascii="Wingdings" w:eastAsia="Wingdings" w:hAnsi="Wingdings" w:cs="Wingdings"/>
    </w:rPr>
  </w:style>
  <w:style w:type="character" w:customStyle="1" w:styleId="WW8Num17z0">
    <w:name w:val="WW8Num17z0"/>
    <w:rPr>
      <w:rFonts w:ascii="Symbol" w:eastAsia="Symbol" w:hAnsi="Symbol" w:cs="Symbol"/>
    </w:rPr>
  </w:style>
  <w:style w:type="character" w:customStyle="1" w:styleId="WW8Num17z1">
    <w:name w:val="WW8Num17z1"/>
    <w:rPr>
      <w:rFonts w:ascii="Courier New" w:eastAsia="Courier New" w:hAnsi="Courier New" w:cs="Courier New"/>
    </w:rPr>
  </w:style>
  <w:style w:type="character" w:customStyle="1" w:styleId="WW8Num17z2">
    <w:name w:val="WW8Num17z2"/>
    <w:rPr>
      <w:rFonts w:ascii="Wingdings" w:eastAsia="Wingdings" w:hAnsi="Wingdings" w:cs="Wingdings"/>
    </w:rPr>
  </w:style>
  <w:style w:type="character" w:customStyle="1" w:styleId="WW8Num18z0">
    <w:name w:val="WW8Num18z0"/>
    <w:rPr>
      <w:rFonts w:ascii="Symbol" w:eastAsia="Symbol" w:hAnsi="Symbol" w:cs="Symbol"/>
    </w:rPr>
  </w:style>
  <w:style w:type="character" w:customStyle="1" w:styleId="WW8Num18z1">
    <w:name w:val="WW8Num18z1"/>
    <w:rPr>
      <w:rFonts w:ascii="Courier New" w:eastAsia="Courier New" w:hAnsi="Courier New" w:cs="Courier New"/>
    </w:rPr>
  </w:style>
  <w:style w:type="character" w:customStyle="1" w:styleId="WW8Num18z2">
    <w:name w:val="WW8Num18z2"/>
    <w:rPr>
      <w:rFonts w:ascii="Wingdings" w:eastAsia="Wingdings" w:hAnsi="Wingdings" w:cs="Wingdings"/>
    </w:rPr>
  </w:style>
  <w:style w:type="character" w:customStyle="1" w:styleId="SubttuloChar">
    <w:name w:val="Subtítulo Char"/>
    <w:rPr>
      <w:rFonts w:cs="Arial"/>
      <w:b/>
      <w:sz w:val="28"/>
      <w:szCs w:val="28"/>
    </w:rPr>
  </w:style>
  <w:style w:type="character" w:customStyle="1" w:styleId="RodapChar">
    <w:name w:val="Rodapé Char"/>
    <w:rPr>
      <w:sz w:val="24"/>
      <w:szCs w:val="24"/>
    </w:rPr>
  </w:style>
  <w:style w:type="character" w:customStyle="1" w:styleId="TextodebaloChar">
    <w:name w:val="Texto de balão Char"/>
    <w:rPr>
      <w:rFonts w:ascii="Tahoma" w:eastAsia="Tahoma" w:hAnsi="Tahoma" w:cs="Tahoma"/>
      <w:sz w:val="16"/>
      <w:szCs w:val="16"/>
    </w:rPr>
  </w:style>
  <w:style w:type="character" w:styleId="Refdecomentrio">
    <w:name w:val="annotation reference"/>
    <w:basedOn w:val="Fontepargpadro"/>
    <w:rPr>
      <w:sz w:val="16"/>
      <w:szCs w:val="16"/>
    </w:rPr>
  </w:style>
  <w:style w:type="character" w:customStyle="1" w:styleId="TextodecomentrioChar">
    <w:name w:val="Texto de comentário Char"/>
    <w:basedOn w:val="Fontepargpadro"/>
    <w:rPr>
      <w:sz w:val="20"/>
      <w:szCs w:val="18"/>
    </w:rPr>
  </w:style>
  <w:style w:type="character" w:customStyle="1" w:styleId="AssuntodocomentrioChar">
    <w:name w:val="Assunto do comentário Char"/>
    <w:basedOn w:val="TextodecomentrioChar"/>
    <w:rPr>
      <w:b/>
      <w:bCs/>
      <w:sz w:val="20"/>
      <w:szCs w:val="18"/>
    </w:rPr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WW8Num2">
    <w:name w:val="WW8Num2"/>
    <w:basedOn w:val="Semlista"/>
    <w:pPr>
      <w:numPr>
        <w:numId w:val="2"/>
      </w:numPr>
    </w:pPr>
  </w:style>
  <w:style w:type="numbering" w:customStyle="1" w:styleId="WW8Num3">
    <w:name w:val="WW8Num3"/>
    <w:basedOn w:val="Semlista"/>
    <w:pPr>
      <w:numPr>
        <w:numId w:val="3"/>
      </w:numPr>
    </w:pPr>
  </w:style>
  <w:style w:type="numbering" w:customStyle="1" w:styleId="WW8Num4">
    <w:name w:val="WW8Num4"/>
    <w:basedOn w:val="Semlista"/>
    <w:pPr>
      <w:numPr>
        <w:numId w:val="4"/>
      </w:numPr>
    </w:pPr>
  </w:style>
  <w:style w:type="numbering" w:customStyle="1" w:styleId="WW8Num5">
    <w:name w:val="WW8Num5"/>
    <w:basedOn w:val="Semlista"/>
    <w:pPr>
      <w:numPr>
        <w:numId w:val="5"/>
      </w:numPr>
    </w:pPr>
  </w:style>
  <w:style w:type="numbering" w:customStyle="1" w:styleId="WW8Num6">
    <w:name w:val="WW8Num6"/>
    <w:basedOn w:val="Semlista"/>
    <w:pPr>
      <w:numPr>
        <w:numId w:val="6"/>
      </w:numPr>
    </w:pPr>
  </w:style>
  <w:style w:type="numbering" w:customStyle="1" w:styleId="WW8Num7">
    <w:name w:val="WW8Num7"/>
    <w:basedOn w:val="Semlista"/>
    <w:pPr>
      <w:numPr>
        <w:numId w:val="7"/>
      </w:numPr>
    </w:pPr>
  </w:style>
  <w:style w:type="numbering" w:customStyle="1" w:styleId="WW8Num8">
    <w:name w:val="WW8Num8"/>
    <w:basedOn w:val="Semlista"/>
    <w:pPr>
      <w:numPr>
        <w:numId w:val="8"/>
      </w:numPr>
    </w:pPr>
  </w:style>
  <w:style w:type="numbering" w:customStyle="1" w:styleId="WW8Num9">
    <w:name w:val="WW8Num9"/>
    <w:basedOn w:val="Semlista"/>
    <w:pPr>
      <w:numPr>
        <w:numId w:val="9"/>
      </w:numPr>
    </w:pPr>
  </w:style>
  <w:style w:type="numbering" w:customStyle="1" w:styleId="WW8Num10">
    <w:name w:val="WW8Num10"/>
    <w:basedOn w:val="Semlista"/>
    <w:pPr>
      <w:numPr>
        <w:numId w:val="10"/>
      </w:numPr>
    </w:pPr>
  </w:style>
  <w:style w:type="numbering" w:customStyle="1" w:styleId="WW8Num11">
    <w:name w:val="WW8Num11"/>
    <w:basedOn w:val="Semlista"/>
    <w:pPr>
      <w:numPr>
        <w:numId w:val="11"/>
      </w:numPr>
    </w:pPr>
  </w:style>
  <w:style w:type="numbering" w:customStyle="1" w:styleId="WW8Num12">
    <w:name w:val="WW8Num12"/>
    <w:basedOn w:val="Semlista"/>
    <w:pPr>
      <w:numPr>
        <w:numId w:val="12"/>
      </w:numPr>
    </w:pPr>
  </w:style>
  <w:style w:type="numbering" w:customStyle="1" w:styleId="WW8Num13">
    <w:name w:val="WW8Num13"/>
    <w:basedOn w:val="Semlista"/>
    <w:pPr>
      <w:numPr>
        <w:numId w:val="13"/>
      </w:numPr>
    </w:pPr>
  </w:style>
  <w:style w:type="numbering" w:customStyle="1" w:styleId="WW8Num14">
    <w:name w:val="WW8Num14"/>
    <w:basedOn w:val="Semlista"/>
    <w:pPr>
      <w:numPr>
        <w:numId w:val="14"/>
      </w:numPr>
    </w:pPr>
  </w:style>
  <w:style w:type="numbering" w:customStyle="1" w:styleId="WW8Num15">
    <w:name w:val="WW8Num15"/>
    <w:basedOn w:val="Semlista"/>
    <w:pPr>
      <w:numPr>
        <w:numId w:val="15"/>
      </w:numPr>
    </w:pPr>
  </w:style>
  <w:style w:type="numbering" w:customStyle="1" w:styleId="WW8Num16">
    <w:name w:val="WW8Num16"/>
    <w:basedOn w:val="Semlista"/>
    <w:pPr>
      <w:numPr>
        <w:numId w:val="16"/>
      </w:numPr>
    </w:pPr>
  </w:style>
  <w:style w:type="numbering" w:customStyle="1" w:styleId="WW8Num17">
    <w:name w:val="WW8Num17"/>
    <w:basedOn w:val="Semlista"/>
    <w:pPr>
      <w:numPr>
        <w:numId w:val="17"/>
      </w:numPr>
    </w:pPr>
  </w:style>
  <w:style w:type="numbering" w:customStyle="1" w:styleId="WW8Num18">
    <w:name w:val="WW8Num18"/>
    <w:basedOn w:val="Semlista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232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DO CEARÁ</vt:lpstr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DO CEARÁ</dc:title>
  <dc:creator>Fundação Cearense de Pesquisa e Cultura</dc:creator>
  <cp:lastModifiedBy>Ações Proex</cp:lastModifiedBy>
  <cp:revision>15</cp:revision>
  <cp:lastPrinted>2015-10-06T14:26:00Z</cp:lastPrinted>
  <dcterms:created xsi:type="dcterms:W3CDTF">2018-10-03T20:03:00Z</dcterms:created>
  <dcterms:modified xsi:type="dcterms:W3CDTF">2018-11-09T13:56:00Z</dcterms:modified>
</cp:coreProperties>
</file>