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24CC3" w14:textId="77777777" w:rsidR="00B446D8" w:rsidRPr="00CD5C49" w:rsidRDefault="00B446D8">
      <w:pPr>
        <w:pStyle w:val="Standard"/>
        <w:rPr>
          <w:rFonts w:asciiTheme="minorHAnsi" w:hAnsiTheme="minorHAnsi" w:cstheme="minorHAnsi"/>
        </w:rPr>
      </w:pPr>
    </w:p>
    <w:tbl>
      <w:tblPr>
        <w:tblW w:w="11209" w:type="dxa"/>
        <w:tblInd w:w="-1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5"/>
        <w:gridCol w:w="3250"/>
        <w:gridCol w:w="1701"/>
        <w:gridCol w:w="684"/>
        <w:gridCol w:w="450"/>
        <w:gridCol w:w="1569"/>
      </w:tblGrid>
      <w:tr w:rsidR="00B446D8" w:rsidRPr="00CD5C49" w14:paraId="6B91E11D" w14:textId="77777777">
        <w:trPr>
          <w:trHeight w:hRule="exact" w:val="1445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2E4E" w14:textId="29B77FDE" w:rsidR="00B446D8" w:rsidRPr="00CD5C49" w:rsidRDefault="0069781A" w:rsidP="0069781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DDA3357" wp14:editId="285CF422">
                  <wp:extent cx="787004" cy="87630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1" cy="880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14C66" w14:textId="77777777" w:rsidR="00B446D8" w:rsidRPr="00CD5C49" w:rsidRDefault="00B446D8" w:rsidP="0069781A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BE24" w14:textId="77777777" w:rsidR="00B446D8" w:rsidRPr="00CD5C49" w:rsidRDefault="0052691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UNIVERSIDADE FEDERAL DO CARIRI</w:t>
            </w:r>
          </w:p>
          <w:p w14:paraId="09576A29" w14:textId="77777777" w:rsidR="00B446D8" w:rsidRPr="00CD5C49" w:rsidRDefault="0052691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PRÓ-REITORIA DE EXTENSÃO</w:t>
            </w:r>
          </w:p>
          <w:p w14:paraId="79905CC4" w14:textId="38DA8DDE" w:rsidR="00B446D8" w:rsidRPr="00CD5C49" w:rsidRDefault="002843A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FREQUÊNCIA</w:t>
            </w:r>
            <w:r w:rsidR="0052691E"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MENSAL DO BOLSISTA/VOLUNTÁRIO DE EXTENSÃO</w:t>
            </w:r>
          </w:p>
          <w:p w14:paraId="3243BC0C" w14:textId="77777777" w:rsidR="00B446D8" w:rsidRPr="00CD5C49" w:rsidRDefault="00B446D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6D8" w:rsidRPr="00CD5C49" w14:paraId="5D56F4E7" w14:textId="77777777">
        <w:trPr>
          <w:trHeight w:val="437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5FDAF" w14:textId="046E483A" w:rsidR="00B446D8" w:rsidRPr="00CD5C49" w:rsidRDefault="0052691E">
            <w:pPr>
              <w:pStyle w:val="Standard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D5C49">
              <w:rPr>
                <w:rFonts w:asciiTheme="minorHAnsi" w:hAnsiTheme="minorHAnsi" w:cstheme="minorHAnsi"/>
                <w:noProof/>
                <w:sz w:val="22"/>
                <w:szCs w:val="22"/>
                <w:lang w:eastAsia="pt-BR"/>
              </w:rPr>
              <w:drawing>
                <wp:anchor distT="0" distB="0" distL="114300" distR="114300" simplePos="0" relativeHeight="2" behindDoc="1" locked="0" layoutInCell="1" allowOverlap="1" wp14:anchorId="19E17A74" wp14:editId="7A2382AA">
                  <wp:simplePos x="0" y="0"/>
                  <wp:positionH relativeFrom="column">
                    <wp:posOffset>522003</wp:posOffset>
                  </wp:positionH>
                  <wp:positionV relativeFrom="paragraph">
                    <wp:posOffset>-1032476</wp:posOffset>
                  </wp:positionV>
                  <wp:extent cx="961921" cy="1143000"/>
                  <wp:effectExtent l="0" t="0" r="0" b="0"/>
                  <wp:wrapNone/>
                  <wp:docPr id="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921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TÍTULO DA AÇÃO DE EXTENSÃO</w:t>
            </w:r>
            <w:r w:rsidR="00B434FB"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7920F00" w14:textId="41A9F98D" w:rsidR="00B446D8" w:rsidRPr="001C7254" w:rsidRDefault="00F1173C" w:rsidP="00C63240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6201C" w14:textId="3443958E" w:rsidR="00B446D8" w:rsidRPr="00CD5C49" w:rsidRDefault="0052691E">
            <w:pPr>
              <w:pStyle w:val="Standard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MÊS/ANO</w:t>
            </w:r>
            <w:r w:rsidR="00B434FB"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81A92FC" w14:textId="30D7699E" w:rsidR="00B446D8" w:rsidRPr="001C7254" w:rsidRDefault="00F1173C" w:rsidP="00C63240">
            <w:pPr>
              <w:pStyle w:val="Standard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5ABF5" w14:textId="1FCD41E7" w:rsidR="00B446D8" w:rsidRPr="00CD5C49" w:rsidRDefault="0052691E">
            <w:pPr>
              <w:pStyle w:val="Standard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MODALIDADE</w:t>
            </w:r>
            <w:r w:rsidR="00B434FB"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922AAC0" w14:textId="1CFFC6D7" w:rsidR="00B446D8" w:rsidRPr="00CD5C49" w:rsidRDefault="00522D59">
            <w:pPr>
              <w:pStyle w:val="Standard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C632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roofErr w:type="gramEnd"/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) Ampla Concorrência</w:t>
            </w:r>
          </w:p>
          <w:p w14:paraId="49EC0929" w14:textId="77777777" w:rsidR="00B446D8" w:rsidRDefault="00522D59">
            <w:pPr>
              <w:pStyle w:val="Standard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  </w:t>
            </w:r>
            <w:proofErr w:type="gramEnd"/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) Protagonismo Estudantil</w:t>
            </w:r>
          </w:p>
          <w:p w14:paraId="31FD4BF0" w14:textId="61F701F9" w:rsidR="00C63240" w:rsidRPr="00CD5C49" w:rsidRDefault="00C63240">
            <w:pPr>
              <w:pStyle w:val="Standard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)Fluxo Contínuo</w:t>
            </w:r>
          </w:p>
        </w:tc>
      </w:tr>
      <w:tr w:rsidR="00B446D8" w:rsidRPr="00CD5C49" w14:paraId="7028BD3E" w14:textId="77777777">
        <w:trPr>
          <w:trHeight w:val="447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1D07" w14:textId="0BF2851C" w:rsidR="00B446D8" w:rsidRPr="00CD5C49" w:rsidRDefault="0052691E">
            <w:pPr>
              <w:pStyle w:val="Standard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NOME:</w:t>
            </w:r>
          </w:p>
          <w:p w14:paraId="0EAC90F4" w14:textId="1B7BFA7A" w:rsidR="00B446D8" w:rsidRPr="001C7254" w:rsidRDefault="00F1173C" w:rsidP="00C63240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19A6A" w14:textId="2066022D" w:rsidR="00B446D8" w:rsidRPr="00CD5C49" w:rsidRDefault="0052691E">
            <w:pPr>
              <w:pStyle w:val="Standard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 w:rsidR="00B434FB"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8CD89B5" w14:textId="339FF9DD" w:rsidR="00B446D8" w:rsidRPr="00F1173C" w:rsidRDefault="00F1173C" w:rsidP="00C63240">
            <w:pPr>
              <w:pStyle w:val="Standard"/>
              <w:spacing w:before="40" w:after="40"/>
              <w:rPr>
                <w:rFonts w:asciiTheme="majorHAnsi" w:hAnsiTheme="majorHAnsi" w:cstheme="majorHAnsi"/>
              </w:rPr>
            </w:pPr>
            <w:r>
              <w:t xml:space="preserve"> </w:t>
            </w:r>
          </w:p>
        </w:tc>
      </w:tr>
      <w:tr w:rsidR="004A69B1" w:rsidRPr="00CD5C49" w14:paraId="7CFE8F41" w14:textId="77777777" w:rsidTr="004A69B1">
        <w:trPr>
          <w:trHeight w:val="340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0E137" w14:textId="7124FD31" w:rsidR="004A69B1" w:rsidRPr="00CD5C49" w:rsidRDefault="004A69B1">
            <w:pPr>
              <w:pStyle w:val="Standard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COORDENADOR</w:t>
            </w:r>
            <w:r w:rsidR="00A263ED"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/TUTOR(A)</w:t>
            </w:r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4FCF82F" w14:textId="7E44E206" w:rsidR="004A69B1" w:rsidRPr="001C7254" w:rsidRDefault="004A69B1">
            <w:pPr>
              <w:pStyle w:val="Standard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A10EB" w14:textId="77777777" w:rsidR="004A69B1" w:rsidRPr="00CD5C49" w:rsidRDefault="004A69B1">
            <w:pPr>
              <w:pStyle w:val="Standard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TIPO DE PARTICIPAÇÃO:</w:t>
            </w:r>
          </w:p>
          <w:p w14:paraId="228FD4B3" w14:textId="22708BE0" w:rsidR="00700A87" w:rsidRPr="00CD5C49" w:rsidRDefault="00C63240">
            <w:pPr>
              <w:pStyle w:val="Standard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  </w:t>
            </w:r>
            <w:proofErr w:type="gramEnd"/>
            <w:r w:rsidR="004A69B1"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700A87"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A69B1"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BOLSISTA </w:t>
            </w:r>
          </w:p>
          <w:p w14:paraId="7DF7EC25" w14:textId="1EDDEC42" w:rsidR="004A69B1" w:rsidRPr="00CD5C49" w:rsidRDefault="00700A87">
            <w:pPr>
              <w:pStyle w:val="Standard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4A69B1"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roofErr w:type="gramEnd"/>
            <w:r w:rsidR="004A69B1"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A69B1"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VOLUNTÁRIO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B5369" w14:textId="77777777" w:rsidR="004A69B1" w:rsidRPr="00CD5C49" w:rsidRDefault="004A69B1">
            <w:pPr>
              <w:suppressAutoHyphens w:val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bidi="ar-SA"/>
              </w:rPr>
            </w:pPr>
            <w:r w:rsidRPr="00CD5C49">
              <w:rPr>
                <w:rFonts w:asciiTheme="minorHAnsi" w:eastAsia="Times New Roman" w:hAnsiTheme="minorHAnsi" w:cstheme="minorHAnsi"/>
                <w:b/>
                <w:sz w:val="22"/>
                <w:szCs w:val="22"/>
                <w:lang w:bidi="ar-SA"/>
              </w:rPr>
              <w:t>TELEFONE:</w:t>
            </w:r>
          </w:p>
          <w:p w14:paraId="382BA24F" w14:textId="329F8ADF" w:rsidR="004A69B1" w:rsidRPr="00F1173C" w:rsidRDefault="004A69B1" w:rsidP="00C63240">
            <w:pPr>
              <w:pStyle w:val="Standard"/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63240" w:rsidRPr="00CD5C49" w14:paraId="28EFA2A2" w14:textId="77777777" w:rsidTr="008972BA">
        <w:trPr>
          <w:trHeight w:val="2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D0D2" w14:textId="25B98206" w:rsidR="00C63240" w:rsidRPr="00CD5C49" w:rsidRDefault="00C63240" w:rsidP="00C63240">
            <w:pPr>
              <w:pStyle w:val="Standard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ATIVIDADES DA SEMANA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F1CA" w14:textId="77981718" w:rsidR="00C63240" w:rsidRPr="00C63240" w:rsidRDefault="00C63240" w:rsidP="008121EC">
            <w:pPr>
              <w:pStyle w:val="Standard"/>
              <w:spacing w:before="40" w:after="40"/>
              <w:ind w:left="14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63240">
              <w:rPr>
                <w:rFonts w:asciiTheme="minorHAnsi" w:hAnsiTheme="minorHAnsi" w:cstheme="minorHAnsi"/>
                <w:b/>
                <w:sz w:val="16"/>
                <w:szCs w:val="16"/>
              </w:rPr>
              <w:t>QUANTIDADE DE HORAS</w:t>
            </w:r>
          </w:p>
        </w:tc>
      </w:tr>
      <w:tr w:rsidR="00C63240" w:rsidRPr="00CD5C49" w14:paraId="4266160B" w14:textId="77777777" w:rsidTr="00C74B75">
        <w:trPr>
          <w:trHeight w:val="2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DF12D" w14:textId="77777777" w:rsidR="00C63240" w:rsidRDefault="00C63240" w:rsidP="00585405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9DA32C1" w14:textId="77777777" w:rsidR="00C63240" w:rsidRDefault="00C63240" w:rsidP="00585405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2D9BCB4" w14:textId="77777777" w:rsidR="00C63240" w:rsidRDefault="00C63240" w:rsidP="00585405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6290DC5" w14:textId="77777777" w:rsidR="00C63240" w:rsidRDefault="00C63240" w:rsidP="00585405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0022A3D" w14:textId="77777777" w:rsidR="00C63240" w:rsidRDefault="00C63240" w:rsidP="00585405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E1B40AC" w14:textId="77777777" w:rsidR="00C63240" w:rsidRDefault="00C63240" w:rsidP="00585405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68CF082" w14:textId="77777777" w:rsidR="00C63240" w:rsidRDefault="00C63240" w:rsidP="00585405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7F385E3" w14:textId="77777777" w:rsidR="00C63240" w:rsidRDefault="00C63240" w:rsidP="00585405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4644D6D" w14:textId="77777777" w:rsidR="00C63240" w:rsidRDefault="00C63240" w:rsidP="00585405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57F2901" w14:textId="598FB852" w:rsidR="00C63240" w:rsidRPr="00CD5C49" w:rsidRDefault="00C63240" w:rsidP="00585405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CDC1" w14:textId="303C9A01" w:rsidR="00C63240" w:rsidRPr="00CD5C49" w:rsidRDefault="00C63240" w:rsidP="00585405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63240" w:rsidRPr="00CD5C49" w14:paraId="3A046D86" w14:textId="77777777" w:rsidTr="007D21C5">
        <w:trPr>
          <w:trHeight w:val="2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68895" w14:textId="77CB18E5" w:rsidR="00C63240" w:rsidRPr="00C63240" w:rsidRDefault="00C63240" w:rsidP="00C63240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b/>
              </w:rPr>
            </w:pPr>
            <w:r w:rsidRPr="00C63240">
              <w:rPr>
                <w:rFonts w:asciiTheme="minorHAnsi" w:hAnsiTheme="minorHAnsi" w:cstheme="minorHAnsi"/>
                <w:b/>
                <w:sz w:val="22"/>
              </w:rPr>
              <w:t xml:space="preserve">ATIVIDADES DA SEMANA </w:t>
            </w:r>
            <w:proofErr w:type="gramStart"/>
            <w:r w:rsidRPr="00C63240">
              <w:rPr>
                <w:rFonts w:asciiTheme="minorHAnsi" w:hAnsiTheme="minorHAnsi" w:cstheme="minorHAnsi"/>
                <w:b/>
                <w:sz w:val="22"/>
              </w:rPr>
              <w:t>2</w:t>
            </w:r>
            <w:proofErr w:type="gram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79B8" w14:textId="7A1A4F86" w:rsidR="00C63240" w:rsidRPr="00CD5C49" w:rsidRDefault="00C63240" w:rsidP="00F1173C">
            <w:pPr>
              <w:pStyle w:val="Standard"/>
              <w:snapToGrid w:val="0"/>
              <w:spacing w:before="40" w:after="40"/>
              <w:ind w:left="14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QUANTIDADE DE HORAS</w:t>
            </w:r>
          </w:p>
        </w:tc>
      </w:tr>
      <w:tr w:rsidR="00C63240" w:rsidRPr="00CD5C49" w14:paraId="6CE52E85" w14:textId="77777777" w:rsidTr="000D3277">
        <w:trPr>
          <w:trHeight w:val="2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4AD7A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FFFEECD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878DAE7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EDB1603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5E83414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F72C51A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10079F1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822A593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436EF17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DDA6405" w14:textId="6FB37F7F" w:rsidR="00C63240" w:rsidRPr="00CD5C49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BF2FA" w14:textId="1EC15659" w:rsidR="00C63240" w:rsidRPr="00CD5C49" w:rsidRDefault="00C63240" w:rsidP="00F1173C">
            <w:pPr>
              <w:pStyle w:val="Standard"/>
              <w:snapToGrid w:val="0"/>
              <w:spacing w:before="40" w:after="40"/>
              <w:ind w:left="14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63240" w:rsidRPr="00CD5C49" w14:paraId="508A79BA" w14:textId="77777777" w:rsidTr="005E0E50">
        <w:trPr>
          <w:trHeight w:val="2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AE7E5" w14:textId="7774FBEA" w:rsidR="00C63240" w:rsidRPr="00CD5C49" w:rsidRDefault="00C63240" w:rsidP="00C63240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ATIVIDADES DA SEMANA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proofErr w:type="gram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089D" w14:textId="430C05A8" w:rsidR="00C63240" w:rsidRPr="00CD5C49" w:rsidRDefault="00C63240" w:rsidP="00F1173C">
            <w:pPr>
              <w:pStyle w:val="Standard"/>
              <w:snapToGrid w:val="0"/>
              <w:spacing w:before="40" w:after="40"/>
              <w:ind w:left="14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QUANTIDADE DE HORAS</w:t>
            </w:r>
          </w:p>
        </w:tc>
      </w:tr>
      <w:tr w:rsidR="00C63240" w:rsidRPr="00CD5C49" w14:paraId="08C26E38" w14:textId="77777777" w:rsidTr="003F598C">
        <w:trPr>
          <w:trHeight w:val="2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D318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0F2270B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4D0BD58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6FCA59F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56A97A2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547F7A5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4F44DF5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B5F81C0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A01831B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5828219" w14:textId="65407527" w:rsidR="00C63240" w:rsidRPr="00CD5C49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FE88" w14:textId="7CCFA5FD" w:rsidR="00C63240" w:rsidRPr="00CD5C49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63240" w:rsidRPr="00CD5C49" w14:paraId="4AF9302A" w14:textId="77777777" w:rsidTr="00EE7BB4">
        <w:trPr>
          <w:trHeight w:val="2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A7C69" w14:textId="1C0BE536" w:rsidR="00C63240" w:rsidRPr="00CD5C49" w:rsidRDefault="00C63240" w:rsidP="00C63240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ATIVIDADES DA SEMANA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</w:rPr>
              <w:t>4</w:t>
            </w:r>
            <w:proofErr w:type="gram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7E18" w14:textId="6EAB4725" w:rsidR="00C63240" w:rsidRPr="00CD5C49" w:rsidRDefault="00C63240" w:rsidP="002023FB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QUANTIDADE DE HORAS</w:t>
            </w:r>
          </w:p>
        </w:tc>
      </w:tr>
      <w:tr w:rsidR="00C63240" w:rsidRPr="00CD5C49" w14:paraId="7954AD0F" w14:textId="77777777" w:rsidTr="00702362">
        <w:trPr>
          <w:trHeight w:val="2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149A8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9D373E6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011E512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98DA4F4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9FDEE11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DA302AD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1AA9466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80BAF9A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35C504F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68ECB1D" w14:textId="3A17DEAB" w:rsidR="00C63240" w:rsidRPr="00CD5C49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0FDE" w14:textId="16B439CF" w:rsidR="00C63240" w:rsidRPr="00CD5C49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63240" w:rsidRPr="00CD5C49" w14:paraId="6851B507" w14:textId="77777777" w:rsidTr="00A70E58">
        <w:trPr>
          <w:trHeight w:val="2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ACC52" w14:textId="133FF1BC" w:rsidR="00C63240" w:rsidRPr="00CD5C49" w:rsidRDefault="00C63240" w:rsidP="00C63240">
            <w:pPr>
              <w:pStyle w:val="Standard"/>
              <w:snapToGrid w:val="0"/>
              <w:spacing w:before="40" w:after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ATIVIDADES DA SEMANA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  <w:proofErr w:type="gramEnd"/>
            <w:r w:rsidR="0069781A">
              <w:rPr>
                <w:rFonts w:asciiTheme="minorHAnsi" w:hAnsiTheme="minorHAnsi" w:cstheme="minorHAnsi"/>
                <w:b/>
                <w:sz w:val="22"/>
              </w:rPr>
              <w:t xml:space="preserve"> (se houver)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3FB5" w14:textId="477D2AAB" w:rsidR="00C63240" w:rsidRPr="00CD5C49" w:rsidRDefault="00C63240" w:rsidP="00F1173C">
            <w:pPr>
              <w:pStyle w:val="Standard"/>
              <w:snapToGrid w:val="0"/>
              <w:spacing w:before="40" w:after="40"/>
              <w:ind w:left="14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QUANTIDADE DE HORAS</w:t>
            </w:r>
          </w:p>
        </w:tc>
      </w:tr>
      <w:tr w:rsidR="00C63240" w:rsidRPr="00CD5C49" w14:paraId="3F3BA168" w14:textId="77777777" w:rsidTr="004A13EC">
        <w:trPr>
          <w:trHeight w:val="2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1BB5C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6FD8CB7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80C2F95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68A3E91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08F3FE7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2936B17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C8039F5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E3C355B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6D7DD97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25CDBAD" w14:textId="77777777" w:rsidR="00C63240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E2E5BF7" w14:textId="6BD7BAB8" w:rsidR="00C63240" w:rsidRPr="00CD5C49" w:rsidRDefault="00C63240" w:rsidP="00F1173C">
            <w:pPr>
              <w:pStyle w:val="Standard"/>
              <w:snapToGri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CF33" w14:textId="255FEB6F" w:rsidR="00C63240" w:rsidRPr="00CD5C49" w:rsidRDefault="00C63240" w:rsidP="00F1173C">
            <w:pPr>
              <w:pStyle w:val="Standard"/>
              <w:snapToGrid w:val="0"/>
              <w:spacing w:before="40" w:after="40"/>
              <w:ind w:left="14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63240" w:rsidRPr="00CD5C49" w14:paraId="3916F204" w14:textId="77777777" w:rsidTr="00F1173C">
        <w:trPr>
          <w:trHeight w:val="23"/>
        </w:trPr>
        <w:tc>
          <w:tcPr>
            <w:tcW w:w="964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8B3A4" w14:textId="700B30D8" w:rsidR="00C63240" w:rsidRPr="00D52925" w:rsidRDefault="00C63240" w:rsidP="00C63240">
            <w:pPr>
              <w:pStyle w:val="Standard"/>
              <w:ind w:right="274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     TOTAL DE HORAS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5699" w14:textId="1DFA75F8" w:rsidR="00C63240" w:rsidRPr="00CD5C49" w:rsidRDefault="00C63240" w:rsidP="000D4E2A">
            <w:pPr>
              <w:pStyle w:val="Standard"/>
              <w:snapToGrid w:val="0"/>
              <w:spacing w:before="40" w:after="40"/>
              <w:ind w:left="14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404F5367" w14:textId="77777777" w:rsidR="00B446D8" w:rsidRPr="00CD5C49" w:rsidRDefault="00B446D8">
      <w:pPr>
        <w:pStyle w:val="Standard"/>
        <w:ind w:left="-993"/>
        <w:jc w:val="both"/>
        <w:rPr>
          <w:rFonts w:asciiTheme="minorHAnsi" w:hAnsiTheme="minorHAnsi" w:cstheme="minorHAnsi"/>
          <w:sz w:val="16"/>
          <w:szCs w:val="16"/>
        </w:rPr>
      </w:pPr>
    </w:p>
    <w:p w14:paraId="3E3F68FD" w14:textId="77777777" w:rsidR="00B446D8" w:rsidRPr="00CD5C49" w:rsidRDefault="00B446D8">
      <w:pPr>
        <w:pStyle w:val="Standard"/>
        <w:ind w:left="-993"/>
        <w:jc w:val="both"/>
        <w:rPr>
          <w:rFonts w:asciiTheme="minorHAnsi" w:hAnsiTheme="minorHAnsi" w:cstheme="minorHAnsi"/>
          <w:sz w:val="16"/>
          <w:szCs w:val="16"/>
        </w:rPr>
      </w:pPr>
    </w:p>
    <w:p w14:paraId="21AB9232" w14:textId="77777777" w:rsidR="00B446D8" w:rsidRPr="00CD5C49" w:rsidRDefault="00B446D8">
      <w:pPr>
        <w:pStyle w:val="Standard"/>
        <w:ind w:left="-993"/>
        <w:jc w:val="both"/>
        <w:rPr>
          <w:rFonts w:asciiTheme="minorHAnsi" w:hAnsiTheme="minorHAnsi" w:cstheme="minorHAnsi"/>
          <w:sz w:val="16"/>
          <w:szCs w:val="16"/>
        </w:rPr>
      </w:pPr>
    </w:p>
    <w:p w14:paraId="4E144B4D" w14:textId="77777777" w:rsidR="00B446D8" w:rsidRPr="00CD5C49" w:rsidRDefault="00B446D8">
      <w:pPr>
        <w:pStyle w:val="Standard"/>
        <w:ind w:left="-993"/>
        <w:jc w:val="center"/>
        <w:rPr>
          <w:rFonts w:asciiTheme="minorHAnsi" w:hAnsiTheme="minorHAnsi" w:cstheme="minorHAnsi"/>
        </w:rPr>
      </w:pPr>
    </w:p>
    <w:p w14:paraId="361CF303" w14:textId="77777777" w:rsidR="00B446D8" w:rsidRPr="00CD5C49" w:rsidRDefault="00B446D8">
      <w:pPr>
        <w:pStyle w:val="Standard"/>
        <w:jc w:val="both"/>
        <w:rPr>
          <w:rFonts w:asciiTheme="minorHAnsi" w:hAnsiTheme="minorHAnsi" w:cstheme="minorHAnsi"/>
        </w:rPr>
      </w:pPr>
    </w:p>
    <w:tbl>
      <w:tblPr>
        <w:tblW w:w="11055" w:type="dxa"/>
        <w:tblInd w:w="-1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9525"/>
      </w:tblGrid>
      <w:tr w:rsidR="00B446D8" w:rsidRPr="00CD5C49" w14:paraId="1249594F" w14:textId="77777777">
        <w:tc>
          <w:tcPr>
            <w:tcW w:w="11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399A0" w14:textId="77777777" w:rsidR="00B446D8" w:rsidRPr="00CD5C49" w:rsidRDefault="0052691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5C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Observações</w:t>
            </w:r>
          </w:p>
        </w:tc>
      </w:tr>
      <w:tr w:rsidR="00B446D8" w:rsidRPr="00CD5C49" w14:paraId="71E4C60B" w14:textId="77777777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3D86F" w14:textId="77777777" w:rsidR="00B446D8" w:rsidRPr="00CD5C49" w:rsidRDefault="0052691E">
            <w:pPr>
              <w:pStyle w:val="TableContents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Obs. 1</w:t>
            </w:r>
          </w:p>
        </w:tc>
        <w:tc>
          <w:tcPr>
            <w:tcW w:w="9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2DEA8" w14:textId="1729717F" w:rsidR="00B446D8" w:rsidRPr="00CD5C49" w:rsidRDefault="0052691E" w:rsidP="0069781A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5C49">
              <w:rPr>
                <w:rFonts w:asciiTheme="minorHAnsi" w:hAnsiTheme="minorHAnsi" w:cstheme="minorHAnsi"/>
                <w:sz w:val="22"/>
                <w:szCs w:val="22"/>
              </w:rPr>
              <w:t>Enviar est</w:t>
            </w:r>
            <w:r w:rsidR="00805549" w:rsidRPr="00CD5C49">
              <w:rPr>
                <w:rFonts w:asciiTheme="minorHAnsi" w:hAnsiTheme="minorHAnsi" w:cstheme="minorHAnsi"/>
                <w:sz w:val="22"/>
                <w:szCs w:val="22"/>
              </w:rPr>
              <w:t xml:space="preserve">a frequência </w:t>
            </w:r>
            <w:r w:rsidRPr="00CD5C49">
              <w:rPr>
                <w:rFonts w:asciiTheme="minorHAnsi" w:hAnsiTheme="minorHAnsi" w:cstheme="minorHAnsi"/>
                <w:sz w:val="22"/>
                <w:szCs w:val="22"/>
              </w:rPr>
              <w:t>assinad</w:t>
            </w:r>
            <w:r w:rsidR="00805549" w:rsidRPr="00CD5C4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D5C49">
              <w:rPr>
                <w:rFonts w:asciiTheme="minorHAnsi" w:hAnsiTheme="minorHAnsi" w:cstheme="minorHAnsi"/>
                <w:sz w:val="22"/>
                <w:szCs w:val="22"/>
              </w:rPr>
              <w:t xml:space="preserve"> até o dia 10 de cada mês. Sendo o décimo dia do mês sábado, domingo ou feriado será considerado o primeiro dia útil subsequente.</w:t>
            </w:r>
          </w:p>
        </w:tc>
      </w:tr>
      <w:tr w:rsidR="00B446D8" w:rsidRPr="00CD5C49" w14:paraId="68F261EB" w14:textId="77777777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E8D4D" w14:textId="77777777" w:rsidR="00B446D8" w:rsidRPr="00CD5C49" w:rsidRDefault="0052691E">
            <w:pPr>
              <w:pStyle w:val="TableContents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C49">
              <w:rPr>
                <w:rFonts w:asciiTheme="minorHAnsi" w:hAnsiTheme="minorHAnsi" w:cstheme="minorHAnsi"/>
                <w:b/>
                <w:sz w:val="22"/>
                <w:szCs w:val="22"/>
              </w:rPr>
              <w:t>Obs. 2</w:t>
            </w:r>
          </w:p>
        </w:tc>
        <w:tc>
          <w:tcPr>
            <w:tcW w:w="9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FC62D" w14:textId="77777777" w:rsidR="00B446D8" w:rsidRPr="00CD5C49" w:rsidRDefault="0052691E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5C49">
              <w:rPr>
                <w:rFonts w:asciiTheme="minorHAnsi" w:hAnsiTheme="minorHAnsi" w:cstheme="minorHAnsi"/>
                <w:sz w:val="22"/>
                <w:szCs w:val="22"/>
              </w:rPr>
              <w:t xml:space="preserve">O regime de trabalho semanal do bolsista </w:t>
            </w:r>
            <w:r w:rsidR="00AD7420" w:rsidRPr="00CD5C49"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r w:rsidRPr="00CD5C49">
              <w:rPr>
                <w:rFonts w:asciiTheme="minorHAnsi" w:hAnsiTheme="minorHAnsi" w:cstheme="minorHAnsi"/>
                <w:sz w:val="22"/>
                <w:szCs w:val="22"/>
              </w:rPr>
              <w:t>de 12 horas semanais</w:t>
            </w:r>
            <w:r w:rsidR="00AD7420" w:rsidRPr="00CD5C49">
              <w:rPr>
                <w:rFonts w:asciiTheme="minorHAnsi" w:hAnsiTheme="minorHAnsi" w:cstheme="minorHAnsi"/>
                <w:sz w:val="22"/>
                <w:szCs w:val="22"/>
              </w:rPr>
              <w:t xml:space="preserve"> e a do voluntário poderá ser de 4h até 12h semanais, </w:t>
            </w:r>
            <w:r w:rsidRPr="00CD5C49">
              <w:rPr>
                <w:rFonts w:asciiTheme="minorHAnsi" w:hAnsiTheme="minorHAnsi" w:cstheme="minorHAnsi"/>
                <w:sz w:val="22"/>
                <w:szCs w:val="22"/>
              </w:rPr>
              <w:t>sem prejuízo de suas demais atividades didáticas, nunca podendo exceder, entretanto, 30 horas semanais.</w:t>
            </w:r>
          </w:p>
        </w:tc>
      </w:tr>
    </w:tbl>
    <w:p w14:paraId="35A36FB4" w14:textId="77777777" w:rsidR="00B446D8" w:rsidRPr="00CD5C49" w:rsidRDefault="00B446D8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2248210" w14:textId="54E5BC2F" w:rsidR="00CD5C49" w:rsidRPr="002340FE" w:rsidRDefault="002340FE" w:rsidP="002340FE">
      <w:pPr>
        <w:pStyle w:val="Standard"/>
        <w:tabs>
          <w:tab w:val="left" w:pos="4290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A01257B" w14:textId="5DBCD813" w:rsidR="00B446D8" w:rsidRPr="00CD5C49" w:rsidRDefault="0052691E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2340FE">
        <w:rPr>
          <w:rFonts w:asciiTheme="minorHAnsi" w:hAnsiTheme="minorHAnsi" w:cstheme="minorHAnsi"/>
          <w:sz w:val="22"/>
          <w:szCs w:val="22"/>
          <w:u w:val="single"/>
        </w:rPr>
        <w:t>_____</w:t>
      </w:r>
      <w:r w:rsidR="00C63240">
        <w:rPr>
          <w:rFonts w:asciiTheme="minorHAnsi" w:hAnsiTheme="minorHAnsi" w:cstheme="minorHAnsi"/>
          <w:sz w:val="22"/>
          <w:szCs w:val="22"/>
          <w:u w:val="single"/>
        </w:rPr>
        <w:t xml:space="preserve">_______________ </w:t>
      </w:r>
      <w:r w:rsidR="002340FE">
        <w:rPr>
          <w:rFonts w:asciiTheme="minorHAnsi" w:hAnsiTheme="minorHAnsi" w:cstheme="minorHAnsi"/>
          <w:sz w:val="22"/>
          <w:szCs w:val="22"/>
          <w:u w:val="single"/>
        </w:rPr>
        <w:t>___,</w:t>
      </w:r>
      <w:proofErr w:type="gramStart"/>
      <w:r w:rsidR="00C6324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340FE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Pr="00CD5C49">
        <w:rPr>
          <w:rFonts w:asciiTheme="minorHAnsi" w:hAnsiTheme="minorHAnsi" w:cstheme="minorHAnsi"/>
          <w:sz w:val="22"/>
          <w:szCs w:val="22"/>
        </w:rPr>
        <w:t>__</w:t>
      </w:r>
      <w:r w:rsidR="00C63240">
        <w:rPr>
          <w:rFonts w:asciiTheme="minorHAnsi" w:hAnsiTheme="minorHAnsi" w:cstheme="minorHAnsi"/>
          <w:sz w:val="22"/>
          <w:szCs w:val="22"/>
        </w:rPr>
        <w:t>___</w:t>
      </w:r>
      <w:r w:rsidR="002340FE">
        <w:rPr>
          <w:rFonts w:asciiTheme="minorHAnsi" w:hAnsiTheme="minorHAnsi" w:cstheme="minorHAnsi"/>
          <w:sz w:val="22"/>
          <w:szCs w:val="22"/>
        </w:rPr>
        <w:t xml:space="preserve">  </w:t>
      </w:r>
      <w:r w:rsidRPr="00CD5C49">
        <w:rPr>
          <w:rFonts w:asciiTheme="minorHAnsi" w:hAnsiTheme="minorHAnsi" w:cstheme="minorHAnsi"/>
          <w:sz w:val="22"/>
          <w:szCs w:val="22"/>
        </w:rPr>
        <w:t>de</w:t>
      </w:r>
      <w:r w:rsidR="002340FE">
        <w:rPr>
          <w:rFonts w:asciiTheme="minorHAnsi" w:hAnsiTheme="minorHAnsi" w:cstheme="minorHAnsi"/>
          <w:sz w:val="22"/>
          <w:szCs w:val="22"/>
        </w:rPr>
        <w:t xml:space="preserve">  </w:t>
      </w:r>
      <w:r w:rsidR="00A124CA">
        <w:rPr>
          <w:rFonts w:asciiTheme="minorHAnsi" w:hAnsiTheme="minorHAnsi" w:cstheme="minorHAnsi"/>
          <w:sz w:val="22"/>
          <w:szCs w:val="22"/>
        </w:rPr>
        <w:t xml:space="preserve"> ____</w:t>
      </w:r>
      <w:r w:rsidR="00D85F88"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C63240">
        <w:rPr>
          <w:rFonts w:asciiTheme="minorHAnsi" w:hAnsiTheme="minorHAnsi" w:cstheme="minorHAnsi"/>
          <w:sz w:val="22"/>
          <w:szCs w:val="22"/>
          <w:u w:val="single"/>
        </w:rPr>
        <w:t>_____________</w:t>
      </w:r>
      <w:r w:rsidRPr="00CD5C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5C49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CD5C49">
        <w:rPr>
          <w:rFonts w:asciiTheme="minorHAnsi" w:hAnsiTheme="minorHAnsi" w:cstheme="minorHAnsi"/>
          <w:sz w:val="22"/>
          <w:szCs w:val="22"/>
        </w:rPr>
        <w:t xml:space="preserve"> ___</w:t>
      </w:r>
      <w:r w:rsidRPr="002340FE">
        <w:rPr>
          <w:rFonts w:asciiTheme="minorHAnsi" w:hAnsiTheme="minorHAnsi" w:cstheme="minorHAnsi"/>
          <w:sz w:val="22"/>
          <w:szCs w:val="22"/>
          <w:u w:val="single"/>
        </w:rPr>
        <w:t>_</w:t>
      </w:r>
      <w:r w:rsidRPr="00CD5C49">
        <w:rPr>
          <w:rFonts w:asciiTheme="minorHAnsi" w:hAnsiTheme="minorHAnsi" w:cstheme="minorHAnsi"/>
          <w:sz w:val="22"/>
          <w:szCs w:val="22"/>
        </w:rPr>
        <w:t>___</w:t>
      </w:r>
    </w:p>
    <w:p w14:paraId="7907B865" w14:textId="6A3A66FC" w:rsidR="00B446D8" w:rsidRPr="00CD5C49" w:rsidRDefault="00B446D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39FD4B" w14:textId="32B81BEA" w:rsidR="00B446D8" w:rsidRDefault="00B446D8">
      <w:pPr>
        <w:pStyle w:val="Standard"/>
        <w:jc w:val="center"/>
        <w:rPr>
          <w:noProof/>
          <w:lang w:eastAsia="pt-BR"/>
        </w:rPr>
      </w:pPr>
    </w:p>
    <w:p w14:paraId="5C139CA0" w14:textId="5F5A35D5" w:rsidR="00F1173C" w:rsidRDefault="00F1173C">
      <w:pPr>
        <w:pStyle w:val="Standard"/>
        <w:jc w:val="center"/>
        <w:rPr>
          <w:noProof/>
          <w:lang w:eastAsia="pt-BR"/>
        </w:rPr>
      </w:pPr>
    </w:p>
    <w:p w14:paraId="22D01DD3" w14:textId="2514DB48" w:rsidR="00F1173C" w:rsidRDefault="00F1173C">
      <w:pPr>
        <w:pStyle w:val="Standard"/>
        <w:jc w:val="center"/>
        <w:rPr>
          <w:noProof/>
          <w:lang w:eastAsia="pt-BR"/>
        </w:rPr>
      </w:pPr>
    </w:p>
    <w:p w14:paraId="2C2D1267" w14:textId="0C7B68AC" w:rsidR="00F1173C" w:rsidRDefault="00C82C4D">
      <w:pPr>
        <w:pStyle w:val="Standard"/>
        <w:jc w:val="center"/>
        <w:rPr>
          <w:noProof/>
          <w:lang w:eastAsia="pt-BR"/>
        </w:rPr>
      </w:pPr>
      <w:r>
        <w:rPr>
          <w:rFonts w:asciiTheme="minorHAnsi" w:hAnsiTheme="minorHAnsi" w:cstheme="minorHAnsi"/>
          <w:noProof/>
          <w:sz w:val="22"/>
          <w:szCs w:val="22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A8399" wp14:editId="2D34DD7B">
                <wp:simplePos x="0" y="0"/>
                <wp:positionH relativeFrom="column">
                  <wp:posOffset>329565</wp:posOffset>
                </wp:positionH>
                <wp:positionV relativeFrom="paragraph">
                  <wp:posOffset>127000</wp:posOffset>
                </wp:positionV>
                <wp:extent cx="1857375" cy="447675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DE73C" w14:textId="74D500DA" w:rsidR="00F1173C" w:rsidRDefault="00F117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5.95pt;margin-top:10pt;width:146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FRMgIAAFcEAAAOAAAAZHJzL2Uyb0RvYy54bWysVE2P2jAQvVfqf7B8LwGWj92IsKKsqCqh&#10;3ZWg2rNxbLDkeFzbkNBf37ETWLTtqerFGXvG8/Hec2aPTaXJSTivwBR00OtTIgyHUpl9QX9sV1/u&#10;KfGBmZJpMKKgZ+Hp4/zzp1ltczGEA+hSOIJJjM9rW9BDCDbPMs8PomK+B1YYdEpwFQu4dfusdKzG&#10;7JXOhv3+JKvBldYBF97j6VPrpPOUX0rBw4uUXgSiC4q9hbS6tO7ims1nLN87Zg+Kd22wf+iiYspg&#10;0WuqJxYYOTr1R6pKcQceZOhxqDKQUnGRZsBpBv0P02wOzIo0C4Lj7RUm///S8ufTqyOqRO4oMaxC&#10;ipZMNYyUgmxFE4AMIka19TmGbiwGh+YrNDG+O/d4GEdvpKviF4ci6Ee0z1eEMRPh8dL9eHo3HVPC&#10;0TcaTSdoY5rs/bZ1PnwTUJFoFNQhgwlYdlr70IZeQmIxAyulNZ6zXBtSF3RyN+6nC1cPJtcGa8QZ&#10;2l6jFZpd0w2wg/KMczlo1eEtXyksvmY+vDKHcsBRUOLhBRepAYtAZ1FyAPfrb+cxHllCLyU1yqug&#10;/ueROUGJ/m6Qv4fBaBT1mDaj8XSIG3fr2d16zLFaAioYOcLukhnjg76Y0kH1hi9hEauiixmOtQsa&#10;LuYytKLHl8TFYpGCUIGWhbXZWB5TRwwjtNvmjTnb4R+QuWe4CJHlH2hoY1siFscAUiWOIsAtqh3u&#10;qN7EcvfS4vO43aeo9//B/DcAAAD//wMAUEsDBBQABgAIAAAAIQB5bTKr3wAAAAgBAAAPAAAAZHJz&#10;L2Rvd25yZXYueG1sTI9PS8NAFMTvgt9heYI3u2lNpI15KSVQBNFDay/eXrLbJLh/YnbbRj+9z5Me&#10;hxlmflOsJ2vEWY+h9w5hPktAaNd41bsW4fC2vVuCCJGcIuOdRvjSAdbl9VVBufIXt9PnfWwFl7iQ&#10;E0IX45BLGZpOWwozP2jH3tGPliLLsZVqpAuXWyMXSfIgLfWOFzoadNXp5mN/sgjP1faVdvXCLr9N&#10;9fRy3Ayfh/cM8fZm2jyCiHqKf2H4xWd0KJmp9iengjAI2XzFSQReAcH+fZqmIGqEVZKBLAv5/0D5&#10;AwAA//8DAFBLAQItABQABgAIAAAAIQC2gziS/gAAAOEBAAATAAAAAAAAAAAAAAAAAAAAAABbQ29u&#10;dGVudF9UeXBlc10ueG1sUEsBAi0AFAAGAAgAAAAhADj9If/WAAAAlAEAAAsAAAAAAAAAAAAAAAAA&#10;LwEAAF9yZWxzLy5yZWxzUEsBAi0AFAAGAAgAAAAhAMCMsVEyAgAAVwQAAA4AAAAAAAAAAAAAAAAA&#10;LgIAAGRycy9lMm9Eb2MueG1sUEsBAi0AFAAGAAgAAAAhAHltMqvfAAAACAEAAA8AAAAAAAAAAAAA&#10;AAAAjAQAAGRycy9kb3ducmV2LnhtbFBLBQYAAAAABAAEAPMAAACYBQAAAAA=&#10;" filled="f" stroked="f" strokeweight=".5pt">
                <v:textbox>
                  <w:txbxContent>
                    <w:p w14:paraId="1B8DE73C" w14:textId="74D500DA" w:rsidR="00F1173C" w:rsidRDefault="00F1173C"/>
                  </w:txbxContent>
                </v:textbox>
              </v:shape>
            </w:pict>
          </mc:Fallback>
        </mc:AlternateContent>
      </w:r>
    </w:p>
    <w:p w14:paraId="0992EBA7" w14:textId="6CD6EE28" w:rsidR="00F1173C" w:rsidRDefault="00F1173C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D298E1" w14:textId="23B4C65F" w:rsidR="00CD5C49" w:rsidRDefault="00572BC2" w:rsidP="0069781A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="0069781A">
        <w:rPr>
          <w:rFonts w:asciiTheme="minorHAnsi" w:hAnsiTheme="minorHAnsi" w:cstheme="minorHAnsi"/>
          <w:sz w:val="22"/>
          <w:szCs w:val="22"/>
          <w:u w:val="single"/>
        </w:rPr>
        <w:t xml:space="preserve">                 </w:t>
      </w:r>
      <w:r w:rsidR="002340FE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2340FE" w:rsidRPr="002340FE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  <w:r w:rsidR="002340FE" w:rsidRPr="002340FE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</w:p>
    <w:p w14:paraId="3E06B514" w14:textId="43B73172" w:rsidR="002340FE" w:rsidRPr="00CD5C49" w:rsidRDefault="002340FE" w:rsidP="002340FE">
      <w:pPr>
        <w:pStyle w:val="Standard"/>
        <w:ind w:left="709"/>
        <w:rPr>
          <w:rFonts w:asciiTheme="minorHAnsi" w:hAnsiTheme="minorHAnsi" w:cstheme="minorHAnsi"/>
          <w:sz w:val="22"/>
          <w:szCs w:val="22"/>
        </w:rPr>
      </w:pPr>
      <w:r w:rsidRPr="002340FE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69781A">
        <w:rPr>
          <w:rFonts w:asciiTheme="minorHAnsi" w:hAnsiTheme="minorHAnsi" w:cstheme="minorHAnsi"/>
          <w:sz w:val="22"/>
          <w:szCs w:val="22"/>
        </w:rPr>
        <w:t xml:space="preserve">      </w:t>
      </w:r>
      <w:r w:rsidRPr="002340FE">
        <w:rPr>
          <w:rFonts w:asciiTheme="minorHAnsi" w:hAnsiTheme="minorHAnsi" w:cstheme="minorHAnsi"/>
          <w:sz w:val="22"/>
          <w:szCs w:val="22"/>
        </w:rPr>
        <w:t>ESTUDANTE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</w:t>
      </w:r>
      <w:r w:rsidRPr="00CD5C49">
        <w:rPr>
          <w:rFonts w:asciiTheme="minorHAnsi" w:hAnsiTheme="minorHAnsi" w:cstheme="minorHAnsi"/>
          <w:sz w:val="22"/>
          <w:szCs w:val="22"/>
        </w:rPr>
        <w:t>COORDENADOR/</w:t>
      </w:r>
      <w:r w:rsidR="000D3F32" w:rsidRPr="00CD5C49">
        <w:rPr>
          <w:rFonts w:asciiTheme="minorHAnsi" w:hAnsiTheme="minorHAnsi" w:cstheme="minorHAnsi"/>
          <w:sz w:val="22"/>
          <w:szCs w:val="22"/>
        </w:rPr>
        <w:t>TUTOR (</w:t>
      </w:r>
      <w:r w:rsidRPr="00CD5C49">
        <w:rPr>
          <w:rFonts w:asciiTheme="minorHAnsi" w:hAnsiTheme="minorHAnsi" w:cstheme="minorHAnsi"/>
          <w:sz w:val="22"/>
          <w:szCs w:val="22"/>
        </w:rPr>
        <w:t>A)</w:t>
      </w:r>
    </w:p>
    <w:p w14:paraId="6A817421" w14:textId="408EB6C7" w:rsidR="002340FE" w:rsidRPr="002340FE" w:rsidRDefault="002340FE" w:rsidP="00AB1A14">
      <w:pPr>
        <w:pStyle w:val="Standard"/>
        <w:rPr>
          <w:rFonts w:asciiTheme="minorHAnsi" w:hAnsiTheme="minorHAnsi" w:cstheme="minorHAnsi"/>
          <w:sz w:val="22"/>
          <w:szCs w:val="22"/>
        </w:rPr>
      </w:pPr>
    </w:p>
    <w:sectPr w:rsidR="002340FE" w:rsidRPr="002340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567" w:bottom="142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B134A" w14:textId="77777777" w:rsidR="00CC5605" w:rsidRDefault="00CC5605">
      <w:r>
        <w:separator/>
      </w:r>
    </w:p>
  </w:endnote>
  <w:endnote w:type="continuationSeparator" w:id="0">
    <w:p w14:paraId="3B900791" w14:textId="77777777" w:rsidR="00CC5605" w:rsidRDefault="00CC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635BF" w14:textId="77777777" w:rsidR="001C0177" w:rsidRDefault="001C01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5513E" w14:textId="77777777" w:rsidR="001C0177" w:rsidRPr="000B0C2B" w:rsidRDefault="001C0177" w:rsidP="001C0177">
    <w:pPr>
      <w:pStyle w:val="NormalWeb"/>
      <w:spacing w:beforeAutospacing="0" w:after="0" w:line="240" w:lineRule="auto"/>
      <w:rPr>
        <w:rFonts w:ascii="Calibri" w:hAnsi="Calibri"/>
      </w:rPr>
    </w:pPr>
    <w:r w:rsidRPr="000B0C2B">
      <w:rPr>
        <w:rFonts w:ascii="Calibri" w:hAnsi="Calibri"/>
      </w:rPr>
      <w:t>______________________________________________________________________</w:t>
    </w:r>
  </w:p>
  <w:p w14:paraId="1ADA780A" w14:textId="77777777" w:rsidR="001C0177" w:rsidRDefault="001C0177" w:rsidP="001C0177">
    <w:pPr>
      <w:pStyle w:val="NormalWeb"/>
      <w:spacing w:beforeAutospacing="0" w:after="0" w:line="240" w:lineRule="auto"/>
      <w:jc w:val="center"/>
    </w:pPr>
    <w:r w:rsidRPr="000B0C2B">
      <w:rPr>
        <w:rFonts w:ascii="Calibri" w:hAnsi="Calibri"/>
        <w:sz w:val="20"/>
        <w:szCs w:val="20"/>
      </w:rPr>
      <w:t>Av. Tenente Raimundo Rocha, 1639 / Cidade Universitária - +55 (88) 3221-9286/9285</w:t>
    </w:r>
  </w:p>
  <w:p w14:paraId="4A3BDA2B" w14:textId="77777777" w:rsidR="001C0177" w:rsidRPr="00AC0D91" w:rsidRDefault="001C0177" w:rsidP="001C0177">
    <w:pPr>
      <w:pStyle w:val="NormalWeb"/>
      <w:spacing w:beforeAutospacing="0" w:after="0" w:line="240" w:lineRule="auto"/>
      <w:jc w:val="center"/>
      <w:rPr>
        <w:rFonts w:ascii="Calibri" w:hAnsi="Calibri"/>
        <w:sz w:val="20"/>
        <w:szCs w:val="20"/>
      </w:rPr>
    </w:pPr>
    <w:r w:rsidRPr="000B0C2B">
      <w:rPr>
        <w:rFonts w:ascii="Calibri" w:hAnsi="Calibri"/>
        <w:sz w:val="20"/>
        <w:szCs w:val="20"/>
      </w:rPr>
      <w:t>Site: www.ufca.edu.br - e-mail: proex@ufca.edu.br</w:t>
    </w:r>
  </w:p>
  <w:p w14:paraId="1CC2A6D8" w14:textId="4030AACD" w:rsidR="00CF7EF5" w:rsidRDefault="00CC5605">
    <w:pPr>
      <w:pStyle w:val="Rodap"/>
    </w:pPr>
  </w:p>
  <w:p w14:paraId="72877AD7" w14:textId="77777777" w:rsidR="00CF7EF5" w:rsidRDefault="0052691E">
    <w:pPr>
      <w:pStyle w:val="Rodap"/>
      <w:tabs>
        <w:tab w:val="clear" w:pos="4419"/>
        <w:tab w:val="clear" w:pos="8838"/>
        <w:tab w:val="left" w:pos="285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558E9" w14:textId="77777777" w:rsidR="001C0177" w:rsidRDefault="001C01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6BBD5" w14:textId="77777777" w:rsidR="00CC5605" w:rsidRDefault="00CC5605">
      <w:r>
        <w:rPr>
          <w:color w:val="000000"/>
        </w:rPr>
        <w:separator/>
      </w:r>
    </w:p>
  </w:footnote>
  <w:footnote w:type="continuationSeparator" w:id="0">
    <w:p w14:paraId="5C7DCCC4" w14:textId="77777777" w:rsidR="00CC5605" w:rsidRDefault="00CC5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20DCD" w14:textId="77777777" w:rsidR="001C0177" w:rsidRDefault="001C01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EE122" w14:textId="77777777" w:rsidR="001C0177" w:rsidRDefault="001C01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2F9D7" w14:textId="77777777" w:rsidR="001C0177" w:rsidRDefault="001C01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BCC"/>
    <w:multiLevelType w:val="multilevel"/>
    <w:tmpl w:val="9C2A874C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19B853CF"/>
    <w:multiLevelType w:val="multilevel"/>
    <w:tmpl w:val="E190E248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1EAC5982"/>
    <w:multiLevelType w:val="multilevel"/>
    <w:tmpl w:val="4DAC25D2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270930D0"/>
    <w:multiLevelType w:val="multilevel"/>
    <w:tmpl w:val="C4F6BB16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28CA13F9"/>
    <w:multiLevelType w:val="multilevel"/>
    <w:tmpl w:val="D938F54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324D629D"/>
    <w:multiLevelType w:val="multilevel"/>
    <w:tmpl w:val="EC4E1FC6"/>
    <w:styleLink w:val="WW8Num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356C39C7"/>
    <w:multiLevelType w:val="multilevel"/>
    <w:tmpl w:val="A0567340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>
    <w:nsid w:val="38CB0515"/>
    <w:multiLevelType w:val="multilevel"/>
    <w:tmpl w:val="5254B938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>
    <w:nsid w:val="3C054AF9"/>
    <w:multiLevelType w:val="multilevel"/>
    <w:tmpl w:val="E38889C6"/>
    <w:styleLink w:val="WW8Num16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9">
    <w:nsid w:val="43456AB5"/>
    <w:multiLevelType w:val="multilevel"/>
    <w:tmpl w:val="CAACE16C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05E43"/>
    <w:multiLevelType w:val="multilevel"/>
    <w:tmpl w:val="04BCEA62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>
    <w:nsid w:val="534A7285"/>
    <w:multiLevelType w:val="multilevel"/>
    <w:tmpl w:val="3E12BBA4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>
    <w:nsid w:val="622574B7"/>
    <w:multiLevelType w:val="multilevel"/>
    <w:tmpl w:val="E7FA296A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D5C05"/>
    <w:multiLevelType w:val="multilevel"/>
    <w:tmpl w:val="D4F071D4"/>
    <w:styleLink w:val="WW8Num13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14">
    <w:nsid w:val="714B15FC"/>
    <w:multiLevelType w:val="multilevel"/>
    <w:tmpl w:val="1EA6472C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75BA395D"/>
    <w:multiLevelType w:val="multilevel"/>
    <w:tmpl w:val="EC52AC06"/>
    <w:styleLink w:val="WW8Num1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>
    <w:nsid w:val="7686370F"/>
    <w:multiLevelType w:val="multilevel"/>
    <w:tmpl w:val="024A101E"/>
    <w:styleLink w:val="WW8Num1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7">
    <w:nsid w:val="7B6E6F09"/>
    <w:multiLevelType w:val="multilevel"/>
    <w:tmpl w:val="E08053F8"/>
    <w:styleLink w:val="WW8Num4"/>
    <w:lvl w:ilvl="0">
      <w:numFmt w:val="bullet"/>
      <w:lvlText w:val="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7"/>
  </w:num>
  <w:num w:numId="5">
    <w:abstractNumId w:val="11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12"/>
  </w:num>
  <w:num w:numId="11">
    <w:abstractNumId w:val="0"/>
  </w:num>
  <w:num w:numId="12">
    <w:abstractNumId w:val="16"/>
  </w:num>
  <w:num w:numId="13">
    <w:abstractNumId w:val="13"/>
  </w:num>
  <w:num w:numId="14">
    <w:abstractNumId w:val="1"/>
  </w:num>
  <w:num w:numId="15">
    <w:abstractNumId w:val="9"/>
  </w:num>
  <w:num w:numId="16">
    <w:abstractNumId w:val="8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D8"/>
    <w:rsid w:val="00044743"/>
    <w:rsid w:val="0007389A"/>
    <w:rsid w:val="000912D7"/>
    <w:rsid w:val="0009157D"/>
    <w:rsid w:val="00093BB7"/>
    <w:rsid w:val="000A198F"/>
    <w:rsid w:val="000B31F6"/>
    <w:rsid w:val="000B36AF"/>
    <w:rsid w:val="000D3D9B"/>
    <w:rsid w:val="000D3F32"/>
    <w:rsid w:val="000D4E2A"/>
    <w:rsid w:val="000E1B5D"/>
    <w:rsid w:val="000E7137"/>
    <w:rsid w:val="00104530"/>
    <w:rsid w:val="00174722"/>
    <w:rsid w:val="00175BB4"/>
    <w:rsid w:val="001848C5"/>
    <w:rsid w:val="00187FD9"/>
    <w:rsid w:val="001A0017"/>
    <w:rsid w:val="001C0177"/>
    <w:rsid w:val="001C7254"/>
    <w:rsid w:val="002023FB"/>
    <w:rsid w:val="002340FE"/>
    <w:rsid w:val="00274020"/>
    <w:rsid w:val="00276DCD"/>
    <w:rsid w:val="00280CC0"/>
    <w:rsid w:val="00283F0B"/>
    <w:rsid w:val="002843A2"/>
    <w:rsid w:val="002E0423"/>
    <w:rsid w:val="002E149C"/>
    <w:rsid w:val="002E1A27"/>
    <w:rsid w:val="003100C5"/>
    <w:rsid w:val="00315085"/>
    <w:rsid w:val="00361287"/>
    <w:rsid w:val="003C42C2"/>
    <w:rsid w:val="003D51C4"/>
    <w:rsid w:val="003E226F"/>
    <w:rsid w:val="00424BE0"/>
    <w:rsid w:val="00442742"/>
    <w:rsid w:val="00470F8C"/>
    <w:rsid w:val="0048277F"/>
    <w:rsid w:val="00487343"/>
    <w:rsid w:val="004A69B1"/>
    <w:rsid w:val="00522D59"/>
    <w:rsid w:val="0052691E"/>
    <w:rsid w:val="0053037E"/>
    <w:rsid w:val="0054717A"/>
    <w:rsid w:val="00572BC2"/>
    <w:rsid w:val="00585405"/>
    <w:rsid w:val="005E78DF"/>
    <w:rsid w:val="00630A99"/>
    <w:rsid w:val="00634494"/>
    <w:rsid w:val="0069781A"/>
    <w:rsid w:val="006A2E12"/>
    <w:rsid w:val="006F2126"/>
    <w:rsid w:val="00700A87"/>
    <w:rsid w:val="007064E8"/>
    <w:rsid w:val="00714923"/>
    <w:rsid w:val="00776495"/>
    <w:rsid w:val="00783EF7"/>
    <w:rsid w:val="007A542A"/>
    <w:rsid w:val="007F0468"/>
    <w:rsid w:val="007F6E22"/>
    <w:rsid w:val="00802560"/>
    <w:rsid w:val="00805549"/>
    <w:rsid w:val="008121EC"/>
    <w:rsid w:val="00836A6F"/>
    <w:rsid w:val="00846EAB"/>
    <w:rsid w:val="008D59EC"/>
    <w:rsid w:val="008D67AA"/>
    <w:rsid w:val="0091687B"/>
    <w:rsid w:val="009336D1"/>
    <w:rsid w:val="00933AA3"/>
    <w:rsid w:val="009402CA"/>
    <w:rsid w:val="009900D4"/>
    <w:rsid w:val="009B33C7"/>
    <w:rsid w:val="009B7137"/>
    <w:rsid w:val="009D2D40"/>
    <w:rsid w:val="009D6494"/>
    <w:rsid w:val="009E3763"/>
    <w:rsid w:val="009F38A6"/>
    <w:rsid w:val="00A124CA"/>
    <w:rsid w:val="00A22292"/>
    <w:rsid w:val="00A263ED"/>
    <w:rsid w:val="00A342A0"/>
    <w:rsid w:val="00A34963"/>
    <w:rsid w:val="00A61B8F"/>
    <w:rsid w:val="00A61F92"/>
    <w:rsid w:val="00AA0427"/>
    <w:rsid w:val="00AB1A14"/>
    <w:rsid w:val="00AD7420"/>
    <w:rsid w:val="00B434FB"/>
    <w:rsid w:val="00B446D8"/>
    <w:rsid w:val="00B56335"/>
    <w:rsid w:val="00B611A4"/>
    <w:rsid w:val="00B731A7"/>
    <w:rsid w:val="00B739EF"/>
    <w:rsid w:val="00B90B22"/>
    <w:rsid w:val="00BA4991"/>
    <w:rsid w:val="00BE4DCF"/>
    <w:rsid w:val="00C16E65"/>
    <w:rsid w:val="00C60ECE"/>
    <w:rsid w:val="00C63240"/>
    <w:rsid w:val="00C640EC"/>
    <w:rsid w:val="00C6590A"/>
    <w:rsid w:val="00C7166F"/>
    <w:rsid w:val="00C757E8"/>
    <w:rsid w:val="00C82C4D"/>
    <w:rsid w:val="00CA1FDD"/>
    <w:rsid w:val="00CC4E88"/>
    <w:rsid w:val="00CC5605"/>
    <w:rsid w:val="00CD22EC"/>
    <w:rsid w:val="00CD5C49"/>
    <w:rsid w:val="00CE5104"/>
    <w:rsid w:val="00CF4DE6"/>
    <w:rsid w:val="00D52925"/>
    <w:rsid w:val="00D5448A"/>
    <w:rsid w:val="00D853FC"/>
    <w:rsid w:val="00D85F88"/>
    <w:rsid w:val="00DB0E8C"/>
    <w:rsid w:val="00DD6DF3"/>
    <w:rsid w:val="00E02975"/>
    <w:rsid w:val="00E50EC1"/>
    <w:rsid w:val="00E63A02"/>
    <w:rsid w:val="00E75669"/>
    <w:rsid w:val="00E86FCB"/>
    <w:rsid w:val="00E96A72"/>
    <w:rsid w:val="00EE7BE3"/>
    <w:rsid w:val="00F1173C"/>
    <w:rsid w:val="00F3041D"/>
    <w:rsid w:val="00F30FE6"/>
    <w:rsid w:val="00F45B97"/>
    <w:rsid w:val="00F9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45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both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rFonts w:ascii="Arial" w:eastAsia="Arial" w:hAnsi="Arial" w:cs="Arial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Corpodetexto2">
    <w:name w:val="Body Text 2"/>
    <w:basedOn w:val="Standard"/>
    <w:pPr>
      <w:jc w:val="both"/>
    </w:pPr>
    <w:rPr>
      <w:rFonts w:ascii="Arial" w:eastAsia="Arial" w:hAnsi="Arial" w:cs="Arial"/>
      <w:b/>
      <w:bCs/>
    </w:rPr>
  </w:style>
  <w:style w:type="paragraph" w:customStyle="1" w:styleId="Textbodyindent">
    <w:name w:val="Text body indent"/>
    <w:basedOn w:val="Standard"/>
    <w:pPr>
      <w:spacing w:line="360" w:lineRule="auto"/>
      <w:ind w:firstLine="1440"/>
      <w:jc w:val="both"/>
    </w:pPr>
    <w:rPr>
      <w:rFonts w:ascii="Arial" w:eastAsia="Arial" w:hAnsi="Arial" w:cs="Arial"/>
    </w:rPr>
  </w:style>
  <w:style w:type="paragraph" w:styleId="Textoembloco">
    <w:name w:val="Block Text"/>
    <w:basedOn w:val="Standard"/>
    <w:pPr>
      <w:tabs>
        <w:tab w:val="left" w:pos="997"/>
      </w:tabs>
      <w:autoSpaceDE w:val="0"/>
      <w:ind w:left="277" w:right="18"/>
      <w:jc w:val="both"/>
    </w:pPr>
    <w:rPr>
      <w:rFonts w:ascii="Arial" w:eastAsia="Arial" w:hAnsi="Arial" w:cs="Arial"/>
    </w:rPr>
  </w:style>
  <w:style w:type="paragraph" w:styleId="Recuodecorpodetexto2">
    <w:name w:val="Body Text Indent 2"/>
    <w:basedOn w:val="Standard"/>
    <w:pPr>
      <w:spacing w:line="360" w:lineRule="auto"/>
      <w:ind w:firstLine="851"/>
      <w:jc w:val="both"/>
    </w:pPr>
    <w:rPr>
      <w:rFonts w:ascii="Arial" w:eastAsia="Arial" w:hAnsi="Arial" w:cs="Arial"/>
    </w:rPr>
  </w:style>
  <w:style w:type="paragraph" w:styleId="Subttulo">
    <w:name w:val="Subtitle"/>
    <w:basedOn w:val="Standard"/>
    <w:next w:val="Textbody"/>
    <w:uiPriority w:val="11"/>
    <w:qFormat/>
    <w:pPr>
      <w:jc w:val="center"/>
    </w:pPr>
    <w:rPr>
      <w:rFonts w:cs="Arial"/>
      <w:b/>
      <w:sz w:val="28"/>
      <w:szCs w:val="28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comentrio">
    <w:name w:val="annotation text"/>
    <w:basedOn w:val="Normal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Times New Roman" w:hAnsi="Symbo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SubttuloChar">
    <w:name w:val="Subtítulo Char"/>
    <w:rPr>
      <w:rFonts w:cs="Arial"/>
      <w:b/>
      <w:sz w:val="28"/>
      <w:szCs w:val="28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18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  <w:style w:type="numbering" w:customStyle="1" w:styleId="WW8Num13">
    <w:name w:val="WW8Num13"/>
    <w:basedOn w:val="Semlista"/>
    <w:pPr>
      <w:numPr>
        <w:numId w:val="13"/>
      </w:numPr>
    </w:pPr>
  </w:style>
  <w:style w:type="numbering" w:customStyle="1" w:styleId="WW8Num14">
    <w:name w:val="WW8Num14"/>
    <w:basedOn w:val="Semlista"/>
    <w:pPr>
      <w:numPr>
        <w:numId w:val="14"/>
      </w:numPr>
    </w:pPr>
  </w:style>
  <w:style w:type="numbering" w:customStyle="1" w:styleId="WW8Num15">
    <w:name w:val="WW8Num15"/>
    <w:basedOn w:val="Semlista"/>
    <w:pPr>
      <w:numPr>
        <w:numId w:val="15"/>
      </w:numPr>
    </w:pPr>
  </w:style>
  <w:style w:type="numbering" w:customStyle="1" w:styleId="WW8Num16">
    <w:name w:val="WW8Num16"/>
    <w:basedOn w:val="Semlista"/>
    <w:pPr>
      <w:numPr>
        <w:numId w:val="16"/>
      </w:numPr>
    </w:pPr>
  </w:style>
  <w:style w:type="numbering" w:customStyle="1" w:styleId="WW8Num17">
    <w:name w:val="WW8Num17"/>
    <w:basedOn w:val="Semlista"/>
    <w:pPr>
      <w:numPr>
        <w:numId w:val="17"/>
      </w:numPr>
    </w:pPr>
  </w:style>
  <w:style w:type="numbering" w:customStyle="1" w:styleId="WW8Num18">
    <w:name w:val="WW8Num18"/>
    <w:basedOn w:val="Semlista"/>
    <w:pPr>
      <w:numPr>
        <w:numId w:val="18"/>
      </w:numPr>
    </w:pPr>
  </w:style>
  <w:style w:type="paragraph" w:styleId="NormalWeb">
    <w:name w:val="Normal (Web)"/>
    <w:basedOn w:val="Normal"/>
    <w:uiPriority w:val="99"/>
    <w:unhideWhenUsed/>
    <w:qFormat/>
    <w:rsid w:val="001C0177"/>
    <w:pPr>
      <w:widowControl/>
      <w:suppressAutoHyphens w:val="0"/>
      <w:autoSpaceDN/>
      <w:spacing w:beforeAutospacing="1" w:after="142" w:line="288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F45B9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both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rFonts w:ascii="Arial" w:eastAsia="Arial" w:hAnsi="Arial" w:cs="Arial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Corpodetexto2">
    <w:name w:val="Body Text 2"/>
    <w:basedOn w:val="Standard"/>
    <w:pPr>
      <w:jc w:val="both"/>
    </w:pPr>
    <w:rPr>
      <w:rFonts w:ascii="Arial" w:eastAsia="Arial" w:hAnsi="Arial" w:cs="Arial"/>
      <w:b/>
      <w:bCs/>
    </w:rPr>
  </w:style>
  <w:style w:type="paragraph" w:customStyle="1" w:styleId="Textbodyindent">
    <w:name w:val="Text body indent"/>
    <w:basedOn w:val="Standard"/>
    <w:pPr>
      <w:spacing w:line="360" w:lineRule="auto"/>
      <w:ind w:firstLine="1440"/>
      <w:jc w:val="both"/>
    </w:pPr>
    <w:rPr>
      <w:rFonts w:ascii="Arial" w:eastAsia="Arial" w:hAnsi="Arial" w:cs="Arial"/>
    </w:rPr>
  </w:style>
  <w:style w:type="paragraph" w:styleId="Textoembloco">
    <w:name w:val="Block Text"/>
    <w:basedOn w:val="Standard"/>
    <w:pPr>
      <w:tabs>
        <w:tab w:val="left" w:pos="997"/>
      </w:tabs>
      <w:autoSpaceDE w:val="0"/>
      <w:ind w:left="277" w:right="18"/>
      <w:jc w:val="both"/>
    </w:pPr>
    <w:rPr>
      <w:rFonts w:ascii="Arial" w:eastAsia="Arial" w:hAnsi="Arial" w:cs="Arial"/>
    </w:rPr>
  </w:style>
  <w:style w:type="paragraph" w:styleId="Recuodecorpodetexto2">
    <w:name w:val="Body Text Indent 2"/>
    <w:basedOn w:val="Standard"/>
    <w:pPr>
      <w:spacing w:line="360" w:lineRule="auto"/>
      <w:ind w:firstLine="851"/>
      <w:jc w:val="both"/>
    </w:pPr>
    <w:rPr>
      <w:rFonts w:ascii="Arial" w:eastAsia="Arial" w:hAnsi="Arial" w:cs="Arial"/>
    </w:rPr>
  </w:style>
  <w:style w:type="paragraph" w:styleId="Subttulo">
    <w:name w:val="Subtitle"/>
    <w:basedOn w:val="Standard"/>
    <w:next w:val="Textbody"/>
    <w:uiPriority w:val="11"/>
    <w:qFormat/>
    <w:pPr>
      <w:jc w:val="center"/>
    </w:pPr>
    <w:rPr>
      <w:rFonts w:cs="Arial"/>
      <w:b/>
      <w:sz w:val="28"/>
      <w:szCs w:val="28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comentrio">
    <w:name w:val="annotation text"/>
    <w:basedOn w:val="Normal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Times New Roman" w:hAnsi="Symbo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SubttuloChar">
    <w:name w:val="Subtítulo Char"/>
    <w:rPr>
      <w:rFonts w:cs="Arial"/>
      <w:b/>
      <w:sz w:val="28"/>
      <w:szCs w:val="28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18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  <w:style w:type="numbering" w:customStyle="1" w:styleId="WW8Num13">
    <w:name w:val="WW8Num13"/>
    <w:basedOn w:val="Semlista"/>
    <w:pPr>
      <w:numPr>
        <w:numId w:val="13"/>
      </w:numPr>
    </w:pPr>
  </w:style>
  <w:style w:type="numbering" w:customStyle="1" w:styleId="WW8Num14">
    <w:name w:val="WW8Num14"/>
    <w:basedOn w:val="Semlista"/>
    <w:pPr>
      <w:numPr>
        <w:numId w:val="14"/>
      </w:numPr>
    </w:pPr>
  </w:style>
  <w:style w:type="numbering" w:customStyle="1" w:styleId="WW8Num15">
    <w:name w:val="WW8Num15"/>
    <w:basedOn w:val="Semlista"/>
    <w:pPr>
      <w:numPr>
        <w:numId w:val="15"/>
      </w:numPr>
    </w:pPr>
  </w:style>
  <w:style w:type="numbering" w:customStyle="1" w:styleId="WW8Num16">
    <w:name w:val="WW8Num16"/>
    <w:basedOn w:val="Semlista"/>
    <w:pPr>
      <w:numPr>
        <w:numId w:val="16"/>
      </w:numPr>
    </w:pPr>
  </w:style>
  <w:style w:type="numbering" w:customStyle="1" w:styleId="WW8Num17">
    <w:name w:val="WW8Num17"/>
    <w:basedOn w:val="Semlista"/>
    <w:pPr>
      <w:numPr>
        <w:numId w:val="17"/>
      </w:numPr>
    </w:pPr>
  </w:style>
  <w:style w:type="numbering" w:customStyle="1" w:styleId="WW8Num18">
    <w:name w:val="WW8Num18"/>
    <w:basedOn w:val="Semlista"/>
    <w:pPr>
      <w:numPr>
        <w:numId w:val="18"/>
      </w:numPr>
    </w:pPr>
  </w:style>
  <w:style w:type="paragraph" w:styleId="NormalWeb">
    <w:name w:val="Normal (Web)"/>
    <w:basedOn w:val="Normal"/>
    <w:uiPriority w:val="99"/>
    <w:unhideWhenUsed/>
    <w:qFormat/>
    <w:rsid w:val="001C0177"/>
    <w:pPr>
      <w:widowControl/>
      <w:suppressAutoHyphens w:val="0"/>
      <w:autoSpaceDN/>
      <w:spacing w:beforeAutospacing="1" w:after="142" w:line="288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F45B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CEARÁ</vt:lpstr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CEARÁ</dc:title>
  <dc:creator>Fundação Cearense de Pesquisa e Cultura</dc:creator>
  <cp:lastModifiedBy>Proex</cp:lastModifiedBy>
  <cp:revision>6</cp:revision>
  <cp:lastPrinted>2015-10-06T14:26:00Z</cp:lastPrinted>
  <dcterms:created xsi:type="dcterms:W3CDTF">2021-01-10T15:55:00Z</dcterms:created>
  <dcterms:modified xsi:type="dcterms:W3CDTF">2022-05-06T18:16:00Z</dcterms:modified>
</cp:coreProperties>
</file>