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4CC3" w14:textId="77777777" w:rsidR="00B446D8" w:rsidRPr="00CD5C49" w:rsidRDefault="00B446D8">
      <w:pPr>
        <w:pStyle w:val="Standard"/>
        <w:rPr>
          <w:rFonts w:asciiTheme="minorHAnsi" w:hAnsiTheme="minorHAnsi" w:cstheme="minorHAnsi"/>
        </w:rPr>
      </w:pPr>
    </w:p>
    <w:tbl>
      <w:tblPr>
        <w:tblW w:w="1120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250"/>
        <w:gridCol w:w="1701"/>
        <w:gridCol w:w="684"/>
        <w:gridCol w:w="450"/>
        <w:gridCol w:w="1569"/>
      </w:tblGrid>
      <w:tr w:rsidR="00B446D8" w:rsidRPr="00CD5C49" w14:paraId="6B91E11D" w14:textId="77777777">
        <w:trPr>
          <w:trHeight w:hRule="exact" w:val="144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2E4E" w14:textId="29B77FDE" w:rsidR="00B446D8" w:rsidRPr="00CD5C49" w:rsidRDefault="0069781A" w:rsidP="0069781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DA3357" wp14:editId="285CF422">
                  <wp:extent cx="787004" cy="8763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11" cy="88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14C66" w14:textId="77777777" w:rsidR="00B446D8" w:rsidRPr="00CD5C49" w:rsidRDefault="00B446D8" w:rsidP="0069781A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E24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DO CARIRI</w:t>
            </w:r>
          </w:p>
          <w:p w14:paraId="09576A29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EXTENSÃO</w:t>
            </w:r>
          </w:p>
          <w:p w14:paraId="79905CC4" w14:textId="38DA8DDE" w:rsidR="00B446D8" w:rsidRPr="00CD5C49" w:rsidRDefault="002843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FREQUÊNCIA</w:t>
            </w:r>
            <w:r w:rsidR="0052691E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MENSAL DO BOLSISTA/VOLUNTÁRIO DE EXTENSÃO</w:t>
            </w:r>
          </w:p>
          <w:p w14:paraId="3243BC0C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6D8" w:rsidRPr="00CD5C49" w14:paraId="5D56F4E7" w14:textId="77777777">
        <w:trPr>
          <w:trHeight w:val="437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FDAF" w14:textId="046E483A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" behindDoc="1" locked="0" layoutInCell="1" allowOverlap="1" wp14:anchorId="19E17A74" wp14:editId="7A2382AA">
                  <wp:simplePos x="0" y="0"/>
                  <wp:positionH relativeFrom="column">
                    <wp:posOffset>522003</wp:posOffset>
                  </wp:positionH>
                  <wp:positionV relativeFrom="paragraph">
                    <wp:posOffset>-1032476</wp:posOffset>
                  </wp:positionV>
                  <wp:extent cx="961921" cy="11430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TÍTULO DA AÇÃO DE EXTENSÃO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7920F00" w14:textId="41A9F98D" w:rsidR="00B446D8" w:rsidRPr="001C7254" w:rsidRDefault="00F1173C" w:rsidP="00C63240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201C" w14:textId="3443958E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MÊS/ANO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1A92FC" w14:textId="30D7699E" w:rsidR="00B446D8" w:rsidRPr="001C7254" w:rsidRDefault="00F1173C" w:rsidP="00C63240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ABF5" w14:textId="1FCD41E7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MODALIDADE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22AAC0" w14:textId="1CFFC6D7" w:rsidR="00B446D8" w:rsidRPr="00CD5C49" w:rsidRDefault="00522D59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63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) Ampla Concorrência</w:t>
            </w:r>
          </w:p>
          <w:p w14:paraId="49EC0929" w14:textId="77777777" w:rsidR="00B446D8" w:rsidRDefault="00522D59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) Protagonismo Estudantil</w:t>
            </w:r>
          </w:p>
          <w:p w14:paraId="31FD4BF0" w14:textId="61F701F9" w:rsidR="00C63240" w:rsidRPr="00CD5C49" w:rsidRDefault="00C63240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)Fluxo Contínuo</w:t>
            </w:r>
          </w:p>
        </w:tc>
      </w:tr>
      <w:tr w:rsidR="00B446D8" w:rsidRPr="00CD5C49" w14:paraId="7028BD3E" w14:textId="77777777">
        <w:trPr>
          <w:trHeight w:val="447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1D07" w14:textId="0BF2851C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14:paraId="0EAC90F4" w14:textId="1B7BFA7A" w:rsidR="00B446D8" w:rsidRPr="001C7254" w:rsidRDefault="00F1173C" w:rsidP="00C63240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A6A" w14:textId="2066022D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CD89B5" w14:textId="339FF9DD" w:rsidR="00B446D8" w:rsidRPr="00F1173C" w:rsidRDefault="00F1173C" w:rsidP="00C63240">
            <w:pPr>
              <w:pStyle w:val="Standard"/>
              <w:spacing w:before="40" w:after="40"/>
              <w:rPr>
                <w:rFonts w:asciiTheme="majorHAnsi" w:hAnsiTheme="majorHAnsi" w:cstheme="majorHAnsi"/>
              </w:rPr>
            </w:pPr>
            <w:r>
              <w:t xml:space="preserve"> </w:t>
            </w:r>
          </w:p>
        </w:tc>
      </w:tr>
      <w:tr w:rsidR="004A69B1" w:rsidRPr="00CD5C49" w14:paraId="7CFE8F41" w14:textId="77777777" w:rsidTr="004A69B1">
        <w:trPr>
          <w:trHeight w:val="34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E137" w14:textId="7124FD31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COORDENADOR</w:t>
            </w:r>
            <w:r w:rsidR="00A263ED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/TUTOR(A)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FCF82F" w14:textId="7E44E206" w:rsidR="004A69B1" w:rsidRPr="001C7254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10EB" w14:textId="77777777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TIPO DE PARTICIPAÇÃO:</w:t>
            </w:r>
          </w:p>
          <w:p w14:paraId="228FD4B3" w14:textId="22708BE0" w:rsidR="00700A87" w:rsidRPr="00CD5C49" w:rsidRDefault="00C63240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00A87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BOLSISTA </w:t>
            </w:r>
          </w:p>
          <w:p w14:paraId="7DF7EC25" w14:textId="1EDDEC42" w:rsidR="004A69B1" w:rsidRPr="00CD5C49" w:rsidRDefault="00700A87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VOLUNTÁRIO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5369" w14:textId="77777777" w:rsidR="004A69B1" w:rsidRPr="00CD5C49" w:rsidRDefault="004A69B1">
            <w:pPr>
              <w:suppressAutoHyphens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CD5C49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TELEFONE:</w:t>
            </w:r>
          </w:p>
          <w:p w14:paraId="382BA24F" w14:textId="329F8ADF" w:rsidR="004A69B1" w:rsidRPr="00F1173C" w:rsidRDefault="004A69B1" w:rsidP="00C63240">
            <w:pPr>
              <w:pStyle w:val="Standard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240" w:rsidRPr="00CD5C49" w14:paraId="28EFA2A2" w14:textId="77777777" w:rsidTr="008972BA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0D2" w14:textId="25B98206" w:rsidR="00C63240" w:rsidRPr="00CD5C49" w:rsidRDefault="00C63240" w:rsidP="00C63240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ATIVIDADES DA SEMANA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1CA" w14:textId="77981718" w:rsidR="00C63240" w:rsidRPr="00C63240" w:rsidRDefault="00C63240" w:rsidP="008121EC">
            <w:pPr>
              <w:pStyle w:val="Standard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3240">
              <w:rPr>
                <w:rFonts w:asciiTheme="minorHAnsi" w:hAnsiTheme="minorHAnsi" w:cstheme="minorHAnsi"/>
                <w:b/>
                <w:sz w:val="16"/>
                <w:szCs w:val="16"/>
              </w:rPr>
              <w:t>QUANTIDADE DE HORAS</w:t>
            </w:r>
          </w:p>
        </w:tc>
      </w:tr>
      <w:tr w:rsidR="00C63240" w:rsidRPr="00CD5C49" w14:paraId="4266160B" w14:textId="77777777" w:rsidTr="00C74B75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F12D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DA32C1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D9BCB4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6290DC5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022A3D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1B40AC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8CF082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7F385E3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644D6D" w14:textId="77777777" w:rsidR="00C63240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7F2901" w14:textId="598FB852" w:rsidR="00C63240" w:rsidRPr="00CD5C49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CDC1" w14:textId="303C9A01" w:rsidR="00C63240" w:rsidRPr="00CD5C49" w:rsidRDefault="00C63240" w:rsidP="00585405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3240" w:rsidRPr="00CD5C49" w14:paraId="3A046D86" w14:textId="77777777" w:rsidTr="007D21C5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8895" w14:textId="77CB18E5" w:rsidR="00C63240" w:rsidRPr="00C63240" w:rsidRDefault="00C63240" w:rsidP="00C63240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C63240">
              <w:rPr>
                <w:rFonts w:asciiTheme="minorHAnsi" w:hAnsiTheme="minorHAnsi" w:cstheme="minorHAnsi"/>
                <w:b/>
                <w:sz w:val="22"/>
              </w:rPr>
              <w:t xml:space="preserve">ATIVIDADES DA SEMANA </w:t>
            </w:r>
            <w:proofErr w:type="gramStart"/>
            <w:r w:rsidRPr="00C63240">
              <w:rPr>
                <w:rFonts w:asciiTheme="minorHAnsi" w:hAnsiTheme="minorHAnsi" w:cstheme="minorHAnsi"/>
                <w:b/>
                <w:sz w:val="22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9B8" w14:textId="7A1A4F86" w:rsidR="00C63240" w:rsidRPr="00CD5C49" w:rsidRDefault="00C63240" w:rsidP="00F1173C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QUANTIDADE DE HORAS</w:t>
            </w:r>
          </w:p>
        </w:tc>
      </w:tr>
      <w:tr w:rsidR="00C63240" w:rsidRPr="00CD5C49" w14:paraId="6CE52E85" w14:textId="77777777" w:rsidTr="000D3277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AD7A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FFEECD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78DAE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DB1603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E83414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72C51A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0079F1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22A593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36EF1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DA6405" w14:textId="6FB37F7F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F2FA" w14:textId="1EC15659" w:rsidR="00C63240" w:rsidRPr="00CD5C49" w:rsidRDefault="00C63240" w:rsidP="00F1173C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3240" w:rsidRPr="00CD5C49" w14:paraId="508A79BA" w14:textId="77777777" w:rsidTr="005E0E50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E7E5" w14:textId="7774FBEA" w:rsidR="00C63240" w:rsidRPr="00CD5C49" w:rsidRDefault="00C63240" w:rsidP="00C63240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ATIVIDADES DA SEMANA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089D" w14:textId="430C05A8" w:rsidR="00C63240" w:rsidRPr="00CD5C49" w:rsidRDefault="00C63240" w:rsidP="00F1173C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QUANTIDADE DE HORAS</w:t>
            </w:r>
          </w:p>
        </w:tc>
      </w:tr>
      <w:tr w:rsidR="00C63240" w:rsidRPr="00CD5C49" w14:paraId="08C26E38" w14:textId="77777777" w:rsidTr="003F598C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D318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F2270B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D0BD58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6FCA59F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56A97A2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47F7A5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F44DF5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5F81C0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01831B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828219" w14:textId="65407527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FE88" w14:textId="7CCFA5FD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3240" w:rsidRPr="00CD5C49" w14:paraId="4AF9302A" w14:textId="77777777" w:rsidTr="00EE7BB4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7C69" w14:textId="1C0BE536" w:rsidR="00C63240" w:rsidRPr="00CD5C49" w:rsidRDefault="00C63240" w:rsidP="00C63240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ATIVIDADES DA SEMANA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E18" w14:textId="6EAB4725" w:rsidR="00C63240" w:rsidRPr="00CD5C49" w:rsidRDefault="00C63240" w:rsidP="002023FB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QUANTIDADE DE HORAS</w:t>
            </w:r>
          </w:p>
        </w:tc>
      </w:tr>
      <w:tr w:rsidR="00C63240" w:rsidRPr="00CD5C49" w14:paraId="7954AD0F" w14:textId="77777777" w:rsidTr="00702362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49A8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D373E6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11E512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8DA4F4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FDEE11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A302AD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AA9466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0BAF9A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5C504F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68ECB1D" w14:textId="3A17DEAB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0FDE" w14:textId="16B439CF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3240" w:rsidRPr="00CD5C49" w14:paraId="6851B507" w14:textId="77777777" w:rsidTr="00A70E58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CC52" w14:textId="133FF1BC" w:rsidR="00C63240" w:rsidRPr="00CD5C49" w:rsidRDefault="00C63240" w:rsidP="00C63240">
            <w:pPr>
              <w:pStyle w:val="Standard"/>
              <w:snapToGrid w:val="0"/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ATIVIDADES DA SEMANA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proofErr w:type="gramEnd"/>
            <w:r w:rsidR="0069781A">
              <w:rPr>
                <w:rFonts w:asciiTheme="minorHAnsi" w:hAnsiTheme="minorHAnsi" w:cstheme="minorHAnsi"/>
                <w:b/>
                <w:sz w:val="22"/>
              </w:rPr>
              <w:t xml:space="preserve"> (se houver)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3FB5" w14:textId="477D2AAB" w:rsidR="00C63240" w:rsidRPr="00CD5C49" w:rsidRDefault="00C63240" w:rsidP="00F1173C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QUANTIDADE DE HORAS</w:t>
            </w:r>
          </w:p>
        </w:tc>
      </w:tr>
      <w:tr w:rsidR="00C63240" w:rsidRPr="00CD5C49" w14:paraId="3F3BA168" w14:textId="77777777" w:rsidTr="004A13EC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BB5C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FD8CB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0C2F95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8A3E91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8F3FE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2936B1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8039F5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3C355B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D7DD97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5CDBAD" w14:textId="77777777" w:rsidR="00C63240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2E5BF7" w14:textId="6BD7BAB8" w:rsidR="00C63240" w:rsidRPr="00CD5C49" w:rsidRDefault="00C63240" w:rsidP="00F1173C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CF33" w14:textId="255FEB6F" w:rsidR="00C63240" w:rsidRPr="00CD5C49" w:rsidRDefault="00C63240" w:rsidP="00F1173C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3240" w:rsidRPr="00CD5C49" w14:paraId="3916F204" w14:textId="77777777" w:rsidTr="00F1173C">
        <w:trPr>
          <w:trHeight w:val="2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B3A4" w14:textId="700B30D8" w:rsidR="00C63240" w:rsidRPr="00D52925" w:rsidRDefault="00C63240" w:rsidP="00C63240">
            <w:pPr>
              <w:pStyle w:val="Standard"/>
              <w:ind w:right="27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TOTAL DE HORAS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5699" w14:textId="1DFA75F8" w:rsidR="00C63240" w:rsidRPr="00CD5C49" w:rsidRDefault="00C63240" w:rsidP="000D4E2A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04F5367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3E3F68FD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21AB9232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4E144B4D" w14:textId="77777777" w:rsidR="00B446D8" w:rsidRPr="00CD5C49" w:rsidRDefault="00B446D8">
      <w:pPr>
        <w:pStyle w:val="Standard"/>
        <w:ind w:left="-993"/>
        <w:jc w:val="center"/>
        <w:rPr>
          <w:rFonts w:asciiTheme="minorHAnsi" w:hAnsiTheme="minorHAnsi" w:cstheme="minorHAnsi"/>
        </w:rPr>
      </w:pPr>
    </w:p>
    <w:p w14:paraId="361CF303" w14:textId="77777777" w:rsidR="00B446D8" w:rsidRPr="00CD5C49" w:rsidRDefault="00B446D8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11055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9525"/>
      </w:tblGrid>
      <w:tr w:rsidR="00B446D8" w:rsidRPr="00CD5C49" w14:paraId="1249594F" w14:textId="77777777">
        <w:tc>
          <w:tcPr>
            <w:tcW w:w="11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99A0" w14:textId="77777777" w:rsidR="00B446D8" w:rsidRPr="00CD5C49" w:rsidRDefault="0052691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Observações</w:t>
            </w:r>
          </w:p>
        </w:tc>
      </w:tr>
      <w:tr w:rsidR="00B446D8" w:rsidRPr="00CD5C49" w14:paraId="71E4C60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D86F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Obs. 1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EA8" w14:textId="1729717F" w:rsidR="00B446D8" w:rsidRPr="00CD5C49" w:rsidRDefault="0052691E" w:rsidP="0069781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Enviar est</w:t>
            </w:r>
            <w:r w:rsidR="00805549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a frequência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assinad</w:t>
            </w:r>
            <w:r w:rsidR="00805549" w:rsidRPr="00CD5C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 até o dia 10 de cada mês. Sendo o décimo dia do mês sábado, domingo ou feriado será considerado o primeiro dia útil subsequente.</w:t>
            </w:r>
          </w:p>
        </w:tc>
      </w:tr>
      <w:tr w:rsidR="00B446D8" w:rsidRPr="00CD5C49" w14:paraId="68F261E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8D4D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Obs. 2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C62D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O regime de trabalho semanal do bolsista </w:t>
            </w:r>
            <w:r w:rsidR="00AD7420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de 12 horas semanais</w:t>
            </w:r>
            <w:r w:rsidR="00AD7420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 e a do voluntário poderá ser de 4h até 12h semanais,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sem prejuízo de suas demais atividades didáticas, nunca podendo exceder, entretanto, 30 horas semanais.</w:t>
            </w:r>
          </w:p>
        </w:tc>
      </w:tr>
    </w:tbl>
    <w:p w14:paraId="35A36FB4" w14:textId="77777777" w:rsidR="00B446D8" w:rsidRPr="00CD5C49" w:rsidRDefault="00B446D8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248210" w14:textId="54E5BC2F" w:rsidR="00CD5C49" w:rsidRPr="002340FE" w:rsidRDefault="002340FE" w:rsidP="002340FE">
      <w:pPr>
        <w:pStyle w:val="Standard"/>
        <w:tabs>
          <w:tab w:val="left" w:pos="429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01257B" w14:textId="5DBCD813" w:rsidR="00B446D8" w:rsidRPr="00CD5C49" w:rsidRDefault="0052691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340FE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="00C63240">
        <w:rPr>
          <w:rFonts w:asciiTheme="minorHAnsi" w:hAnsiTheme="minorHAnsi" w:cstheme="minorHAnsi"/>
          <w:sz w:val="22"/>
          <w:szCs w:val="22"/>
          <w:u w:val="single"/>
        </w:rPr>
        <w:t xml:space="preserve">_______________ </w:t>
      </w:r>
      <w:r w:rsidR="002340FE">
        <w:rPr>
          <w:rFonts w:asciiTheme="minorHAnsi" w:hAnsiTheme="minorHAnsi" w:cstheme="minorHAnsi"/>
          <w:sz w:val="22"/>
          <w:szCs w:val="22"/>
          <w:u w:val="single"/>
        </w:rPr>
        <w:t>___,</w:t>
      </w:r>
      <w:proofErr w:type="gramStart"/>
      <w:r w:rsidR="00C6324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340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CD5C49">
        <w:rPr>
          <w:rFonts w:asciiTheme="minorHAnsi" w:hAnsiTheme="minorHAnsi" w:cstheme="minorHAnsi"/>
          <w:sz w:val="22"/>
          <w:szCs w:val="22"/>
        </w:rPr>
        <w:t>__</w:t>
      </w:r>
      <w:r w:rsidR="00C63240">
        <w:rPr>
          <w:rFonts w:asciiTheme="minorHAnsi" w:hAnsiTheme="minorHAnsi" w:cstheme="minorHAnsi"/>
          <w:sz w:val="22"/>
          <w:szCs w:val="22"/>
        </w:rPr>
        <w:t>___</w:t>
      </w:r>
      <w:r w:rsidR="002340FE">
        <w:rPr>
          <w:rFonts w:asciiTheme="minorHAnsi" w:hAnsiTheme="minorHAnsi" w:cstheme="minorHAnsi"/>
          <w:sz w:val="22"/>
          <w:szCs w:val="22"/>
        </w:rPr>
        <w:t xml:space="preserve">  </w:t>
      </w:r>
      <w:r w:rsidRPr="00CD5C49">
        <w:rPr>
          <w:rFonts w:asciiTheme="minorHAnsi" w:hAnsiTheme="minorHAnsi" w:cstheme="minorHAnsi"/>
          <w:sz w:val="22"/>
          <w:szCs w:val="22"/>
        </w:rPr>
        <w:t>de</w:t>
      </w:r>
      <w:r w:rsidR="002340FE">
        <w:rPr>
          <w:rFonts w:asciiTheme="minorHAnsi" w:hAnsiTheme="minorHAnsi" w:cstheme="minorHAnsi"/>
          <w:sz w:val="22"/>
          <w:szCs w:val="22"/>
        </w:rPr>
        <w:t xml:space="preserve">  </w:t>
      </w:r>
      <w:r w:rsidR="00A124CA">
        <w:rPr>
          <w:rFonts w:asciiTheme="minorHAnsi" w:hAnsiTheme="minorHAnsi" w:cstheme="minorHAnsi"/>
          <w:sz w:val="22"/>
          <w:szCs w:val="22"/>
        </w:rPr>
        <w:t xml:space="preserve"> ____</w:t>
      </w:r>
      <w:r w:rsidR="00D85F88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C63240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Pr="00CD5C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C4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CD5C49">
        <w:rPr>
          <w:rFonts w:asciiTheme="minorHAnsi" w:hAnsiTheme="minorHAnsi" w:cstheme="minorHAnsi"/>
          <w:sz w:val="22"/>
          <w:szCs w:val="22"/>
        </w:rPr>
        <w:t xml:space="preserve"> ___</w:t>
      </w:r>
      <w:r w:rsidRPr="002340FE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CD5C49">
        <w:rPr>
          <w:rFonts w:asciiTheme="minorHAnsi" w:hAnsiTheme="minorHAnsi" w:cstheme="minorHAnsi"/>
          <w:sz w:val="22"/>
          <w:szCs w:val="22"/>
        </w:rPr>
        <w:t>___</w:t>
      </w:r>
    </w:p>
    <w:p w14:paraId="7907B865" w14:textId="6A3A66FC" w:rsidR="00B446D8" w:rsidRPr="00CD5C49" w:rsidRDefault="00B446D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9FD4B" w14:textId="32B81BEA" w:rsidR="00B446D8" w:rsidRDefault="00B446D8">
      <w:pPr>
        <w:pStyle w:val="Standard"/>
        <w:jc w:val="center"/>
        <w:rPr>
          <w:noProof/>
          <w:lang w:eastAsia="pt-BR"/>
        </w:rPr>
      </w:pPr>
    </w:p>
    <w:p w14:paraId="5C139CA0" w14:textId="5F5A35D5" w:rsidR="00F1173C" w:rsidRDefault="00F1173C">
      <w:pPr>
        <w:pStyle w:val="Standard"/>
        <w:jc w:val="center"/>
        <w:rPr>
          <w:noProof/>
          <w:lang w:eastAsia="pt-BR"/>
        </w:rPr>
      </w:pPr>
    </w:p>
    <w:p w14:paraId="22D01DD3" w14:textId="2514DB48" w:rsidR="00F1173C" w:rsidRDefault="00F1173C">
      <w:pPr>
        <w:pStyle w:val="Standard"/>
        <w:jc w:val="center"/>
        <w:rPr>
          <w:noProof/>
          <w:lang w:eastAsia="pt-BR"/>
        </w:rPr>
      </w:pPr>
    </w:p>
    <w:p w14:paraId="2C2D1267" w14:textId="0C7B68AC" w:rsidR="00F1173C" w:rsidRDefault="00C82C4D">
      <w:pPr>
        <w:pStyle w:val="Standard"/>
        <w:jc w:val="center"/>
        <w:rPr>
          <w:noProof/>
          <w:lang w:eastAsia="pt-BR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8399" wp14:editId="2D34DD7B">
                <wp:simplePos x="0" y="0"/>
                <wp:positionH relativeFrom="column">
                  <wp:posOffset>329565</wp:posOffset>
                </wp:positionH>
                <wp:positionV relativeFrom="paragraph">
                  <wp:posOffset>127000</wp:posOffset>
                </wp:positionV>
                <wp:extent cx="1857375" cy="4476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DE73C" w14:textId="74D500DA" w:rsidR="00F1173C" w:rsidRDefault="00F11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.95pt;margin-top:10pt;width:146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FRMgIAAFcEAAAOAAAAZHJzL2Uyb0RvYy54bWysVE2P2jAQvVfqf7B8LwGWj92IsKKsqCqh&#10;3ZWg2rNxbLDkeFzbkNBf37ETWLTtqerFGXvG8/Hec2aPTaXJSTivwBR00OtTIgyHUpl9QX9sV1/u&#10;KfGBmZJpMKKgZ+Hp4/zzp1ltczGEA+hSOIJJjM9rW9BDCDbPMs8PomK+B1YYdEpwFQu4dfusdKzG&#10;7JXOhv3+JKvBldYBF97j6VPrpPOUX0rBw4uUXgSiC4q9hbS6tO7ims1nLN87Zg+Kd22wf+iiYspg&#10;0WuqJxYYOTr1R6pKcQceZOhxqDKQUnGRZsBpBv0P02wOzIo0C4Lj7RUm///S8ufTqyOqRO4oMaxC&#10;ipZMNYyUgmxFE4AMIka19TmGbiwGh+YrNDG+O/d4GEdvpKviF4ci6Ee0z1eEMRPh8dL9eHo3HVPC&#10;0TcaTSdoY5rs/bZ1PnwTUJFoFNQhgwlYdlr70IZeQmIxAyulNZ6zXBtSF3RyN+6nC1cPJtcGa8QZ&#10;2l6jFZpd0w2wg/KMczlo1eEtXyksvmY+vDKHcsBRUOLhBRepAYtAZ1FyAPfrb+cxHllCLyU1yqug&#10;/ueROUGJ/m6Qv4fBaBT1mDaj8XSIG3fr2d16zLFaAioYOcLukhnjg76Y0kH1hi9hEauiixmOtQsa&#10;LuYytKLHl8TFYpGCUIGWhbXZWB5TRwwjtNvmjTnb4R+QuWe4CJHlH2hoY1siFscAUiWOIsAtqh3u&#10;qN7EcvfS4vO43aeo9//B/DcAAAD//wMAUEsDBBQABgAIAAAAIQB5bTKr3wAAAAgBAAAPAAAAZHJz&#10;L2Rvd25yZXYueG1sTI9PS8NAFMTvgt9heYI3u2lNpI15KSVQBNFDay/eXrLbJLh/YnbbRj+9z5Me&#10;hxlmflOsJ2vEWY+h9w5hPktAaNd41bsW4fC2vVuCCJGcIuOdRvjSAdbl9VVBufIXt9PnfWwFl7iQ&#10;E0IX45BLGZpOWwozP2jH3tGPliLLsZVqpAuXWyMXSfIgLfWOFzoadNXp5mN/sgjP1faVdvXCLr9N&#10;9fRy3Ayfh/cM8fZm2jyCiHqKf2H4xWd0KJmp9iengjAI2XzFSQReAcH+fZqmIGqEVZKBLAv5/0D5&#10;AwAA//8DAFBLAQItABQABgAIAAAAIQC2gziS/gAAAOEBAAATAAAAAAAAAAAAAAAAAAAAAABbQ29u&#10;dGVudF9UeXBlc10ueG1sUEsBAi0AFAAGAAgAAAAhADj9If/WAAAAlAEAAAsAAAAAAAAAAAAAAAAA&#10;LwEAAF9yZWxzLy5yZWxzUEsBAi0AFAAGAAgAAAAhAMCMsVEyAgAAVwQAAA4AAAAAAAAAAAAAAAAA&#10;LgIAAGRycy9lMm9Eb2MueG1sUEsBAi0AFAAGAAgAAAAhAHltMqvfAAAACAEAAA8AAAAAAAAAAAAA&#10;AAAAjAQAAGRycy9kb3ducmV2LnhtbFBLBQYAAAAABAAEAPMAAACYBQAAAAA=&#10;" filled="f" stroked="f" strokeweight=".5pt">
                <v:textbox>
                  <w:txbxContent>
                    <w:p w14:paraId="1B8DE73C" w14:textId="74D500DA" w:rsidR="00F1173C" w:rsidRDefault="00F1173C"/>
                  </w:txbxContent>
                </v:textbox>
              </v:shape>
            </w:pict>
          </mc:Fallback>
        </mc:AlternateContent>
      </w:r>
    </w:p>
    <w:p w14:paraId="0992EBA7" w14:textId="6CD6EE28" w:rsidR="00F1173C" w:rsidRDefault="00F1173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D298E1" w14:textId="23B4C65F" w:rsidR="00CD5C49" w:rsidRDefault="00572BC2" w:rsidP="0069781A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69781A">
        <w:rPr>
          <w:rFonts w:asciiTheme="minorHAnsi" w:hAnsiTheme="minorHAnsi" w:cstheme="minorHAnsi"/>
          <w:sz w:val="22"/>
          <w:szCs w:val="22"/>
          <w:u w:val="single"/>
        </w:rPr>
        <w:t xml:space="preserve">                 </w:t>
      </w:r>
      <w:r w:rsidR="002340FE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2340FE" w:rsidRPr="002340FE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2340FE" w:rsidRPr="002340FE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3E06B514" w14:textId="43B73172" w:rsidR="002340FE" w:rsidRPr="00CD5C49" w:rsidRDefault="002340FE" w:rsidP="002340FE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 w:rsidRPr="002340F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9781A">
        <w:rPr>
          <w:rFonts w:asciiTheme="minorHAnsi" w:hAnsiTheme="minorHAnsi" w:cstheme="minorHAnsi"/>
          <w:sz w:val="22"/>
          <w:szCs w:val="22"/>
        </w:rPr>
        <w:t xml:space="preserve">      </w:t>
      </w:r>
      <w:r w:rsidRPr="002340FE">
        <w:rPr>
          <w:rFonts w:asciiTheme="minorHAnsi" w:hAnsiTheme="minorHAnsi" w:cstheme="minorHAnsi"/>
          <w:sz w:val="22"/>
          <w:szCs w:val="22"/>
        </w:rPr>
        <w:t>ESTUDANTE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Pr="00CD5C49">
        <w:rPr>
          <w:rFonts w:asciiTheme="minorHAnsi" w:hAnsiTheme="minorHAnsi" w:cstheme="minorHAnsi"/>
          <w:sz w:val="22"/>
          <w:szCs w:val="22"/>
        </w:rPr>
        <w:t>COORDENADOR/</w:t>
      </w:r>
      <w:r w:rsidR="000D3F32" w:rsidRPr="00CD5C49">
        <w:rPr>
          <w:rFonts w:asciiTheme="minorHAnsi" w:hAnsiTheme="minorHAnsi" w:cstheme="minorHAnsi"/>
          <w:sz w:val="22"/>
          <w:szCs w:val="22"/>
        </w:rPr>
        <w:t>TUTOR (</w:t>
      </w:r>
      <w:r w:rsidRPr="00CD5C49">
        <w:rPr>
          <w:rFonts w:asciiTheme="minorHAnsi" w:hAnsiTheme="minorHAnsi" w:cstheme="minorHAnsi"/>
          <w:sz w:val="22"/>
          <w:szCs w:val="22"/>
        </w:rPr>
        <w:t>A)</w:t>
      </w:r>
    </w:p>
    <w:p w14:paraId="6A817421" w14:textId="408EB6C7" w:rsidR="002340FE" w:rsidRPr="002340FE" w:rsidRDefault="002340FE" w:rsidP="00AB1A14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2340FE" w:rsidRPr="00234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142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134A" w14:textId="77777777" w:rsidR="00CC5605" w:rsidRDefault="00CC5605">
      <w:r>
        <w:separator/>
      </w:r>
    </w:p>
  </w:endnote>
  <w:endnote w:type="continuationSeparator" w:id="0">
    <w:p w14:paraId="3B900791" w14:textId="77777777" w:rsidR="00CC5605" w:rsidRDefault="00C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635BF" w14:textId="77777777" w:rsidR="001C0177" w:rsidRDefault="001C01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513E" w14:textId="77777777" w:rsidR="001C0177" w:rsidRPr="000B0C2B" w:rsidRDefault="001C0177" w:rsidP="001C0177">
    <w:pPr>
      <w:pStyle w:val="NormalWeb"/>
      <w:spacing w:beforeAutospacing="0" w:after="0" w:line="240" w:lineRule="auto"/>
      <w:rPr>
        <w:rFonts w:ascii="Calibri" w:hAnsi="Calibri"/>
      </w:rPr>
    </w:pPr>
    <w:r w:rsidRPr="000B0C2B">
      <w:rPr>
        <w:rFonts w:ascii="Calibri" w:hAnsi="Calibri"/>
      </w:rPr>
      <w:t>______________________________________________________________________</w:t>
    </w:r>
  </w:p>
  <w:p w14:paraId="1ADA780A" w14:textId="77777777" w:rsidR="001C0177" w:rsidRDefault="001C0177" w:rsidP="001C0177">
    <w:pPr>
      <w:pStyle w:val="NormalWeb"/>
      <w:spacing w:beforeAutospacing="0" w:after="0" w:line="240" w:lineRule="auto"/>
      <w:jc w:val="center"/>
    </w:pPr>
    <w:r w:rsidRPr="000B0C2B">
      <w:rPr>
        <w:rFonts w:ascii="Calibri" w:hAnsi="Calibri"/>
        <w:sz w:val="20"/>
        <w:szCs w:val="20"/>
      </w:rPr>
      <w:t>Av. Tenente Raimundo Rocha, 1639 / Cidade Universitária - +55 (88) 3221-9286/9285</w:t>
    </w:r>
  </w:p>
  <w:p w14:paraId="4A3BDA2B" w14:textId="77777777" w:rsidR="001C0177" w:rsidRPr="00AC0D91" w:rsidRDefault="001C0177" w:rsidP="001C0177">
    <w:pPr>
      <w:pStyle w:val="NormalWeb"/>
      <w:spacing w:beforeAutospacing="0" w:after="0" w:line="240" w:lineRule="auto"/>
      <w:jc w:val="center"/>
      <w:rPr>
        <w:rFonts w:ascii="Calibri" w:hAnsi="Calibri"/>
        <w:sz w:val="20"/>
        <w:szCs w:val="20"/>
      </w:rPr>
    </w:pPr>
    <w:r w:rsidRPr="000B0C2B">
      <w:rPr>
        <w:rFonts w:ascii="Calibri" w:hAnsi="Calibri"/>
        <w:sz w:val="20"/>
        <w:szCs w:val="20"/>
      </w:rPr>
      <w:t>Site: www.ufca.edu.br - e-mail: proex@ufca.edu.br</w:t>
    </w:r>
  </w:p>
  <w:p w14:paraId="1CC2A6D8" w14:textId="4030AACD" w:rsidR="00CF7EF5" w:rsidRDefault="00CC5605">
    <w:pPr>
      <w:pStyle w:val="Rodap"/>
    </w:pPr>
  </w:p>
  <w:p w14:paraId="72877AD7" w14:textId="77777777" w:rsidR="00CF7EF5" w:rsidRDefault="0052691E">
    <w:pPr>
      <w:pStyle w:val="Rodap"/>
      <w:tabs>
        <w:tab w:val="clear" w:pos="4419"/>
        <w:tab w:val="clear" w:pos="8838"/>
        <w:tab w:val="left" w:pos="28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58E9" w14:textId="77777777" w:rsidR="001C0177" w:rsidRDefault="001C0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BBD5" w14:textId="77777777" w:rsidR="00CC5605" w:rsidRDefault="00CC5605">
      <w:r>
        <w:rPr>
          <w:color w:val="000000"/>
        </w:rPr>
        <w:separator/>
      </w:r>
    </w:p>
  </w:footnote>
  <w:footnote w:type="continuationSeparator" w:id="0">
    <w:p w14:paraId="5C7DCCC4" w14:textId="77777777" w:rsidR="00CC5605" w:rsidRDefault="00CC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0DCD" w14:textId="77777777" w:rsidR="001C0177" w:rsidRDefault="001C01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E122" w14:textId="77777777" w:rsidR="001C0177" w:rsidRDefault="001C01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F9D7" w14:textId="77777777" w:rsidR="001C0177" w:rsidRDefault="001C0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BCC"/>
    <w:multiLevelType w:val="multilevel"/>
    <w:tmpl w:val="9C2A874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9B853CF"/>
    <w:multiLevelType w:val="multilevel"/>
    <w:tmpl w:val="E190E24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EAC5982"/>
    <w:multiLevelType w:val="multilevel"/>
    <w:tmpl w:val="4DAC25D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70930D0"/>
    <w:multiLevelType w:val="multilevel"/>
    <w:tmpl w:val="C4F6BB1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28CA13F9"/>
    <w:multiLevelType w:val="multilevel"/>
    <w:tmpl w:val="D938F54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24D629D"/>
    <w:multiLevelType w:val="multilevel"/>
    <w:tmpl w:val="EC4E1FC6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356C39C7"/>
    <w:multiLevelType w:val="multilevel"/>
    <w:tmpl w:val="A056734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38CB0515"/>
    <w:multiLevelType w:val="multilevel"/>
    <w:tmpl w:val="5254B93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3C054AF9"/>
    <w:multiLevelType w:val="multilevel"/>
    <w:tmpl w:val="E38889C6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>
    <w:nsid w:val="43456AB5"/>
    <w:multiLevelType w:val="multilevel"/>
    <w:tmpl w:val="CAACE16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05E43"/>
    <w:multiLevelType w:val="multilevel"/>
    <w:tmpl w:val="04BCEA6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534A7285"/>
    <w:multiLevelType w:val="multilevel"/>
    <w:tmpl w:val="3E12BBA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622574B7"/>
    <w:multiLevelType w:val="multilevel"/>
    <w:tmpl w:val="E7FA296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C05"/>
    <w:multiLevelType w:val="multilevel"/>
    <w:tmpl w:val="D4F071D4"/>
    <w:styleLink w:val="WW8Num13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>
    <w:nsid w:val="714B15FC"/>
    <w:multiLevelType w:val="multilevel"/>
    <w:tmpl w:val="1EA6472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75BA395D"/>
    <w:multiLevelType w:val="multilevel"/>
    <w:tmpl w:val="EC52AC0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686370F"/>
    <w:multiLevelType w:val="multilevel"/>
    <w:tmpl w:val="024A101E"/>
    <w:styleLink w:val="WW8Num1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7">
    <w:nsid w:val="7B6E6F09"/>
    <w:multiLevelType w:val="multilevel"/>
    <w:tmpl w:val="E08053F8"/>
    <w:styleLink w:val="WW8Num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8"/>
    <w:rsid w:val="00044743"/>
    <w:rsid w:val="0007389A"/>
    <w:rsid w:val="000912D7"/>
    <w:rsid w:val="0009157D"/>
    <w:rsid w:val="00093BB7"/>
    <w:rsid w:val="000A198F"/>
    <w:rsid w:val="000B31F6"/>
    <w:rsid w:val="000B36AF"/>
    <w:rsid w:val="000D3D9B"/>
    <w:rsid w:val="000D3F32"/>
    <w:rsid w:val="000D4E2A"/>
    <w:rsid w:val="000E1B5D"/>
    <w:rsid w:val="000E7137"/>
    <w:rsid w:val="00104530"/>
    <w:rsid w:val="00174722"/>
    <w:rsid w:val="00175BB4"/>
    <w:rsid w:val="001848C5"/>
    <w:rsid w:val="00187FD9"/>
    <w:rsid w:val="001A0017"/>
    <w:rsid w:val="001C0177"/>
    <w:rsid w:val="001C7254"/>
    <w:rsid w:val="002023FB"/>
    <w:rsid w:val="002340FE"/>
    <w:rsid w:val="00274020"/>
    <w:rsid w:val="00276DCD"/>
    <w:rsid w:val="00280CC0"/>
    <w:rsid w:val="00283F0B"/>
    <w:rsid w:val="002843A2"/>
    <w:rsid w:val="002E0423"/>
    <w:rsid w:val="002E149C"/>
    <w:rsid w:val="002E1A27"/>
    <w:rsid w:val="003100C5"/>
    <w:rsid w:val="00315085"/>
    <w:rsid w:val="00361287"/>
    <w:rsid w:val="003C42C2"/>
    <w:rsid w:val="003D51C4"/>
    <w:rsid w:val="003E226F"/>
    <w:rsid w:val="00424BE0"/>
    <w:rsid w:val="00442742"/>
    <w:rsid w:val="00470F8C"/>
    <w:rsid w:val="0048277F"/>
    <w:rsid w:val="00487343"/>
    <w:rsid w:val="004A69B1"/>
    <w:rsid w:val="00522D59"/>
    <w:rsid w:val="0052691E"/>
    <w:rsid w:val="0053037E"/>
    <w:rsid w:val="0054717A"/>
    <w:rsid w:val="00572BC2"/>
    <w:rsid w:val="00585405"/>
    <w:rsid w:val="005E78DF"/>
    <w:rsid w:val="00630A99"/>
    <w:rsid w:val="00634494"/>
    <w:rsid w:val="0069781A"/>
    <w:rsid w:val="006A2E12"/>
    <w:rsid w:val="006F2126"/>
    <w:rsid w:val="00700A87"/>
    <w:rsid w:val="007064E8"/>
    <w:rsid w:val="00714923"/>
    <w:rsid w:val="00776495"/>
    <w:rsid w:val="00783EF7"/>
    <w:rsid w:val="007A542A"/>
    <w:rsid w:val="007F0468"/>
    <w:rsid w:val="007F6E22"/>
    <w:rsid w:val="00802560"/>
    <w:rsid w:val="00805549"/>
    <w:rsid w:val="008121EC"/>
    <w:rsid w:val="00836A6F"/>
    <w:rsid w:val="00846EAB"/>
    <w:rsid w:val="008D59EC"/>
    <w:rsid w:val="008D67AA"/>
    <w:rsid w:val="0091687B"/>
    <w:rsid w:val="009336D1"/>
    <w:rsid w:val="00933AA3"/>
    <w:rsid w:val="009402CA"/>
    <w:rsid w:val="009900D4"/>
    <w:rsid w:val="009B33C7"/>
    <w:rsid w:val="009B7137"/>
    <w:rsid w:val="009D2D40"/>
    <w:rsid w:val="009D6494"/>
    <w:rsid w:val="009E3763"/>
    <w:rsid w:val="009F38A6"/>
    <w:rsid w:val="00A124CA"/>
    <w:rsid w:val="00A22292"/>
    <w:rsid w:val="00A263ED"/>
    <w:rsid w:val="00A342A0"/>
    <w:rsid w:val="00A34963"/>
    <w:rsid w:val="00A61B8F"/>
    <w:rsid w:val="00A61F92"/>
    <w:rsid w:val="00AA0427"/>
    <w:rsid w:val="00AB1A14"/>
    <w:rsid w:val="00AD7420"/>
    <w:rsid w:val="00B434FB"/>
    <w:rsid w:val="00B446D8"/>
    <w:rsid w:val="00B56335"/>
    <w:rsid w:val="00B611A4"/>
    <w:rsid w:val="00B731A7"/>
    <w:rsid w:val="00B739EF"/>
    <w:rsid w:val="00B90B22"/>
    <w:rsid w:val="00BA4991"/>
    <w:rsid w:val="00BE4DCF"/>
    <w:rsid w:val="00C16E65"/>
    <w:rsid w:val="00C60ECE"/>
    <w:rsid w:val="00C63240"/>
    <w:rsid w:val="00C640EC"/>
    <w:rsid w:val="00C6590A"/>
    <w:rsid w:val="00C7166F"/>
    <w:rsid w:val="00C757E8"/>
    <w:rsid w:val="00C82C4D"/>
    <w:rsid w:val="00CA1FDD"/>
    <w:rsid w:val="00CC4E88"/>
    <w:rsid w:val="00CC5605"/>
    <w:rsid w:val="00CD22EC"/>
    <w:rsid w:val="00CD5C49"/>
    <w:rsid w:val="00CE5104"/>
    <w:rsid w:val="00CF4DE6"/>
    <w:rsid w:val="00D52925"/>
    <w:rsid w:val="00D5448A"/>
    <w:rsid w:val="00D853FC"/>
    <w:rsid w:val="00D85F88"/>
    <w:rsid w:val="00DB0E8C"/>
    <w:rsid w:val="00DD6DF3"/>
    <w:rsid w:val="00E02975"/>
    <w:rsid w:val="00E50EC1"/>
    <w:rsid w:val="00E63A02"/>
    <w:rsid w:val="00E75669"/>
    <w:rsid w:val="00E86FCB"/>
    <w:rsid w:val="00E96A72"/>
    <w:rsid w:val="00EE7BE3"/>
    <w:rsid w:val="00F1173C"/>
    <w:rsid w:val="00F3041D"/>
    <w:rsid w:val="00F30FE6"/>
    <w:rsid w:val="00F45B97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5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pPr>
      <w:spacing w:line="360" w:lineRule="auto"/>
      <w:ind w:firstLine="1440"/>
      <w:jc w:val="both"/>
    </w:pPr>
    <w:rPr>
      <w:rFonts w:ascii="Arial" w:eastAsia="Arial" w:hAnsi="Arial" w:cs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eastAsia="Arial" w:hAnsi="Arial" w:cs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rFonts w:cs="Arial"/>
      <w:b/>
      <w:sz w:val="28"/>
      <w:szCs w:val="28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SubttuloChar">
    <w:name w:val="Subtítulo Char"/>
    <w:rPr>
      <w:rFonts w:cs="Arial"/>
      <w:b/>
      <w:sz w:val="28"/>
      <w:szCs w:val="28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qFormat/>
    <w:rsid w:val="001C0177"/>
    <w:pPr>
      <w:widowControl/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45B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pPr>
      <w:spacing w:line="360" w:lineRule="auto"/>
      <w:ind w:firstLine="1440"/>
      <w:jc w:val="both"/>
    </w:pPr>
    <w:rPr>
      <w:rFonts w:ascii="Arial" w:eastAsia="Arial" w:hAnsi="Arial" w:cs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eastAsia="Arial" w:hAnsi="Arial" w:cs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rFonts w:cs="Arial"/>
      <w:b/>
      <w:sz w:val="28"/>
      <w:szCs w:val="28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SubttuloChar">
    <w:name w:val="Subtítulo Char"/>
    <w:rPr>
      <w:rFonts w:cs="Arial"/>
      <w:b/>
      <w:sz w:val="28"/>
      <w:szCs w:val="28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qFormat/>
    <w:rsid w:val="001C0177"/>
    <w:pPr>
      <w:widowControl/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45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Fundação Cearense de Pesquisa e Cultura</dc:creator>
  <cp:lastModifiedBy>Proex</cp:lastModifiedBy>
  <cp:revision>6</cp:revision>
  <cp:lastPrinted>2015-10-06T14:26:00Z</cp:lastPrinted>
  <dcterms:created xsi:type="dcterms:W3CDTF">2021-01-10T15:55:00Z</dcterms:created>
  <dcterms:modified xsi:type="dcterms:W3CDTF">2022-05-06T18:16:00Z</dcterms:modified>
</cp:coreProperties>
</file>