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6370" w14:textId="77777777" w:rsidR="008953AF" w:rsidRDefault="00000000">
      <w:r>
        <w:rPr>
          <w:noProof/>
        </w:rPr>
        <w:pict w14:anchorId="66EC4EC7">
          <v:rect id="Rectangle 2" o:spid="_x0000_s1026" style="position:absolute;margin-left:430.4pt;margin-top:-51.25pt;width:135.85pt;height:58.4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">
            <v:textbox inset="0,0,0,0">
              <w:txbxContent>
                <w:tbl>
                  <w:tblPr>
                    <w:tblStyle w:val="Tabelacomgrade"/>
                    <w:tblW w:w="2694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694"/>
                  </w:tblGrid>
                  <w:tr w:rsidR="008953AF" w14:paraId="513B1E3C" w14:textId="77777777" w:rsidTr="00D32B8C">
                    <w:trPr>
                      <w:trHeight w:val="120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6D129BD" w14:textId="77777777" w:rsidR="008953AF" w:rsidRDefault="00520698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4"/>
                            <w:szCs w:val="14"/>
                          </w:rPr>
                          <w:t>PARA PREENCHIMENTO PELO MOTORISTA:</w:t>
                        </w:r>
                      </w:p>
                    </w:tc>
                  </w:tr>
                  <w:tr w:rsidR="008953AF" w14:paraId="0265FBA9" w14:textId="77777777" w:rsidTr="00D32B8C">
                    <w:trPr>
                      <w:trHeight w:val="132"/>
                    </w:trPr>
                    <w:tc>
                      <w:tcPr>
                        <w:tcW w:w="2694" w:type="dxa"/>
                        <w:tcBorders>
                          <w:bottom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6403D742" w14:textId="77777777" w:rsidR="008953AF" w:rsidRDefault="00520698">
                        <w:pPr>
                          <w:spacing w:before="120"/>
                          <w:rPr>
                            <w:rFonts w:eastAsia="Calibr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4"/>
                            <w:szCs w:val="14"/>
                          </w:rPr>
                          <w:t>RECEBIDO EM: _____ /  _____ /  _____</w:t>
                        </w:r>
                      </w:p>
                    </w:tc>
                  </w:tr>
                  <w:tr w:rsidR="008953AF" w14:paraId="0FB36D23" w14:textId="77777777" w:rsidTr="00D32B8C">
                    <w:trPr>
                      <w:trHeight w:val="19"/>
                    </w:trPr>
                    <w:tc>
                      <w:tcPr>
                        <w:tcW w:w="269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1D743F77" w14:textId="77777777" w:rsidR="008953AF" w:rsidRDefault="008953AF">
                        <w:pPr>
                          <w:spacing w:before="120"/>
                          <w:jc w:val="center"/>
                          <w:rPr>
                            <w:rFonts w:asciiTheme="minorHAnsi" w:eastAsia="Calibri" w:hAnsiTheme="minorHAnsi"/>
                            <w:b/>
                            <w:sz w:val="6"/>
                          </w:rPr>
                        </w:pPr>
                      </w:p>
                    </w:tc>
                  </w:tr>
                  <w:tr w:rsidR="008953AF" w14:paraId="37F01335" w14:textId="77777777" w:rsidTr="00D32B8C">
                    <w:trPr>
                      <w:trHeight w:val="129"/>
                    </w:trPr>
                    <w:tc>
                      <w:tcPr>
                        <w:tcW w:w="2694" w:type="dxa"/>
                        <w:tcBorders>
                          <w:bottom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14:paraId="716E84F8" w14:textId="77777777" w:rsidR="008953AF" w:rsidRDefault="00520698">
                        <w:pPr>
                          <w:spacing w:before="120"/>
                          <w:rPr>
                            <w:rFonts w:eastAsia="Calibr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4"/>
                            <w:szCs w:val="14"/>
                          </w:rPr>
                          <w:t>ASSINATURA:_____________________</w:t>
                        </w:r>
                      </w:p>
                    </w:tc>
                  </w:tr>
                  <w:tr w:rsidR="008953AF" w14:paraId="5DBC1A99" w14:textId="77777777" w:rsidTr="00D32B8C">
                    <w:trPr>
                      <w:trHeight w:val="19"/>
                    </w:trPr>
                    <w:tc>
                      <w:tcPr>
                        <w:tcW w:w="2694" w:type="dxa"/>
                        <w:tcBorders>
                          <w:top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01DAE80" w14:textId="77777777" w:rsidR="008953AF" w:rsidRDefault="008953AF">
                        <w:pPr>
                          <w:spacing w:before="120"/>
                          <w:rPr>
                            <w:rFonts w:asciiTheme="minorHAnsi" w:eastAsia="Calibri" w:hAnsiTheme="minorHAnsi"/>
                            <w:b/>
                            <w:sz w:val="6"/>
                          </w:rPr>
                        </w:pPr>
                      </w:p>
                    </w:tc>
                  </w:tr>
                </w:tbl>
                <w:p w14:paraId="14553EF8" w14:textId="77777777" w:rsidR="008953AF" w:rsidRDefault="008953AF"/>
              </w:txbxContent>
            </v:textbox>
            <w10:wrap anchorx="page"/>
          </v:rect>
        </w:pict>
      </w:r>
    </w:p>
    <w:p w14:paraId="18CE988E" w14:textId="77777777" w:rsidR="008953AF" w:rsidRDefault="0052069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ANEXO I – SOLICITAÇÃO DE TRANSPORTE</w:t>
      </w:r>
    </w:p>
    <w:p w14:paraId="48BF4365" w14:textId="77777777" w:rsidR="008953AF" w:rsidRDefault="008953AF">
      <w:pPr>
        <w:spacing w:after="120"/>
        <w:rPr>
          <w:rFonts w:asciiTheme="minorHAnsi" w:hAnsiTheme="minorHAnsi" w:cstheme="minorHAnsi"/>
          <w:sz w:val="6"/>
          <w:szCs w:val="6"/>
        </w:rPr>
      </w:pPr>
    </w:p>
    <w:p w14:paraId="6C89624A" w14:textId="77777777" w:rsidR="00350816" w:rsidRDefault="00520698">
      <w:pPr>
        <w:spacing w:after="120"/>
        <w:rPr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PARA PREENCHIMENTO PELO USUÁRIO</w:t>
      </w:r>
    </w:p>
    <w:tbl>
      <w:tblPr>
        <w:tblStyle w:val="Tabelacomgrade"/>
        <w:tblW w:w="932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88"/>
        <w:gridCol w:w="1896"/>
        <w:gridCol w:w="2694"/>
        <w:gridCol w:w="1844"/>
      </w:tblGrid>
      <w:tr w:rsidR="00350816" w14:paraId="288A6093" w14:textId="77777777" w:rsidTr="00350816"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8CA099" w14:textId="77777777" w:rsidR="00350816" w:rsidRDefault="00350816">
            <w:pPr>
              <w:tabs>
                <w:tab w:val="left" w:pos="1020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Ticket nº:</w:t>
            </w:r>
          </w:p>
          <w:p w14:paraId="46FA0731" w14:textId="77777777" w:rsidR="002F527B" w:rsidRDefault="002F527B" w:rsidP="007C0788">
            <w:pPr>
              <w:tabs>
                <w:tab w:val="left" w:pos="1020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00F2B527" w14:textId="77777777" w:rsidR="00350816" w:rsidRDefault="00350816">
            <w:pPr>
              <w:tabs>
                <w:tab w:val="left" w:pos="1020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7A1C3E2E" w14:textId="77777777" w:rsidR="00350816" w:rsidRDefault="00350816">
            <w:pPr>
              <w:tabs>
                <w:tab w:val="left" w:pos="1020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8953AF" w14:paraId="191A343F" w14:textId="77777777" w:rsidTr="00350816">
        <w:tc>
          <w:tcPr>
            <w:tcW w:w="47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14:paraId="5FA7C224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SERVIDOR SOLICITANTE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41CFB7A5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SETOR DO SOLICITANTE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58C5033E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DATA DA SOLICITAÇÃO</w:t>
            </w:r>
          </w:p>
        </w:tc>
      </w:tr>
      <w:tr w:rsidR="008953AF" w14:paraId="09114493" w14:textId="77777777" w:rsidTr="00350816">
        <w:trPr>
          <w:trHeight w:val="200"/>
        </w:trPr>
        <w:tc>
          <w:tcPr>
            <w:tcW w:w="478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1D531CBF" w14:textId="77777777" w:rsidR="008953AF" w:rsidRPr="002F527B" w:rsidRDefault="008953AF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18828648" w14:textId="77777777" w:rsidR="008953AF" w:rsidRPr="002F527B" w:rsidRDefault="008953AF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2664927" w14:textId="77777777" w:rsidR="008953AF" w:rsidRDefault="0052069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/</w:t>
            </w:r>
            <w:r w:rsidR="0035081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/</w:t>
            </w:r>
            <w:r w:rsidR="0035081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8953AF" w14:paraId="35820ADC" w14:textId="77777777" w:rsidTr="00350816">
        <w:tc>
          <w:tcPr>
            <w:tcW w:w="2888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768061FD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TELEFONE CELULAR</w:t>
            </w:r>
          </w:p>
        </w:tc>
        <w:tc>
          <w:tcPr>
            <w:tcW w:w="4590" w:type="dxa"/>
            <w:gridSpan w:val="2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363C15A8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E-MAIL 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3A17937E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SIAPE</w:t>
            </w:r>
          </w:p>
        </w:tc>
      </w:tr>
      <w:tr w:rsidR="008953AF" w14:paraId="50750BE7" w14:textId="77777777" w:rsidTr="00350816">
        <w:trPr>
          <w:trHeight w:val="262"/>
        </w:trPr>
        <w:tc>
          <w:tcPr>
            <w:tcW w:w="28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E77BB4" w14:textId="77777777" w:rsidR="008953AF" w:rsidRPr="002F527B" w:rsidRDefault="008953AF">
            <w:pPr>
              <w:tabs>
                <w:tab w:val="left" w:pos="1020"/>
              </w:tabs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8183CE" w14:textId="77777777" w:rsidR="008953AF" w:rsidRDefault="008953AF">
            <w:pPr>
              <w:tabs>
                <w:tab w:val="left" w:pos="1020"/>
              </w:tabs>
              <w:rPr>
                <w:rFonts w:asciiTheme="minorHAnsi" w:eastAsia="Calibri" w:hAnsiTheme="minorHAnsi"/>
                <w:b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AAA4063" w14:textId="77777777" w:rsidR="008953AF" w:rsidRPr="002F527B" w:rsidRDefault="008953AF">
            <w:pPr>
              <w:tabs>
                <w:tab w:val="left" w:pos="1020"/>
              </w:tabs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39" w:tblpY="152"/>
        <w:tblW w:w="93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7"/>
        <w:gridCol w:w="1735"/>
        <w:gridCol w:w="4635"/>
      </w:tblGrid>
      <w:tr w:rsidR="008953AF" w14:paraId="676256A9" w14:textId="77777777" w:rsidTr="00D32B8C">
        <w:tc>
          <w:tcPr>
            <w:tcW w:w="4682" w:type="dxa"/>
            <w:gridSpan w:val="2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35567303" w14:textId="77777777" w:rsidR="008953AF" w:rsidRDefault="00520698" w:rsidP="00D32B8C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ORGANIZADOR DA VIAGEM</w:t>
            </w:r>
          </w:p>
        </w:tc>
        <w:tc>
          <w:tcPr>
            <w:tcW w:w="4635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5087089D" w14:textId="77777777" w:rsidR="008953AF" w:rsidRDefault="00520698" w:rsidP="00D32B8C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SETOR DO ORGANIZADOR</w:t>
            </w:r>
          </w:p>
        </w:tc>
      </w:tr>
      <w:tr w:rsidR="008953AF" w14:paraId="13814D4A" w14:textId="77777777" w:rsidTr="00D32B8C">
        <w:tc>
          <w:tcPr>
            <w:tcW w:w="468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42A37340" w14:textId="77777777" w:rsidR="008953AF" w:rsidRDefault="008953AF" w:rsidP="00D32B8C">
            <w:pPr>
              <w:tabs>
                <w:tab w:val="left" w:pos="1020"/>
              </w:tabs>
              <w:rPr>
                <w:rFonts w:asciiTheme="minorHAnsi" w:eastAsia="Calibri" w:hAnsiTheme="minorHAnsi"/>
                <w:b/>
                <w:sz w:val="16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138940A2" w14:textId="77777777" w:rsidR="008953AF" w:rsidRDefault="008953AF" w:rsidP="00D32B8C">
            <w:pPr>
              <w:tabs>
                <w:tab w:val="left" w:pos="1020"/>
              </w:tabs>
              <w:rPr>
                <w:rFonts w:asciiTheme="minorHAnsi" w:eastAsia="Calibri" w:hAnsiTheme="minorHAnsi"/>
                <w:b/>
                <w:sz w:val="16"/>
              </w:rPr>
            </w:pPr>
          </w:p>
        </w:tc>
      </w:tr>
      <w:tr w:rsidR="008953AF" w14:paraId="72EC428A" w14:textId="77777777" w:rsidTr="00D32B8C">
        <w:tc>
          <w:tcPr>
            <w:tcW w:w="2947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627EB977" w14:textId="77777777" w:rsidR="008953AF" w:rsidRDefault="00520698" w:rsidP="00D32B8C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TELEFONE CELULAR</w:t>
            </w:r>
          </w:p>
        </w:tc>
        <w:tc>
          <w:tcPr>
            <w:tcW w:w="6370" w:type="dxa"/>
            <w:gridSpan w:val="2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329E032A" w14:textId="77777777" w:rsidR="008953AF" w:rsidRDefault="00520698" w:rsidP="00D32B8C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E-MAIL </w:t>
            </w:r>
          </w:p>
        </w:tc>
      </w:tr>
      <w:tr w:rsidR="008953AF" w14:paraId="73FBE199" w14:textId="77777777" w:rsidTr="00D32B8C">
        <w:trPr>
          <w:trHeight w:val="231"/>
        </w:trPr>
        <w:tc>
          <w:tcPr>
            <w:tcW w:w="294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CC191A1" w14:textId="77777777" w:rsidR="008953AF" w:rsidRDefault="008953AF" w:rsidP="00D32B8C">
            <w:pPr>
              <w:tabs>
                <w:tab w:val="left" w:pos="1020"/>
              </w:tabs>
              <w:rPr>
                <w:rFonts w:asciiTheme="minorHAnsi" w:eastAsia="Calibri" w:hAnsiTheme="minorHAnsi"/>
                <w:b/>
                <w:sz w:val="16"/>
              </w:rPr>
            </w:pPr>
          </w:p>
        </w:tc>
        <w:tc>
          <w:tcPr>
            <w:tcW w:w="6370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FCC419" w14:textId="77777777" w:rsidR="008953AF" w:rsidRDefault="008953AF" w:rsidP="00D32B8C">
            <w:pPr>
              <w:tabs>
                <w:tab w:val="left" w:pos="1020"/>
              </w:tabs>
              <w:rPr>
                <w:rFonts w:asciiTheme="minorHAnsi" w:eastAsia="Calibri" w:hAnsiTheme="minorHAnsi"/>
                <w:b/>
                <w:sz w:val="16"/>
              </w:rPr>
            </w:pPr>
          </w:p>
        </w:tc>
      </w:tr>
    </w:tbl>
    <w:p w14:paraId="210AA7B7" w14:textId="77777777" w:rsidR="008953AF" w:rsidRDefault="008953AF">
      <w:pPr>
        <w:spacing w:after="120"/>
        <w:rPr>
          <w:rFonts w:asciiTheme="minorHAnsi" w:hAnsiTheme="minorHAnsi" w:cstheme="minorHAnsi"/>
          <w:sz w:val="4"/>
          <w:szCs w:val="4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8"/>
        <w:gridCol w:w="5954"/>
      </w:tblGrid>
      <w:tr w:rsidR="008953AF" w14:paraId="5C26A4A9" w14:textId="77777777">
        <w:trPr>
          <w:trHeight w:val="4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D825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MUNICÍPIO DE DESTINO DA VIAGEM:</w:t>
            </w:r>
          </w:p>
          <w:p w14:paraId="5700D3EA" w14:textId="77777777" w:rsidR="008953AF" w:rsidRPr="002F527B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52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E94FE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LOCAL DO EVENTO:</w:t>
            </w:r>
          </w:p>
          <w:p w14:paraId="7136BE12" w14:textId="77777777" w:rsidR="008953AF" w:rsidRPr="002F527B" w:rsidRDefault="008953AF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953AF" w14:paraId="49F06D20" w14:textId="77777777">
        <w:trPr>
          <w:trHeight w:val="42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7C56E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PESSOAS TRANSPORTADAS</w:t>
            </w:r>
          </w:p>
          <w:p w14:paraId="60ADE53A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FBADD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MOTORISTA A DISPOSIÇÃO </w:t>
            </w:r>
            <w:r w:rsidRPr="002F527B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2F527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  <w:r w:rsidR="002F527B" w:rsidRPr="002F527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x</w:t>
            </w:r>
            <w:r w:rsidRPr="002F527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) SIM   (     ) NÃO</w:t>
            </w:r>
          </w:p>
        </w:tc>
      </w:tr>
    </w:tbl>
    <w:p w14:paraId="27975159" w14:textId="77777777" w:rsidR="008953AF" w:rsidRDefault="008953AF">
      <w:pPr>
        <w:spacing w:after="120"/>
        <w:rPr>
          <w:rFonts w:asciiTheme="minorHAnsi" w:hAnsiTheme="minorHAnsi" w:cstheme="minorHAnsi"/>
          <w:sz w:val="2"/>
          <w:szCs w:val="4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24" w:space="0" w:color="00000A"/>
          <w:insideH w:val="single" w:sz="4" w:space="0" w:color="00000A"/>
          <w:insideV w:val="single" w:sz="24" w:space="0" w:color="00000A"/>
        </w:tblBorders>
        <w:tblLook w:val="01E0" w:firstRow="1" w:lastRow="1" w:firstColumn="1" w:lastColumn="1" w:noHBand="0" w:noVBand="0"/>
      </w:tblPr>
      <w:tblGrid>
        <w:gridCol w:w="1285"/>
        <w:gridCol w:w="3075"/>
        <w:gridCol w:w="4962"/>
      </w:tblGrid>
      <w:tr w:rsidR="008953AF" w14:paraId="7512737C" w14:textId="77777777">
        <w:trPr>
          <w:trHeight w:val="558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73188C4F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LOCAL DE SAÍDA:  </w:t>
            </w:r>
          </w:p>
          <w:p w14:paraId="0FCBAFC2" w14:textId="77777777" w:rsidR="002F527B" w:rsidRPr="002F527B" w:rsidRDefault="002F527B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4225F19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LOCAL DE RETORNO: </w:t>
            </w:r>
          </w:p>
          <w:p w14:paraId="05A70FB6" w14:textId="77777777" w:rsidR="002F527B" w:rsidRPr="002F527B" w:rsidRDefault="002F527B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953AF" w14:paraId="551AACF7" w14:textId="77777777">
        <w:trPr>
          <w:trHeight w:val="245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4" w:space="0" w:color="00000A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5FE548FE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DATA/HORÁRIO DE SAÍDA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2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2E164E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DATA/HORÁRIO DE RETORNO</w:t>
            </w:r>
          </w:p>
        </w:tc>
      </w:tr>
      <w:tr w:rsidR="008953AF" w14:paraId="4316B3F8" w14:textId="77777777">
        <w:trPr>
          <w:trHeight w:val="82"/>
        </w:trPr>
        <w:tc>
          <w:tcPr>
            <w:tcW w:w="4360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7B6A58AB" w14:textId="77777777" w:rsidR="008953AF" w:rsidRDefault="003D3404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20698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20698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2069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ÀS       </w:t>
            </w:r>
          </w:p>
        </w:tc>
        <w:tc>
          <w:tcPr>
            <w:tcW w:w="4961" w:type="dxa"/>
            <w:tcBorders>
              <w:left w:val="single" w:sz="2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D88943" w14:textId="77777777" w:rsidR="008953AF" w:rsidRDefault="00520698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3D3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</w:t>
            </w:r>
            <w:r w:rsidR="002F527B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3D3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</w:t>
            </w:r>
            <w:r w:rsidR="003D3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r w:rsid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ÀS       </w:t>
            </w:r>
          </w:p>
        </w:tc>
      </w:tr>
      <w:tr w:rsidR="008953AF" w14:paraId="4B1F1463" w14:textId="77777777">
        <w:trPr>
          <w:trHeight w:val="375"/>
        </w:trPr>
        <w:tc>
          <w:tcPr>
            <w:tcW w:w="1285" w:type="dxa"/>
            <w:vMerge w:val="restart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308C2" w14:textId="77777777" w:rsidR="008953AF" w:rsidRDefault="008953AF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73E83F" w14:textId="77777777" w:rsidR="008953AF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PONTOS DE PARADA:</w:t>
            </w:r>
          </w:p>
        </w:tc>
        <w:tc>
          <w:tcPr>
            <w:tcW w:w="803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196B2" w14:textId="77777777" w:rsidR="008953AF" w:rsidRPr="002F527B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IDA: </w:t>
            </w:r>
            <w:r w:rsidR="002F527B" w:rsidRP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8953AF" w14:paraId="06D2851D" w14:textId="77777777">
        <w:trPr>
          <w:trHeight w:val="369"/>
        </w:trPr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DFF1F" w14:textId="77777777" w:rsidR="008953AF" w:rsidRDefault="008953AF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103FA" w14:textId="77777777" w:rsidR="008953AF" w:rsidRPr="002F527B" w:rsidRDefault="00520698">
            <w:pPr>
              <w:tabs>
                <w:tab w:val="left" w:pos="10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27B">
              <w:rPr>
                <w:rFonts w:asciiTheme="minorHAnsi" w:hAnsiTheme="minorHAnsi" w:cstheme="minorHAnsi"/>
                <w:b/>
                <w:sz w:val="16"/>
                <w:szCs w:val="16"/>
              </w:rPr>
              <w:t>NA VOLTA:</w:t>
            </w:r>
            <w:r w:rsidR="002F527B" w:rsidRPr="002F5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C0788" w:rsidRPr="007C0788">
              <w:rPr>
                <w:rFonts w:asciiTheme="minorHAnsi" w:hAnsiTheme="minorHAnsi" w:cstheme="minorHAnsi"/>
                <w:b/>
                <w:sz w:val="16"/>
                <w:szCs w:val="16"/>
              </w:rPr>
              <w:t>---</w:t>
            </w:r>
          </w:p>
        </w:tc>
      </w:tr>
    </w:tbl>
    <w:tbl>
      <w:tblPr>
        <w:tblStyle w:val="Tabelacomgrade"/>
        <w:tblpPr w:leftFromText="141" w:rightFromText="141" w:vertAnchor="text" w:tblpX="-39" w:tblpY="172"/>
        <w:tblW w:w="93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17"/>
      </w:tblGrid>
      <w:tr w:rsidR="008953AF" w14:paraId="79349CC3" w14:textId="77777777" w:rsidTr="00D32B8C">
        <w:tc>
          <w:tcPr>
            <w:tcW w:w="9317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55495451" w14:textId="77777777" w:rsidR="008953AF" w:rsidRDefault="00520698" w:rsidP="00D32B8C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FINALIDADE</w:t>
            </w:r>
          </w:p>
        </w:tc>
      </w:tr>
      <w:tr w:rsidR="008953AF" w14:paraId="202B0D37" w14:textId="77777777" w:rsidTr="00D32B8C">
        <w:tc>
          <w:tcPr>
            <w:tcW w:w="9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6ECFE9" w14:textId="77777777" w:rsidR="008953AF" w:rsidRDefault="00520698" w:rsidP="00D32B8C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(   ) DIDÁTICA    (      ) CULTURAL    (      ) CIENTÍFICA   (      ) EXTENSÃO     (    ) ADMINISTRATIVA  (    ) OUTRAS: </w:t>
            </w:r>
          </w:p>
        </w:tc>
      </w:tr>
      <w:tr w:rsidR="008953AF" w14:paraId="4D923D65" w14:textId="77777777" w:rsidTr="00D32B8C">
        <w:tc>
          <w:tcPr>
            <w:tcW w:w="9317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2EA6BC4A" w14:textId="77777777" w:rsidR="008953AF" w:rsidRDefault="00520698" w:rsidP="00D32B8C">
            <w:pPr>
              <w:spacing w:before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 xml:space="preserve">JUSTIFICATIVA 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(SE NECESSÁRIO, ANEXAR FOLHA)  </w:t>
            </w:r>
          </w:p>
        </w:tc>
      </w:tr>
      <w:tr w:rsidR="008953AF" w14:paraId="7FFB8824" w14:textId="77777777" w:rsidTr="00D32B8C">
        <w:tc>
          <w:tcPr>
            <w:tcW w:w="9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4A35B6" w14:textId="77777777" w:rsidR="007C0788" w:rsidRPr="007C0788" w:rsidRDefault="00832CDD" w:rsidP="007C0788">
            <w:pPr>
              <w:spacing w:before="120"/>
              <w:jc w:val="both"/>
              <w:rPr>
                <w:rFonts w:asciiTheme="minorHAnsi" w:eastAsia="Calibr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2268"/>
        <w:gridCol w:w="1880"/>
        <w:gridCol w:w="2923"/>
        <w:gridCol w:w="1990"/>
        <w:gridCol w:w="113"/>
      </w:tblGrid>
      <w:tr w:rsidR="00F44A89" w:rsidRPr="00DF2ADA" w14:paraId="393C1629" w14:textId="77777777" w:rsidTr="00DE38FD">
        <w:tc>
          <w:tcPr>
            <w:tcW w:w="9287" w:type="dxa"/>
            <w:gridSpan w:val="6"/>
          </w:tcPr>
          <w:p w14:paraId="6FA2C530" w14:textId="77777777" w:rsidR="00F44A89" w:rsidRDefault="00F44A89" w:rsidP="00DE38FD">
            <w:pPr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  <w:r w:rsidRPr="00B332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Declaro, para os devidos fins, tratar-se de viagem de interesse exclusivamente institucional e afirmo que tenho conhecimento das normas estabelecidas através do </w:t>
            </w:r>
            <w:r w:rsidRPr="00B332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REGULAMENTO PARA USO DOS VEÍCULOS OFICIAIS emitido pela Diretoria de </w:t>
            </w:r>
            <w:r w:rsidR="008C28B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Logística e Apoio Operacional.</w:t>
            </w:r>
          </w:p>
          <w:p w14:paraId="5273A2DF" w14:textId="77777777" w:rsidR="00F44A89" w:rsidRPr="001958D9" w:rsidRDefault="00F44A89" w:rsidP="00DE38FD">
            <w:pPr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</w:tr>
      <w:tr w:rsidR="00F44A89" w:rsidRPr="00DF2ADA" w14:paraId="778DBCB8" w14:textId="77777777" w:rsidTr="00DE38FD">
        <w:tc>
          <w:tcPr>
            <w:tcW w:w="9287" w:type="dxa"/>
            <w:gridSpan w:val="6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9F0BBC" w14:paraId="08DFDE97" w14:textId="77777777" w:rsidTr="009F0BBC">
              <w:tc>
                <w:tcPr>
                  <w:tcW w:w="4528" w:type="dxa"/>
                </w:tcPr>
                <w:p w14:paraId="6DAC2D44" w14:textId="77777777" w:rsidR="009F0BBC" w:rsidRDefault="009F0BBC" w:rsidP="009F0BBC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Solicitado por: </w:t>
                  </w:r>
                </w:p>
                <w:p w14:paraId="2B7B70A0" w14:textId="77777777" w:rsidR="009F0BBC" w:rsidRDefault="009F0BBC" w:rsidP="009F0BBC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3F1AAF27" w14:textId="7F877AE7" w:rsidR="009F0BBC" w:rsidRDefault="00882E0F" w:rsidP="009F0BBC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______________________________________________________</w:t>
                  </w:r>
                </w:p>
              </w:tc>
              <w:tc>
                <w:tcPr>
                  <w:tcW w:w="4528" w:type="dxa"/>
                </w:tcPr>
                <w:p w14:paraId="626C80E4" w14:textId="3A1A3D62" w:rsidR="00882E0F" w:rsidRDefault="009F0BBC" w:rsidP="009F0BBC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Autorizado e revisado por</w:t>
                  </w:r>
                  <w:r w:rsidR="00882E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14:paraId="57CB428F" w14:textId="2BC54D7B" w:rsidR="00882E0F" w:rsidRDefault="00882E0F" w:rsidP="009F0BBC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4B3A1FE1" w14:textId="2B4B2442" w:rsidR="00882E0F" w:rsidRDefault="00882E0F" w:rsidP="009F0BBC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______________________________________________________</w:t>
                  </w:r>
                </w:p>
                <w:p w14:paraId="7DBE4EBF" w14:textId="4B9B3154" w:rsidR="009F0BBC" w:rsidRDefault="009F0BBC" w:rsidP="00882E0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(Pró-reitor, Diretor ou Reitor)</w:t>
                  </w:r>
                </w:p>
              </w:tc>
            </w:tr>
          </w:tbl>
          <w:p w14:paraId="512AF1DE" w14:textId="4C4886DD" w:rsidR="00F44A89" w:rsidRPr="00DF2ADA" w:rsidRDefault="00F44A89" w:rsidP="00DE38FD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4A89" w:rsidRPr="00DF2ADA" w14:paraId="6D49A035" w14:textId="77777777" w:rsidTr="00DE38FD">
        <w:trPr>
          <w:trHeight w:val="182"/>
        </w:trPr>
        <w:tc>
          <w:tcPr>
            <w:tcW w:w="9287" w:type="dxa"/>
            <w:gridSpan w:val="6"/>
          </w:tcPr>
          <w:p w14:paraId="42319DDF" w14:textId="77777777" w:rsidR="00F44A89" w:rsidRDefault="00F44A89" w:rsidP="00DE38F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14:paraId="04824BAF" w14:textId="77777777" w:rsidR="00F44A89" w:rsidRPr="00ED27A7" w:rsidRDefault="00F44A89" w:rsidP="00DE38FD">
            <w:pPr>
              <w:spacing w:after="12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59E199F" w14:textId="77777777" w:rsidR="00F44A89" w:rsidRPr="00DF2ADA" w:rsidRDefault="00F44A89" w:rsidP="00DE38F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sz w:val="16"/>
                <w:szCs w:val="16"/>
              </w:rPr>
              <w:t xml:space="preserve">PARA USO EXCLUSIVO DA DIRETORIA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LOGÍSTICA E APOIO OPERACIONAL</w:t>
            </w:r>
          </w:p>
        </w:tc>
      </w:tr>
      <w:tr w:rsidR="00F44A89" w:rsidRPr="00DF2ADA" w14:paraId="482C8FB9" w14:textId="77777777" w:rsidTr="00D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3" w:type="dxa"/>
        </w:trPr>
        <w:tc>
          <w:tcPr>
            <w:tcW w:w="2268" w:type="dxa"/>
            <w:tcBorders>
              <w:bottom w:val="nil"/>
            </w:tcBorders>
          </w:tcPr>
          <w:p w14:paraId="3C93FAFA" w14:textId="77777777" w:rsidR="00F44A89" w:rsidRPr="00DF2ADA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b/>
                <w:sz w:val="16"/>
                <w:szCs w:val="16"/>
              </w:rPr>
              <w:t>SOLICITAÇÃO RECEBIDA EM</w:t>
            </w:r>
          </w:p>
        </w:tc>
        <w:tc>
          <w:tcPr>
            <w:tcW w:w="1880" w:type="dxa"/>
            <w:tcBorders>
              <w:bottom w:val="nil"/>
            </w:tcBorders>
          </w:tcPr>
          <w:p w14:paraId="14102E0D" w14:textId="77777777" w:rsidR="00F44A89" w:rsidRPr="00DF2ADA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b/>
                <w:sz w:val="16"/>
                <w:szCs w:val="16"/>
              </w:rPr>
              <w:t>POR</w:t>
            </w:r>
          </w:p>
        </w:tc>
        <w:tc>
          <w:tcPr>
            <w:tcW w:w="2923" w:type="dxa"/>
            <w:tcBorders>
              <w:top w:val="single" w:sz="4" w:space="0" w:color="auto"/>
              <w:bottom w:val="nil"/>
            </w:tcBorders>
          </w:tcPr>
          <w:p w14:paraId="4BC36B69" w14:textId="77777777" w:rsidR="00F44A89" w:rsidRPr="00DF2ADA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b/>
                <w:sz w:val="16"/>
                <w:szCs w:val="16"/>
              </w:rPr>
              <w:t>AUTORIZADA</w:t>
            </w:r>
          </w:p>
        </w:tc>
        <w:tc>
          <w:tcPr>
            <w:tcW w:w="1990" w:type="dxa"/>
            <w:tcBorders>
              <w:bottom w:val="nil"/>
            </w:tcBorders>
          </w:tcPr>
          <w:p w14:paraId="22FC67F3" w14:textId="77777777" w:rsidR="00F44A89" w:rsidRPr="00DF2ADA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b/>
                <w:sz w:val="16"/>
                <w:szCs w:val="16"/>
              </w:rPr>
              <w:t>LISTA DE PASSAGEIROS FOI ENTREGUE?</w:t>
            </w:r>
          </w:p>
        </w:tc>
      </w:tr>
      <w:tr w:rsidR="00F44A89" w:rsidRPr="00DF2ADA" w14:paraId="00E56DEA" w14:textId="77777777" w:rsidTr="00D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3" w:type="dxa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9279C1" w14:textId="77777777" w:rsidR="00F44A89" w:rsidRPr="006512ED" w:rsidRDefault="00F44A89" w:rsidP="00DE38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512ED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6512ED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</w:tcPr>
          <w:p w14:paraId="3E55E13E" w14:textId="77777777" w:rsidR="00F44A89" w:rsidRPr="00DF2ADA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bottom w:val="single" w:sz="4" w:space="0" w:color="auto"/>
            </w:tcBorders>
          </w:tcPr>
          <w:p w14:paraId="7FAED260" w14:textId="77777777" w:rsidR="00F44A89" w:rsidRPr="00DF2ADA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F2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) SIM     (     ) NÃO    (      ) EM ANÁLISE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70C99852" w14:textId="77777777" w:rsidR="00F44A89" w:rsidRPr="00DF2ADA" w:rsidRDefault="00F44A89" w:rsidP="00DE38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     ) SIM       (     ) NÃO</w:t>
            </w:r>
          </w:p>
        </w:tc>
      </w:tr>
      <w:tr w:rsidR="00F44A89" w:rsidRPr="00DF2ADA" w14:paraId="539AD108" w14:textId="77777777" w:rsidTr="00D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3" w:type="dxa"/>
          <w:trHeight w:val="549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7CB661AD" w14:textId="77777777" w:rsidR="00F44A89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b/>
                <w:sz w:val="16"/>
                <w:szCs w:val="16"/>
              </w:rPr>
              <w:t>VEÍCULO</w:t>
            </w:r>
          </w:p>
          <w:p w14:paraId="7BCE2879" w14:textId="77777777" w:rsidR="00F44A89" w:rsidRPr="006512ED" w:rsidRDefault="00F44A89" w:rsidP="00DE38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</w:tcBorders>
          </w:tcPr>
          <w:p w14:paraId="2EF3B4A7" w14:textId="77777777" w:rsidR="00F44A89" w:rsidRDefault="00F44A89" w:rsidP="00DE38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ADA">
              <w:rPr>
                <w:rFonts w:asciiTheme="minorHAnsi" w:hAnsiTheme="minorHAnsi" w:cstheme="minorHAnsi"/>
                <w:b/>
                <w:sz w:val="16"/>
                <w:szCs w:val="16"/>
              </w:rPr>
              <w:t>PLACA</w:t>
            </w:r>
          </w:p>
          <w:p w14:paraId="56662689" w14:textId="77777777" w:rsidR="00F44A89" w:rsidRPr="006512ED" w:rsidRDefault="00F44A89" w:rsidP="00DE38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E134A1" w14:textId="77777777" w:rsidR="00F44A89" w:rsidRDefault="00F44A89" w:rsidP="00DE38F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MOTORISTA:</w:t>
            </w:r>
          </w:p>
          <w:p w14:paraId="05ACDCAF" w14:textId="77777777" w:rsidR="00F44A89" w:rsidRPr="006512ED" w:rsidRDefault="00F44A89" w:rsidP="00DE38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552073B" w14:textId="77777777" w:rsidR="008953AF" w:rsidRDefault="008953AF" w:rsidP="00F44A89"/>
    <w:sectPr w:rsidR="008953AF" w:rsidSect="00895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7" w:right="1134" w:bottom="537" w:left="1701" w:header="480" w:footer="480" w:gutter="0"/>
      <w:pgBorders>
        <w:top w:val="single" w:sz="4" w:space="0" w:color="00000A"/>
        <w:bottom w:val="single" w:sz="4" w:space="0" w:color="00000A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3E1D" w14:textId="77777777" w:rsidR="00B02E08" w:rsidRDefault="00B02E08" w:rsidP="008953AF">
      <w:r>
        <w:separator/>
      </w:r>
    </w:p>
  </w:endnote>
  <w:endnote w:type="continuationSeparator" w:id="0">
    <w:p w14:paraId="79C12983" w14:textId="77777777" w:rsidR="00B02E08" w:rsidRDefault="00B02E08" w:rsidP="008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6DEB" w14:textId="77777777" w:rsidR="00C85CA5" w:rsidRDefault="00C85C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333859"/>
      <w:docPartObj>
        <w:docPartGallery w:val="Page Numbers (Bottom of Page)"/>
        <w:docPartUnique/>
      </w:docPartObj>
    </w:sdtPr>
    <w:sdtContent>
      <w:p w14:paraId="20E47043" w14:textId="77777777" w:rsidR="008953AF" w:rsidRDefault="008953AF">
        <w:pPr>
          <w:pStyle w:val="Rodap"/>
          <w:jc w:val="center"/>
          <w:rPr>
            <w:color w:val="000000" w:themeColor="text1"/>
            <w:sz w:val="16"/>
            <w:szCs w:val="16"/>
          </w:rPr>
        </w:pPr>
      </w:p>
      <w:p w14:paraId="76B3826B" w14:textId="77777777" w:rsidR="008953AF" w:rsidRDefault="00520698">
        <w:pPr>
          <w:pStyle w:val="Corpodetexto"/>
          <w:tabs>
            <w:tab w:val="center" w:pos="4677"/>
            <w:tab w:val="right" w:pos="9071"/>
          </w:tabs>
          <w:ind w:left="284"/>
          <w:jc w:val="left"/>
        </w:pPr>
        <w:r>
          <w:rPr>
            <w:rFonts w:ascii="Times New Roman" w:hAnsi="Times New Roman"/>
            <w:b/>
            <w:sz w:val="16"/>
            <w:szCs w:val="16"/>
          </w:rPr>
          <w:tab/>
          <w:t>Rua: Av. Tenente Raimundo Rocha,  n°</w:t>
        </w:r>
        <w:r w:rsidR="00C85CA5">
          <w:rPr>
            <w:rFonts w:ascii="Times New Roman" w:hAnsi="Times New Roman"/>
            <w:b/>
            <w:sz w:val="16"/>
            <w:szCs w:val="16"/>
          </w:rPr>
          <w:t xml:space="preserve"> </w:t>
        </w:r>
        <w:r>
          <w:rPr>
            <w:rFonts w:ascii="Times New Roman" w:hAnsi="Times New Roman"/>
            <w:b/>
            <w:sz w:val="16"/>
            <w:szCs w:val="16"/>
          </w:rPr>
          <w:t>1639,  Juazeiro do Norte/CE – Fone: (88) 3221-9421</w:t>
        </w:r>
        <w:r>
          <w:rPr>
            <w:rFonts w:ascii="Times New Roman" w:hAnsi="Times New Roman"/>
            <w:b/>
            <w:sz w:val="16"/>
            <w:szCs w:val="16"/>
          </w:rPr>
          <w:tab/>
        </w:r>
      </w:p>
      <w:p w14:paraId="5F9F3908" w14:textId="77777777" w:rsidR="008953AF" w:rsidRDefault="008953AF">
        <w:pPr>
          <w:pStyle w:val="Corpodetexto"/>
          <w:ind w:left="284"/>
          <w:jc w:val="center"/>
          <w:rPr>
            <w:rFonts w:ascii="Times New Roman" w:hAnsi="Times New Roman"/>
            <w:b/>
            <w:sz w:val="16"/>
            <w:szCs w:val="16"/>
          </w:rPr>
        </w:pPr>
      </w:p>
      <w:p w14:paraId="7A5BD2FA" w14:textId="77777777" w:rsidR="008953AF" w:rsidRDefault="00520698">
        <w:pPr>
          <w:pStyle w:val="Corpodetexto"/>
          <w:tabs>
            <w:tab w:val="left" w:pos="8222"/>
          </w:tabs>
          <w:ind w:left="284"/>
          <w:jc w:val="center"/>
        </w:pPr>
        <w:r>
          <w:rPr>
            <w:rFonts w:ascii="Times New Roman" w:hAnsi="Times New Roman"/>
            <w:b/>
            <w:sz w:val="16"/>
            <w:szCs w:val="16"/>
          </w:rPr>
          <w:t>Site: u</w:t>
        </w:r>
        <w:r w:rsidR="00C85CA5">
          <w:rPr>
            <w:rFonts w:ascii="Times New Roman" w:hAnsi="Times New Roman"/>
            <w:b/>
            <w:sz w:val="16"/>
            <w:szCs w:val="16"/>
          </w:rPr>
          <w:t>fca.edu.br – E-mail:  detran.dla</w:t>
        </w:r>
        <w:r>
          <w:rPr>
            <w:rFonts w:ascii="Times New Roman" w:hAnsi="Times New Roman"/>
            <w:b/>
            <w:sz w:val="16"/>
            <w:szCs w:val="16"/>
          </w:rPr>
          <w:t>@ufca.edu.br</w:t>
        </w:r>
      </w:p>
      <w:p w14:paraId="2FB9B051" w14:textId="77777777" w:rsidR="008953AF" w:rsidRDefault="00000000" w:rsidP="00F44A89">
        <w:pPr>
          <w:rPr>
            <w:color w:val="000000" w:themeColor="text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CA4E" w14:textId="77777777" w:rsidR="00C85CA5" w:rsidRDefault="00C85C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9C9B" w14:textId="77777777" w:rsidR="00B02E08" w:rsidRDefault="00B02E08" w:rsidP="008953AF">
      <w:r>
        <w:separator/>
      </w:r>
    </w:p>
  </w:footnote>
  <w:footnote w:type="continuationSeparator" w:id="0">
    <w:p w14:paraId="5E6FE0F6" w14:textId="77777777" w:rsidR="00B02E08" w:rsidRDefault="00B02E08" w:rsidP="0089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67E0" w14:textId="77777777" w:rsidR="00C85CA5" w:rsidRDefault="00C85C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4E4F" w14:textId="77777777" w:rsidR="008953AF" w:rsidRDefault="00520698">
    <w:pPr>
      <w:pStyle w:val="Cabealho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127000" distL="0" distR="0" simplePos="0" relativeHeight="3" behindDoc="0" locked="0" layoutInCell="1" allowOverlap="1" wp14:anchorId="27D67790" wp14:editId="69B59990">
          <wp:simplePos x="0" y="0"/>
          <wp:positionH relativeFrom="column">
            <wp:posOffset>2487295</wp:posOffset>
          </wp:positionH>
          <wp:positionV relativeFrom="paragraph">
            <wp:posOffset>6350</wp:posOffset>
          </wp:positionV>
          <wp:extent cx="779780" cy="78422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7F0F14" w14:textId="77777777" w:rsidR="008953AF" w:rsidRDefault="008953AF">
    <w:pPr>
      <w:pStyle w:val="Cabealho"/>
      <w:ind w:left="1701"/>
      <w:jc w:val="center"/>
      <w:rPr>
        <w:b/>
        <w:sz w:val="24"/>
        <w:szCs w:val="24"/>
      </w:rPr>
    </w:pPr>
  </w:p>
  <w:p w14:paraId="05725F11" w14:textId="77777777" w:rsidR="008953AF" w:rsidRDefault="008953AF">
    <w:pPr>
      <w:jc w:val="center"/>
    </w:pPr>
  </w:p>
  <w:p w14:paraId="0FB5B8C4" w14:textId="77777777" w:rsidR="008953AF" w:rsidRDefault="008953AF">
    <w:pPr>
      <w:pStyle w:val="Cabealho"/>
      <w:tabs>
        <w:tab w:val="left" w:pos="2730"/>
      </w:tabs>
    </w:pPr>
  </w:p>
  <w:p w14:paraId="497DE369" w14:textId="77777777" w:rsidR="008953AF" w:rsidRDefault="008953AF">
    <w:pPr>
      <w:pStyle w:val="Cabealho"/>
      <w:jc w:val="center"/>
      <w:rPr>
        <w:rFonts w:ascii="Calibri" w:hAnsi="Calibri"/>
        <w:b/>
        <w:sz w:val="22"/>
        <w:szCs w:val="22"/>
      </w:rPr>
    </w:pPr>
  </w:p>
  <w:p w14:paraId="7D8A136D" w14:textId="77777777" w:rsidR="008953AF" w:rsidRDefault="00520698">
    <w:pPr>
      <w:pStyle w:val="Cabealh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MINISTÉRIO DA EDUCAÇÃO</w:t>
    </w:r>
  </w:p>
  <w:p w14:paraId="35182619" w14:textId="77777777" w:rsidR="008953AF" w:rsidRDefault="00520698">
    <w:pPr>
      <w:pStyle w:val="Cabealh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UNIVERSIDADE FEDERAL DO CARIRI</w:t>
    </w:r>
  </w:p>
  <w:p w14:paraId="7A7A5D54" w14:textId="77777777" w:rsidR="008953AF" w:rsidRDefault="00D32B8C">
    <w:pPr>
      <w:pStyle w:val="Cabealh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DIRETORIA DE LOGÍSTICA E APOIO OPERACIONAL</w:t>
    </w:r>
  </w:p>
  <w:p w14:paraId="435B4DF6" w14:textId="77777777" w:rsidR="008953AF" w:rsidRDefault="00D32B8C">
    <w:pPr>
      <w:pStyle w:val="Cabealho"/>
      <w:jc w:val="center"/>
    </w:pPr>
    <w:r>
      <w:rPr>
        <w:rFonts w:ascii="Calibri" w:hAnsi="Calibri"/>
        <w:b/>
        <w:sz w:val="22"/>
        <w:szCs w:val="22"/>
      </w:rPr>
      <w:t>DEPARTAMENTO DE TRANSPORTES</w:t>
    </w:r>
  </w:p>
  <w:p w14:paraId="20CAA651" w14:textId="77777777" w:rsidR="008953AF" w:rsidRDefault="00520698">
    <w:pPr>
      <w:pStyle w:val="Cabealho"/>
      <w:tabs>
        <w:tab w:val="left" w:pos="27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AF9" w14:textId="77777777" w:rsidR="00C85CA5" w:rsidRDefault="00C85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AF"/>
    <w:rsid w:val="000A4069"/>
    <w:rsid w:val="00167044"/>
    <w:rsid w:val="002F527B"/>
    <w:rsid w:val="00350816"/>
    <w:rsid w:val="003C6595"/>
    <w:rsid w:val="003D3404"/>
    <w:rsid w:val="004234A3"/>
    <w:rsid w:val="004965AB"/>
    <w:rsid w:val="004B1F5D"/>
    <w:rsid w:val="004F692D"/>
    <w:rsid w:val="00520698"/>
    <w:rsid w:val="005370E2"/>
    <w:rsid w:val="006D1CD2"/>
    <w:rsid w:val="00721ACF"/>
    <w:rsid w:val="007C0788"/>
    <w:rsid w:val="00832CDD"/>
    <w:rsid w:val="00882E0F"/>
    <w:rsid w:val="008953AF"/>
    <w:rsid w:val="008C28BB"/>
    <w:rsid w:val="009F0BBC"/>
    <w:rsid w:val="00A525CE"/>
    <w:rsid w:val="00A667D0"/>
    <w:rsid w:val="00AD7C24"/>
    <w:rsid w:val="00B02E08"/>
    <w:rsid w:val="00B10B8B"/>
    <w:rsid w:val="00B9016E"/>
    <w:rsid w:val="00BB5FAE"/>
    <w:rsid w:val="00BF015B"/>
    <w:rsid w:val="00C85CA5"/>
    <w:rsid w:val="00D32B8C"/>
    <w:rsid w:val="00E0447E"/>
    <w:rsid w:val="00F44A89"/>
    <w:rsid w:val="00F74705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0E52C"/>
  <w15:docId w15:val="{6A325597-477D-43B0-AB36-3DA06FF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72"/>
    <w:pPr>
      <w:spacing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D54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7D54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7D5472"/>
    <w:rPr>
      <w:rFonts w:ascii="Arial" w:eastAsia="Times New Roman" w:hAnsi="Arial" w:cs="Times New Roman"/>
      <w:sz w:val="20"/>
      <w:szCs w:val="20"/>
      <w:lang w:val="it-IT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7D5472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D5472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8953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7D5472"/>
    <w:pPr>
      <w:jc w:val="both"/>
      <w:outlineLvl w:val="1"/>
    </w:pPr>
    <w:rPr>
      <w:rFonts w:ascii="Arial" w:hAnsi="Arial"/>
      <w:lang w:val="it-IT"/>
    </w:rPr>
  </w:style>
  <w:style w:type="paragraph" w:styleId="Lista">
    <w:name w:val="List"/>
    <w:basedOn w:val="Corpodetexto"/>
    <w:rsid w:val="008953AF"/>
    <w:rPr>
      <w:rFonts w:cs="Mangal"/>
    </w:rPr>
  </w:style>
  <w:style w:type="paragraph" w:styleId="Legenda">
    <w:name w:val="caption"/>
    <w:basedOn w:val="Normal"/>
    <w:rsid w:val="008953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953AF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D54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7D547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D5472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8953AF"/>
  </w:style>
  <w:style w:type="table" w:styleId="Tabelacomgrade">
    <w:name w:val="Table Grid"/>
    <w:basedOn w:val="Tabelanormal"/>
    <w:uiPriority w:val="59"/>
    <w:rsid w:val="007D5472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Aretuza</dc:creator>
  <cp:lastModifiedBy>UFCA2</cp:lastModifiedBy>
  <cp:revision>3</cp:revision>
  <cp:lastPrinted>2022-08-10T13:27:00Z</cp:lastPrinted>
  <dcterms:created xsi:type="dcterms:W3CDTF">2023-07-19T13:09:00Z</dcterms:created>
  <dcterms:modified xsi:type="dcterms:W3CDTF">2023-07-19T14:44:00Z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