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F990" w14:textId="77777777" w:rsidR="00A83213" w:rsidRDefault="00A83213">
      <w:pPr>
        <w:pStyle w:val="Corpodetexto"/>
        <w:spacing w:before="7"/>
        <w:rPr>
          <w:rFonts w:ascii="Times New Roman"/>
          <w:sz w:val="26"/>
        </w:rPr>
      </w:pPr>
    </w:p>
    <w:p w14:paraId="1FE8CEB3" w14:textId="77777777" w:rsidR="00A83213" w:rsidRDefault="00000000">
      <w:pPr>
        <w:pStyle w:val="Corpodetexto"/>
        <w:spacing w:before="52"/>
        <w:ind w:left="2685" w:right="2703" w:firstLine="194"/>
      </w:pPr>
      <w:r>
        <w:t>Universidade Federal do Cariri</w:t>
      </w:r>
      <w:r>
        <w:rPr>
          <w:spacing w:val="1"/>
        </w:rPr>
        <w:t xml:space="preserve"> </w:t>
      </w:r>
      <w:r>
        <w:t>Pró-Reitoria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</w:p>
    <w:p w14:paraId="414E6425" w14:textId="77777777" w:rsidR="00A83213" w:rsidRDefault="00000000">
      <w:pPr>
        <w:pStyle w:val="Corpodetexto"/>
        <w:spacing w:line="293" w:lineRule="exact"/>
        <w:ind w:left="2053"/>
      </w:pPr>
      <w:r>
        <w:t>Coordenadoria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Pessoal</w:t>
      </w:r>
    </w:p>
    <w:p w14:paraId="7764C557" w14:textId="77777777" w:rsidR="00A83213" w:rsidRDefault="00A83213">
      <w:pPr>
        <w:pStyle w:val="Corpodetexto"/>
        <w:spacing w:before="2"/>
      </w:pPr>
    </w:p>
    <w:p w14:paraId="6FF39C01" w14:textId="77777777" w:rsidR="00A83213" w:rsidRDefault="00000000">
      <w:pPr>
        <w:ind w:left="1416" w:right="143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6FB4C6E0" w14:textId="77777777" w:rsidR="00A83213" w:rsidRDefault="00A83213">
      <w:pPr>
        <w:pStyle w:val="Corpodetexto"/>
        <w:rPr>
          <w:b/>
        </w:rPr>
      </w:pPr>
    </w:p>
    <w:p w14:paraId="053E6A9A" w14:textId="77777777" w:rsidR="00A83213" w:rsidRDefault="00000000">
      <w:pPr>
        <w:ind w:left="1416" w:right="1434"/>
        <w:jc w:val="center"/>
        <w:rPr>
          <w:b/>
          <w:sz w:val="24"/>
        </w:rPr>
      </w:pPr>
      <w:r>
        <w:rPr>
          <w:b/>
          <w:color w:val="000009"/>
          <w:sz w:val="24"/>
        </w:rPr>
        <w:t>PROPOSTA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PEDAGÓGICA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AÇÃO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DESENVOLVIMENTO</w:t>
      </w:r>
    </w:p>
    <w:p w14:paraId="468C46B9" w14:textId="77777777" w:rsidR="00A83213" w:rsidRDefault="00A83213">
      <w:pPr>
        <w:pStyle w:val="Corpodetexto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7"/>
      </w:tblGrid>
      <w:tr w:rsidR="00A83213" w14:paraId="2DDC0A9C" w14:textId="77777777">
        <w:trPr>
          <w:trHeight w:val="292"/>
        </w:trPr>
        <w:tc>
          <w:tcPr>
            <w:tcW w:w="8387" w:type="dxa"/>
          </w:tcPr>
          <w:p w14:paraId="0E820A91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IDENTIFICAÇÃO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DO(A)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INSTRUTOR(A)</w:t>
            </w:r>
          </w:p>
        </w:tc>
      </w:tr>
      <w:tr w:rsidR="00A83213" w14:paraId="3F486A96" w14:textId="77777777">
        <w:trPr>
          <w:trHeight w:val="292"/>
        </w:trPr>
        <w:tc>
          <w:tcPr>
            <w:tcW w:w="8387" w:type="dxa"/>
          </w:tcPr>
          <w:p w14:paraId="6D8FC368" w14:textId="77777777" w:rsidR="00A8321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1.1.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Nome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completo:</w:t>
            </w:r>
          </w:p>
        </w:tc>
      </w:tr>
      <w:tr w:rsidR="00A83213" w14:paraId="502C9FEC" w14:textId="77777777">
        <w:trPr>
          <w:trHeight w:val="537"/>
        </w:trPr>
        <w:tc>
          <w:tcPr>
            <w:tcW w:w="8387" w:type="dxa"/>
          </w:tcPr>
          <w:p w14:paraId="582DD56E" w14:textId="77777777" w:rsidR="00A83213" w:rsidRDefault="00000000">
            <w:pPr>
              <w:pStyle w:val="TableParagraph"/>
              <w:spacing w:line="268" w:lineRule="exact"/>
            </w:pPr>
            <w:r>
              <w:rPr>
                <w:color w:val="000009"/>
              </w:rPr>
              <w:t>1.2.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Haverá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compensação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de horário?</w:t>
            </w:r>
          </w:p>
          <w:p w14:paraId="7161CE1A" w14:textId="77777777" w:rsidR="00A83213" w:rsidRDefault="00000000">
            <w:pPr>
              <w:pStyle w:val="TableParagraph"/>
              <w:spacing w:line="249" w:lineRule="exact"/>
            </w:pPr>
            <w:r>
              <w:rPr>
                <w:color w:val="000009"/>
              </w:rPr>
              <w:t xml:space="preserve">( 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)sim</w:t>
            </w:r>
            <w:r>
              <w:rPr>
                <w:color w:val="000009"/>
                <w:spacing w:val="97"/>
              </w:rPr>
              <w:t xml:space="preserve"> </w:t>
            </w:r>
            <w:r>
              <w:rPr>
                <w:color w:val="000009"/>
              </w:rPr>
              <w:t>(</w:t>
            </w:r>
            <w:r>
              <w:rPr>
                <w:color w:val="000009"/>
                <w:spacing w:val="96"/>
              </w:rPr>
              <w:t xml:space="preserve"> </w:t>
            </w:r>
            <w:r>
              <w:rPr>
                <w:color w:val="000009"/>
              </w:rPr>
              <w:t>)não</w:t>
            </w:r>
          </w:p>
        </w:tc>
      </w:tr>
    </w:tbl>
    <w:p w14:paraId="5B0010E7" w14:textId="77777777" w:rsidR="00A83213" w:rsidRDefault="00A83213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4451"/>
      </w:tblGrid>
      <w:tr w:rsidR="00A83213" w14:paraId="757314B5" w14:textId="77777777">
        <w:trPr>
          <w:trHeight w:val="292"/>
        </w:trPr>
        <w:tc>
          <w:tcPr>
            <w:tcW w:w="8388" w:type="dxa"/>
            <w:gridSpan w:val="2"/>
          </w:tcPr>
          <w:p w14:paraId="2C954489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IDENTIFICAÇÃO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CAPACITAÇÃO</w:t>
            </w:r>
          </w:p>
        </w:tc>
      </w:tr>
      <w:tr w:rsidR="00A83213" w14:paraId="043BB9D3" w14:textId="77777777">
        <w:trPr>
          <w:trHeight w:val="292"/>
        </w:trPr>
        <w:tc>
          <w:tcPr>
            <w:tcW w:w="8388" w:type="dxa"/>
            <w:gridSpan w:val="2"/>
          </w:tcPr>
          <w:p w14:paraId="5AEE54E5" w14:textId="77777777" w:rsidR="00A8321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Área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temática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conforme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Anexo I:</w:t>
            </w:r>
          </w:p>
        </w:tc>
      </w:tr>
      <w:tr w:rsidR="00A83213" w14:paraId="0A9B03F6" w14:textId="77777777">
        <w:trPr>
          <w:trHeight w:val="878"/>
        </w:trPr>
        <w:tc>
          <w:tcPr>
            <w:tcW w:w="8388" w:type="dxa"/>
            <w:gridSpan w:val="2"/>
          </w:tcPr>
          <w:p w14:paraId="025484F6" w14:textId="77777777" w:rsidR="00A83213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2.1.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Modalidade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proposta:</w:t>
            </w:r>
          </w:p>
          <w:p w14:paraId="7F7D7268" w14:textId="77777777" w:rsidR="00A83213" w:rsidRDefault="00000000">
            <w:pPr>
              <w:pStyle w:val="TableParagraph"/>
              <w:tabs>
                <w:tab w:val="left" w:pos="399"/>
                <w:tab w:val="left" w:pos="2112"/>
                <w:tab w:val="left" w:pos="2402"/>
                <w:tab w:val="left" w:pos="4506"/>
                <w:tab w:val="left" w:pos="4794"/>
                <w:tab w:val="left" w:pos="6601"/>
                <w:tab w:val="left" w:pos="6891"/>
              </w:tabs>
              <w:spacing w:line="290" w:lineRule="atLeast"/>
              <w:ind w:right="57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z w:val="24"/>
              </w:rPr>
              <w:tab/>
              <w:t>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Curso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z w:val="24"/>
              </w:rPr>
              <w:tab/>
              <w:t>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Grupo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leitura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z w:val="24"/>
              </w:rPr>
              <w:tab/>
              <w:t>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Minicurso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z w:val="24"/>
              </w:rPr>
              <w:tab/>
              <w:t>) Palestra</w:t>
            </w:r>
            <w:r>
              <w:rPr>
                <w:color w:val="000009"/>
                <w:spacing w:val="-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z w:val="24"/>
              </w:rPr>
              <w:tab/>
              <w:t>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Workshop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z w:val="24"/>
              </w:rPr>
              <w:tab/>
              <w:t>)Treinamento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z w:val="24"/>
              </w:rPr>
              <w:tab/>
              <w:t>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Outra:</w:t>
            </w:r>
          </w:p>
        </w:tc>
      </w:tr>
      <w:tr w:rsidR="00A83213" w14:paraId="5991DA1B" w14:textId="77777777">
        <w:trPr>
          <w:trHeight w:val="294"/>
        </w:trPr>
        <w:tc>
          <w:tcPr>
            <w:tcW w:w="8388" w:type="dxa"/>
            <w:gridSpan w:val="2"/>
          </w:tcPr>
          <w:p w14:paraId="77F3A870" w14:textId="77777777" w:rsidR="00A83213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2.2.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Nome da Ação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Capacitação:</w:t>
            </w:r>
          </w:p>
        </w:tc>
      </w:tr>
      <w:tr w:rsidR="00A83213" w14:paraId="1A80842F" w14:textId="77777777">
        <w:trPr>
          <w:trHeight w:val="292"/>
        </w:trPr>
        <w:tc>
          <w:tcPr>
            <w:tcW w:w="8388" w:type="dxa"/>
            <w:gridSpan w:val="2"/>
          </w:tcPr>
          <w:p w14:paraId="4B691CBE" w14:textId="77777777" w:rsidR="00A8321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2.3.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Público-alvo:</w:t>
            </w:r>
          </w:p>
        </w:tc>
      </w:tr>
      <w:tr w:rsidR="00A83213" w14:paraId="141D9C51" w14:textId="77777777">
        <w:trPr>
          <w:trHeight w:val="292"/>
        </w:trPr>
        <w:tc>
          <w:tcPr>
            <w:tcW w:w="3937" w:type="dxa"/>
          </w:tcPr>
          <w:p w14:paraId="4F5BCCC6" w14:textId="77777777" w:rsidR="00A8321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2.4.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Carga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Horária:</w:t>
            </w:r>
          </w:p>
        </w:tc>
        <w:tc>
          <w:tcPr>
            <w:tcW w:w="4451" w:type="dxa"/>
          </w:tcPr>
          <w:p w14:paraId="0FCBAFA2" w14:textId="77777777" w:rsidR="00A83213" w:rsidRDefault="00000000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2.5.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Quantidade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vagas:</w:t>
            </w:r>
          </w:p>
        </w:tc>
      </w:tr>
      <w:tr w:rsidR="00A83213" w14:paraId="2F0E41F6" w14:textId="77777777">
        <w:trPr>
          <w:trHeight w:val="292"/>
        </w:trPr>
        <w:tc>
          <w:tcPr>
            <w:tcW w:w="8388" w:type="dxa"/>
            <w:gridSpan w:val="2"/>
          </w:tcPr>
          <w:p w14:paraId="4F028752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OBJETIVOS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CAPACITAÇÃO</w:t>
            </w:r>
          </w:p>
        </w:tc>
      </w:tr>
      <w:tr w:rsidR="00A83213" w14:paraId="5279BE13" w14:textId="77777777">
        <w:trPr>
          <w:trHeight w:val="537"/>
        </w:trPr>
        <w:tc>
          <w:tcPr>
            <w:tcW w:w="8388" w:type="dxa"/>
            <w:gridSpan w:val="2"/>
          </w:tcPr>
          <w:p w14:paraId="510546CB" w14:textId="77777777" w:rsidR="00A83213" w:rsidRDefault="00A832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37DC10F" w14:textId="77777777" w:rsidR="00A83213" w:rsidRDefault="00A83213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7"/>
      </w:tblGrid>
      <w:tr w:rsidR="00A83213" w14:paraId="6138C9EA" w14:textId="77777777">
        <w:trPr>
          <w:trHeight w:val="292"/>
        </w:trPr>
        <w:tc>
          <w:tcPr>
            <w:tcW w:w="8387" w:type="dxa"/>
          </w:tcPr>
          <w:p w14:paraId="2A643457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CONTEÚDO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PROGRAMÁTICO</w:t>
            </w:r>
          </w:p>
        </w:tc>
      </w:tr>
      <w:tr w:rsidR="00A83213" w14:paraId="55C9F5C6" w14:textId="77777777">
        <w:trPr>
          <w:trHeight w:val="806"/>
        </w:trPr>
        <w:tc>
          <w:tcPr>
            <w:tcW w:w="8387" w:type="dxa"/>
          </w:tcPr>
          <w:p w14:paraId="5AA70DD1" w14:textId="77777777" w:rsidR="00A83213" w:rsidRDefault="00A832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213" w14:paraId="09E9C3F3" w14:textId="77777777">
        <w:trPr>
          <w:trHeight w:val="292"/>
        </w:trPr>
        <w:tc>
          <w:tcPr>
            <w:tcW w:w="8387" w:type="dxa"/>
          </w:tcPr>
          <w:p w14:paraId="3FE68785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METODOLOGIA</w:t>
            </w:r>
          </w:p>
        </w:tc>
      </w:tr>
      <w:tr w:rsidR="00A83213" w14:paraId="2051E77A" w14:textId="77777777">
        <w:trPr>
          <w:trHeight w:val="806"/>
        </w:trPr>
        <w:tc>
          <w:tcPr>
            <w:tcW w:w="8387" w:type="dxa"/>
          </w:tcPr>
          <w:p w14:paraId="680EF174" w14:textId="77777777" w:rsidR="00A83213" w:rsidRDefault="00A832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213" w14:paraId="43A40273" w14:textId="77777777">
        <w:trPr>
          <w:trHeight w:val="292"/>
        </w:trPr>
        <w:tc>
          <w:tcPr>
            <w:tcW w:w="8387" w:type="dxa"/>
          </w:tcPr>
          <w:p w14:paraId="012A0239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6.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RECURSOS</w:t>
            </w:r>
          </w:p>
        </w:tc>
      </w:tr>
      <w:tr w:rsidR="00A83213" w14:paraId="198CD344" w14:textId="77777777">
        <w:trPr>
          <w:trHeight w:val="1612"/>
        </w:trPr>
        <w:tc>
          <w:tcPr>
            <w:tcW w:w="8387" w:type="dxa"/>
          </w:tcPr>
          <w:p w14:paraId="05FEC309" w14:textId="77777777" w:rsidR="00A83213" w:rsidRDefault="00A832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3213" w14:paraId="4B9560E4" w14:textId="77777777">
        <w:trPr>
          <w:trHeight w:val="292"/>
        </w:trPr>
        <w:tc>
          <w:tcPr>
            <w:tcW w:w="8387" w:type="dxa"/>
          </w:tcPr>
          <w:p w14:paraId="4A918483" w14:textId="77777777" w:rsidR="00A8321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AVALIAÇÃO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APRENDIZAGEM</w:t>
            </w:r>
          </w:p>
        </w:tc>
      </w:tr>
      <w:tr w:rsidR="00A83213" w14:paraId="39230174" w14:textId="77777777">
        <w:trPr>
          <w:trHeight w:val="1074"/>
        </w:trPr>
        <w:tc>
          <w:tcPr>
            <w:tcW w:w="8387" w:type="dxa"/>
          </w:tcPr>
          <w:p w14:paraId="3CB2F9B9" w14:textId="77777777" w:rsidR="00A83213" w:rsidRDefault="00A832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EFB916A" w14:textId="77777777" w:rsidR="00A83213" w:rsidRDefault="00A83213">
      <w:pPr>
        <w:rPr>
          <w:rFonts w:ascii="Times New Roman"/>
        </w:rPr>
        <w:sectPr w:rsidR="00A83213" w:rsidSect="001B0C8B">
          <w:headerReference w:type="default" r:id="rId6"/>
          <w:type w:val="continuous"/>
          <w:pgSz w:w="11910" w:h="16840"/>
          <w:pgMar w:top="1900" w:right="1580" w:bottom="280" w:left="1600" w:header="425" w:footer="720" w:gutter="0"/>
          <w:pgNumType w:start="1"/>
          <w:cols w:space="720"/>
        </w:sectPr>
      </w:pPr>
    </w:p>
    <w:p w14:paraId="640653EA" w14:textId="77777777" w:rsidR="00A83213" w:rsidRDefault="00A83213">
      <w:pPr>
        <w:pStyle w:val="Corpodetexto"/>
        <w:spacing w:before="4" w:after="1"/>
        <w:rPr>
          <w:b/>
          <w:sz w:val="29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617"/>
        <w:gridCol w:w="2953"/>
        <w:gridCol w:w="1890"/>
      </w:tblGrid>
      <w:tr w:rsidR="00A83213" w14:paraId="3E60AC06" w14:textId="77777777">
        <w:trPr>
          <w:trHeight w:val="294"/>
        </w:trPr>
        <w:tc>
          <w:tcPr>
            <w:tcW w:w="8389" w:type="dxa"/>
            <w:gridSpan w:val="4"/>
          </w:tcPr>
          <w:p w14:paraId="61CE31FD" w14:textId="77777777" w:rsidR="00A83213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CRONOGRAMA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ATIVIDADES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DO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CURSO</w:t>
            </w:r>
          </w:p>
        </w:tc>
      </w:tr>
      <w:tr w:rsidR="00A83213" w14:paraId="6E214316" w14:textId="77777777">
        <w:trPr>
          <w:trHeight w:val="585"/>
        </w:trPr>
        <w:tc>
          <w:tcPr>
            <w:tcW w:w="929" w:type="dxa"/>
          </w:tcPr>
          <w:p w14:paraId="1DB4385A" w14:textId="77777777" w:rsidR="00A83213" w:rsidRDefault="00000000">
            <w:pPr>
              <w:pStyle w:val="TableParagraph"/>
              <w:spacing w:line="292" w:lineRule="exact"/>
              <w:ind w:left="18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</w:t>
            </w:r>
          </w:p>
        </w:tc>
        <w:tc>
          <w:tcPr>
            <w:tcW w:w="2617" w:type="dxa"/>
          </w:tcPr>
          <w:p w14:paraId="25E283D4" w14:textId="77777777" w:rsidR="00A83213" w:rsidRDefault="00000000">
            <w:pPr>
              <w:pStyle w:val="TableParagraph"/>
              <w:spacing w:line="292" w:lineRule="exact"/>
              <w:ind w:left="67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CONTEÚDOS</w:t>
            </w:r>
          </w:p>
        </w:tc>
        <w:tc>
          <w:tcPr>
            <w:tcW w:w="2953" w:type="dxa"/>
          </w:tcPr>
          <w:p w14:paraId="7DE81927" w14:textId="77777777" w:rsidR="00A83213" w:rsidRDefault="00000000">
            <w:pPr>
              <w:pStyle w:val="TableParagraph"/>
              <w:spacing w:line="292" w:lineRule="exact"/>
              <w:ind w:left="86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ATIVIDADES</w:t>
            </w:r>
          </w:p>
        </w:tc>
        <w:tc>
          <w:tcPr>
            <w:tcW w:w="1890" w:type="dxa"/>
          </w:tcPr>
          <w:p w14:paraId="4C19F5C3" w14:textId="77777777" w:rsidR="00A83213" w:rsidRDefault="00000000">
            <w:pPr>
              <w:pStyle w:val="TableParagraph"/>
              <w:spacing w:line="292" w:lineRule="exact"/>
              <w:ind w:left="2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PREVISÃO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DE</w:t>
            </w:r>
          </w:p>
          <w:p w14:paraId="1AF618C7" w14:textId="77777777" w:rsidR="00A83213" w:rsidRDefault="00000000">
            <w:pPr>
              <w:pStyle w:val="TableParagraph"/>
              <w:spacing w:line="273" w:lineRule="exact"/>
              <w:ind w:left="2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HORAS-AULA</w:t>
            </w:r>
          </w:p>
        </w:tc>
      </w:tr>
      <w:tr w:rsidR="00A83213" w14:paraId="540DAEF1" w14:textId="77777777">
        <w:trPr>
          <w:trHeight w:val="561"/>
        </w:trPr>
        <w:tc>
          <w:tcPr>
            <w:tcW w:w="929" w:type="dxa"/>
          </w:tcPr>
          <w:p w14:paraId="0D17970F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</w:tcPr>
          <w:p w14:paraId="5D0ADBDC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3" w:type="dxa"/>
          </w:tcPr>
          <w:p w14:paraId="04A176B8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14:paraId="4154249F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3213" w14:paraId="0D7A34E0" w14:textId="77777777">
        <w:trPr>
          <w:trHeight w:val="561"/>
        </w:trPr>
        <w:tc>
          <w:tcPr>
            <w:tcW w:w="929" w:type="dxa"/>
          </w:tcPr>
          <w:p w14:paraId="2BFD42D2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</w:tcPr>
          <w:p w14:paraId="2DF94204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3" w:type="dxa"/>
          </w:tcPr>
          <w:p w14:paraId="4E66511E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14:paraId="4642D88B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3213" w14:paraId="4D910E36" w14:textId="77777777">
        <w:trPr>
          <w:trHeight w:val="561"/>
        </w:trPr>
        <w:tc>
          <w:tcPr>
            <w:tcW w:w="929" w:type="dxa"/>
          </w:tcPr>
          <w:p w14:paraId="244B29D4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</w:tcPr>
          <w:p w14:paraId="7290632F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3" w:type="dxa"/>
          </w:tcPr>
          <w:p w14:paraId="2839F29E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14:paraId="521D6AA5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0DB1864" w14:textId="77777777" w:rsidR="00A83213" w:rsidRDefault="00A83213">
      <w:pPr>
        <w:pStyle w:val="Corpodetexto"/>
        <w:spacing w:before="12"/>
        <w:rPr>
          <w:b/>
          <w:sz w:val="23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7"/>
      </w:tblGrid>
      <w:tr w:rsidR="00A83213" w14:paraId="39C34407" w14:textId="77777777">
        <w:trPr>
          <w:trHeight w:val="295"/>
        </w:trPr>
        <w:tc>
          <w:tcPr>
            <w:tcW w:w="8387" w:type="dxa"/>
          </w:tcPr>
          <w:p w14:paraId="004387F4" w14:textId="77777777" w:rsidR="00A83213" w:rsidRDefault="00000000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9.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REFERÊNCIAS</w:t>
            </w:r>
          </w:p>
        </w:tc>
      </w:tr>
      <w:tr w:rsidR="00A83213" w14:paraId="3E43A7FF" w14:textId="77777777">
        <w:trPr>
          <w:trHeight w:val="853"/>
        </w:trPr>
        <w:tc>
          <w:tcPr>
            <w:tcW w:w="8387" w:type="dxa"/>
          </w:tcPr>
          <w:p w14:paraId="131596B7" w14:textId="77777777" w:rsidR="00A83213" w:rsidRDefault="00A832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3213" w14:paraId="6C120109" w14:textId="77777777">
        <w:trPr>
          <w:trHeight w:val="1170"/>
        </w:trPr>
        <w:tc>
          <w:tcPr>
            <w:tcW w:w="8387" w:type="dxa"/>
          </w:tcPr>
          <w:p w14:paraId="4490C059" w14:textId="77777777" w:rsidR="00A83213" w:rsidRDefault="00000000">
            <w:pPr>
              <w:pStyle w:val="TableParagraph"/>
              <w:tabs>
                <w:tab w:val="left" w:pos="4343"/>
                <w:tab w:val="left" w:pos="5345"/>
                <w:tab w:val="left" w:pos="7251"/>
                <w:tab w:val="left" w:pos="8323"/>
              </w:tabs>
              <w:spacing w:line="292" w:lineRule="exact"/>
              <w:ind w:left="1355"/>
              <w:rPr>
                <w:sz w:val="24"/>
              </w:rPr>
            </w:pP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</w:rPr>
              <w:t>, Ce,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 w14:paraId="002FE097" w14:textId="77777777" w:rsidR="00A83213" w:rsidRDefault="00A83213">
            <w:pPr>
              <w:pStyle w:val="TableParagraph"/>
              <w:ind w:left="0"/>
              <w:rPr>
                <w:b/>
                <w:sz w:val="20"/>
              </w:rPr>
            </w:pPr>
          </w:p>
          <w:p w14:paraId="47C7B48E" w14:textId="77777777" w:rsidR="00A83213" w:rsidRDefault="00A83213">
            <w:pPr>
              <w:pStyle w:val="TableParagraph"/>
              <w:spacing w:before="10" w:after="1"/>
              <w:ind w:left="0"/>
              <w:rPr>
                <w:b/>
                <w:sz w:val="24"/>
              </w:rPr>
            </w:pPr>
          </w:p>
          <w:p w14:paraId="5366922A" w14:textId="558D84BC" w:rsidR="00A83213" w:rsidRDefault="00AF4959">
            <w:pPr>
              <w:pStyle w:val="TableParagraph"/>
              <w:spacing w:line="20" w:lineRule="exact"/>
              <w:ind w:left="39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CBC325" wp14:editId="45046B19">
                      <wp:extent cx="2732405" cy="10160"/>
                      <wp:effectExtent l="6985" t="5080" r="13335" b="3810"/>
                      <wp:docPr id="147037179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10160"/>
                                <a:chOff x="0" y="0"/>
                                <a:chExt cx="4303" cy="16"/>
                              </a:xfrm>
                            </wpg:grpSpPr>
                            <wps:wsp>
                              <wps:cNvPr id="194025651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6B23E" id="Group 3" o:spid="_x0000_s1026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A0LAIAALkEAAAOAAAAZHJzL2Uyb0RvYy54bWyklMty2yAUhvedyTsw7GNdbKuxxnIWduKN&#10;23om6QNghCSmCBjAlv32PYDi3Dad1AsGdC785zsHL+/PvUAnZixXssLZJMWISapqLtsK/35+vL3D&#10;yDoiayKUZBW+MIvvVzffloMuWa46JWpmECSRthx0hTvndJkklnasJ3aiNJNgbJTpiYOjaZPakAGy&#10;9yLJ07RIBmVqbRRl1sLXTTTiVcjfNIy6X01jmUOiwqDNhdWE9eDXZLUkZWuI7jgdZZAvqOgJl3Dp&#10;NdWGOIKOhn9K1XNqlFWNm1DVJ6ppOGWhBqgmSz9UszXqqEMtbTm0+ooJ0H7g9OW09Odpa/ST3puo&#10;HrY7Rf9Y4JIMui3f2v25jc7oMPxQNfSTHJ0KhZ8b0/sUUBI6B76XK192dojCx/z7NJ+lc4wo2LI0&#10;K0b+tIMmfYqi3cMYN5um0zGo8B1LSBmvCxJHSb7lMEP2FZP9P0xPHdEs0Lcew94gXoPsxSzN58U8&#10;KzCSpAcEOy4ZmnldXgB4rmWkSc9ypImkWndEtizkfL5oCMtCJe9C/MFCK/6R7l2c3he6QCmPlALW&#10;KyRSamPdlqke+U2FBQgOPSOnnXWR54uLb6FUj1wI+E5KIdFQ4cUiLUKAVYLX3uht1rSHtTDoRPzb&#10;8r8gCO595+Yzb4jtol8wRd0w3LIOt3SM1A/j3hEu4h4SCRnGMFKJfA+qvuyNFz22exxUeB9hMMa3&#10;7B/g23Pwev3HWf0FAAD//wMAUEsDBBQABgAIAAAAIQAjy5Dh2gAAAAMBAAAPAAAAZHJzL2Rvd25y&#10;ZXYueG1sTI9BS8NAEIXvgv9hGcGb3cRokTSbUop6KoKtIL1Nk2kSmp0N2W2S/ntHL/XyYHiP977J&#10;lpNt1UC9bxwbiGcRKOLClQ1XBr52bw8voHxALrF1TAYu5GGZ395kmJZu5E8atqFSUsI+RQN1CF2q&#10;tS9qsuhnriMW7+h6i0HOvtJlj6OU21Y/RtFcW2xYFmrsaF1TcdqerYH3EcdVEr8Om9Nxfdnvnj++&#10;NzEZc383rRagAk3hGoZffEGHXJgO7sylV60BeST8qXhPSZSAOkhoDjrP9H/2/AcAAP//AwBQSwEC&#10;LQAUAAYACAAAACEAtoM4kv4AAADhAQAAEwAAAAAAAAAAAAAAAAAAAAAAW0NvbnRlbnRfVHlwZXNd&#10;LnhtbFBLAQItABQABgAIAAAAIQA4/SH/1gAAAJQBAAALAAAAAAAAAAAAAAAAAC8BAABfcmVscy8u&#10;cmVsc1BLAQItABQABgAIAAAAIQDZTAA0LAIAALkEAAAOAAAAAAAAAAAAAAAAAC4CAABkcnMvZTJv&#10;RG9jLnhtbFBLAQItABQABgAIAAAAIQAjy5Dh2gAAAAMBAAAPAAAAAAAAAAAAAAAAAIYEAABkcnMv&#10;ZG93bnJldi54bWxQSwUGAAAAAAQABADzAAAAjQUAAAAA&#10;">
                      <v:line id="Line 4" o:spid="_x0000_s1027" style="position:absolute;visibility:visible;mso-wrap-style:squar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j2CxgAAAOMAAAAPAAAAZHJzL2Rvd25yZXYueG1sRE/NasJA&#10;EL4X+g7LFHopuqs0QaOrSKHgqZCYg8cxOybB7GzIrjF9+26h0ON8/7PdT7YTIw2+daxhMVcgiCtn&#10;Wq41lKfP2QqED8gGO8ek4Zs87HfPT1vMjHtwTmMRahFD2GeooQmhz6T0VUMW/dz1xJG7usFiiOdQ&#10;SzPgI4bbTi6VSqXFlmNDgz19NFTdirvVgHnuS/OVHIuLejsXrizdqJTWry/TYQMi0BT+xX/uo4nz&#10;1+9qmaTJIoXfnyIAcvcDAAD//wMAUEsBAi0AFAAGAAgAAAAhANvh9svuAAAAhQEAABMAAAAAAAAA&#10;AAAAAAAAAAAAAFtDb250ZW50X1R5cGVzXS54bWxQSwECLQAUAAYACAAAACEAWvQsW78AAAAVAQAA&#10;CwAAAAAAAAAAAAAAAAAfAQAAX3JlbHMvLnJlbHNQSwECLQAUAAYACAAAACEAmKo9gsYAAADjAAAA&#10;DwAAAAAAAAAAAAAAAAAHAgAAZHJzL2Rvd25yZXYueG1sUEsFBgAAAAADAAMAtwAAAPoCAAAAAA==&#10;" strokecolor="#000008" strokeweight=".78pt"/>
                      <w10:anchorlock/>
                    </v:group>
                  </w:pict>
                </mc:Fallback>
              </mc:AlternateContent>
            </w:r>
          </w:p>
          <w:p w14:paraId="210230AC" w14:textId="77777777" w:rsidR="00A83213" w:rsidRDefault="00000000">
            <w:pPr>
              <w:pStyle w:val="TableParagraph"/>
              <w:spacing w:before="17" w:line="273" w:lineRule="exact"/>
              <w:ind w:left="4625"/>
              <w:rPr>
                <w:sz w:val="24"/>
              </w:rPr>
            </w:pPr>
            <w:r>
              <w:rPr>
                <w:color w:val="000009"/>
                <w:sz w:val="24"/>
              </w:rPr>
              <w:t>Assinatura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do(a)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Instrutor(a)</w:t>
            </w:r>
          </w:p>
        </w:tc>
      </w:tr>
      <w:tr w:rsidR="00A83213" w14:paraId="46E73B99" w14:textId="77777777">
        <w:trPr>
          <w:trHeight w:val="587"/>
        </w:trPr>
        <w:tc>
          <w:tcPr>
            <w:tcW w:w="8387" w:type="dxa"/>
          </w:tcPr>
          <w:p w14:paraId="09BEAC36" w14:textId="77777777" w:rsidR="00A83213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Unidade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Executora</w:t>
            </w:r>
          </w:p>
          <w:p w14:paraId="72E1437E" w14:textId="77777777" w:rsidR="00A8321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Divisão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Pedagógica/CDP/PROGEP</w:t>
            </w:r>
          </w:p>
        </w:tc>
      </w:tr>
      <w:tr w:rsidR="00A83213" w14:paraId="5B3E735C" w14:textId="77777777">
        <w:trPr>
          <w:trHeight w:val="585"/>
        </w:trPr>
        <w:tc>
          <w:tcPr>
            <w:tcW w:w="8387" w:type="dxa"/>
          </w:tcPr>
          <w:p w14:paraId="2FE63C1E" w14:textId="77777777" w:rsidR="00A83213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17.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Coordenação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Técnica</w:t>
            </w:r>
          </w:p>
          <w:p w14:paraId="2E9D1514" w14:textId="77777777" w:rsidR="00A8321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Divisão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Capacitação/CDP/PROGEP</w:t>
            </w:r>
          </w:p>
        </w:tc>
      </w:tr>
      <w:tr w:rsidR="00A83213" w14:paraId="2D3783E1" w14:textId="77777777">
        <w:trPr>
          <w:trHeight w:val="585"/>
        </w:trPr>
        <w:tc>
          <w:tcPr>
            <w:tcW w:w="8387" w:type="dxa"/>
          </w:tcPr>
          <w:p w14:paraId="05DC7B20" w14:textId="77777777" w:rsidR="00A83213" w:rsidRDefault="0000000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18.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Coordenação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Administrativa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Pedagógica</w:t>
            </w:r>
          </w:p>
          <w:p w14:paraId="766C20E9" w14:textId="77777777" w:rsidR="00A8321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Coordenadoria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Desenvolvimento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Pessoal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CDP</w:t>
            </w:r>
          </w:p>
        </w:tc>
      </w:tr>
    </w:tbl>
    <w:p w14:paraId="45CB24AE" w14:textId="77777777" w:rsidR="00A83213" w:rsidRDefault="00A83213">
      <w:pPr>
        <w:spacing w:line="273" w:lineRule="exact"/>
        <w:rPr>
          <w:sz w:val="24"/>
        </w:rPr>
        <w:sectPr w:rsidR="00A83213" w:rsidSect="001B0C8B">
          <w:pgSz w:w="11910" w:h="16840"/>
          <w:pgMar w:top="1900" w:right="1580" w:bottom="280" w:left="1600" w:header="425" w:footer="0" w:gutter="0"/>
          <w:cols w:space="720"/>
        </w:sectPr>
      </w:pPr>
    </w:p>
    <w:p w14:paraId="1D4B0E2A" w14:textId="77777777" w:rsidR="00A83213" w:rsidRDefault="00A83213">
      <w:pPr>
        <w:pStyle w:val="Corpodetexto"/>
        <w:rPr>
          <w:b/>
          <w:sz w:val="20"/>
        </w:rPr>
      </w:pPr>
    </w:p>
    <w:p w14:paraId="636B2AC3" w14:textId="77777777" w:rsidR="00A83213" w:rsidRDefault="00A83213">
      <w:pPr>
        <w:pStyle w:val="Corpodetexto"/>
        <w:spacing w:before="1"/>
        <w:rPr>
          <w:b/>
          <w:sz w:val="29"/>
        </w:rPr>
      </w:pPr>
    </w:p>
    <w:p w14:paraId="21545BF3" w14:textId="77777777" w:rsidR="00A83213" w:rsidRDefault="00000000">
      <w:pPr>
        <w:pStyle w:val="Corpodetexto"/>
        <w:spacing w:before="52"/>
        <w:ind w:left="2685" w:right="2703" w:firstLine="194"/>
      </w:pPr>
      <w:r>
        <w:t>Universidade Federal do Cariri</w:t>
      </w:r>
      <w:r>
        <w:rPr>
          <w:spacing w:val="1"/>
        </w:rPr>
        <w:t xml:space="preserve"> </w:t>
      </w:r>
      <w:r>
        <w:t>Pró-Reitoria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</w:p>
    <w:p w14:paraId="3C583C57" w14:textId="77777777" w:rsidR="00A83213" w:rsidRDefault="00000000">
      <w:pPr>
        <w:spacing w:line="268" w:lineRule="exact"/>
        <w:ind w:left="2245"/>
      </w:pPr>
      <w:r>
        <w:t>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Pessoal</w:t>
      </w:r>
    </w:p>
    <w:p w14:paraId="200F9EE3" w14:textId="77777777" w:rsidR="00A83213" w:rsidRDefault="00A83213">
      <w:pPr>
        <w:pStyle w:val="Corpodetexto"/>
        <w:rPr>
          <w:sz w:val="22"/>
        </w:rPr>
      </w:pPr>
    </w:p>
    <w:p w14:paraId="124F36AC" w14:textId="77777777" w:rsidR="00A83213" w:rsidRDefault="00A83213">
      <w:pPr>
        <w:pStyle w:val="Corpodetexto"/>
        <w:rPr>
          <w:sz w:val="22"/>
        </w:rPr>
      </w:pPr>
    </w:p>
    <w:p w14:paraId="03F10D8D" w14:textId="77777777" w:rsidR="00A83213" w:rsidRDefault="00000000">
      <w:pPr>
        <w:spacing w:before="1"/>
        <w:ind w:left="1416" w:right="1429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 w14:paraId="51A17C04" w14:textId="77777777" w:rsidR="00A83213" w:rsidRDefault="00A83213">
      <w:pPr>
        <w:pStyle w:val="Corpodetexto"/>
        <w:spacing w:before="11"/>
        <w:rPr>
          <w:b/>
          <w:sz w:val="23"/>
        </w:rPr>
      </w:pPr>
    </w:p>
    <w:p w14:paraId="3B1F7C39" w14:textId="77777777" w:rsidR="00A83213" w:rsidRDefault="00000000">
      <w:pPr>
        <w:ind w:left="1413" w:right="1434"/>
        <w:jc w:val="center"/>
        <w:rPr>
          <w:b/>
          <w:sz w:val="24"/>
        </w:rPr>
      </w:pPr>
      <w:r>
        <w:rPr>
          <w:b/>
          <w:color w:val="000009"/>
          <w:sz w:val="24"/>
        </w:rPr>
        <w:t>TERMO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COMPROMISSO</w:t>
      </w:r>
    </w:p>
    <w:p w14:paraId="41ED5738" w14:textId="77777777" w:rsidR="00A83213" w:rsidRDefault="00A83213">
      <w:pPr>
        <w:pStyle w:val="Corpodetexto"/>
        <w:rPr>
          <w:b/>
        </w:rPr>
      </w:pPr>
    </w:p>
    <w:p w14:paraId="4937E83E" w14:textId="77777777" w:rsidR="00A83213" w:rsidRDefault="00A83213">
      <w:pPr>
        <w:pStyle w:val="Corpodetexto"/>
        <w:rPr>
          <w:b/>
        </w:rPr>
      </w:pPr>
    </w:p>
    <w:p w14:paraId="00D577C1" w14:textId="77777777" w:rsidR="00A83213" w:rsidRDefault="00A83213">
      <w:pPr>
        <w:pStyle w:val="Corpodetexto"/>
        <w:spacing w:before="4"/>
        <w:rPr>
          <w:b/>
          <w:sz w:val="31"/>
        </w:rPr>
      </w:pPr>
    </w:p>
    <w:p w14:paraId="185FE9CD" w14:textId="77777777" w:rsidR="00A83213" w:rsidRDefault="00000000">
      <w:pPr>
        <w:pStyle w:val="Corpodetexto"/>
        <w:tabs>
          <w:tab w:val="left" w:pos="7672"/>
          <w:tab w:val="left" w:pos="7842"/>
        </w:tabs>
        <w:ind w:left="102" w:right="119"/>
        <w:jc w:val="both"/>
      </w:pPr>
      <w:r>
        <w:rPr>
          <w:color w:val="000009"/>
        </w:rPr>
        <w:t>Declaro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devidos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fins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eu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servidor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Universidade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Cariri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UFCA,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cargo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SIAPE</w:t>
      </w:r>
    </w:p>
    <w:p w14:paraId="32992A47" w14:textId="77777777" w:rsidR="00A83213" w:rsidRDefault="00000000">
      <w:pPr>
        <w:pStyle w:val="Corpodetexto"/>
        <w:tabs>
          <w:tab w:val="left" w:pos="1418"/>
        </w:tabs>
        <w:ind w:left="102" w:right="116"/>
        <w:jc w:val="both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 ao solicitar inscrição na seleção simplificada de instrutores internos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propostas de atividades de </w:t>
      </w:r>
      <w:r>
        <w:t>desenvolvimento, Edital 01/2024-PROGEP</w:t>
      </w:r>
      <w:r>
        <w:rPr>
          <w:color w:val="000009"/>
        </w:rPr>
        <w:t>, tenho ciência de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que, caso aprovado, comprometo-me a cumprir as atribuições de instrutor interno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estabelecidas neste edital assegurando a execução das atividades propostas quando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convocado,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garantir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execução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Pessoal</w:t>
      </w:r>
      <w:r>
        <w:rPr>
          <w:spacing w:val="-6"/>
        </w:rPr>
        <w:t xml:space="preserve"> </w:t>
      </w:r>
      <w:r>
        <w:t>(PDP)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2024.</w:t>
      </w:r>
    </w:p>
    <w:p w14:paraId="38F7ABBD" w14:textId="77777777" w:rsidR="00A83213" w:rsidRDefault="00A83213">
      <w:pPr>
        <w:pStyle w:val="Corpodetexto"/>
        <w:rPr>
          <w:sz w:val="20"/>
        </w:rPr>
      </w:pPr>
    </w:p>
    <w:p w14:paraId="10844DDD" w14:textId="77777777" w:rsidR="00A83213" w:rsidRDefault="00A83213">
      <w:pPr>
        <w:pStyle w:val="Corpodetexto"/>
        <w:rPr>
          <w:sz w:val="20"/>
        </w:rPr>
      </w:pPr>
    </w:p>
    <w:p w14:paraId="3EABCB23" w14:textId="77777777" w:rsidR="00A83213" w:rsidRDefault="00A83213">
      <w:pPr>
        <w:pStyle w:val="Corpodetexto"/>
        <w:spacing w:before="10"/>
        <w:rPr>
          <w:sz w:val="27"/>
        </w:rPr>
      </w:pPr>
    </w:p>
    <w:p w14:paraId="5F9CCBDD" w14:textId="77777777" w:rsidR="00A83213" w:rsidRDefault="00000000">
      <w:pPr>
        <w:pStyle w:val="Corpodetexto"/>
        <w:tabs>
          <w:tab w:val="left" w:pos="4020"/>
          <w:tab w:val="left" w:pos="4492"/>
          <w:tab w:val="left" w:pos="6579"/>
        </w:tabs>
        <w:spacing w:before="52"/>
        <w:ind w:left="2226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2024.</w:t>
      </w:r>
    </w:p>
    <w:p w14:paraId="1D45C86F" w14:textId="77777777" w:rsidR="00A83213" w:rsidRDefault="00A83213">
      <w:pPr>
        <w:pStyle w:val="Corpodetexto"/>
        <w:rPr>
          <w:sz w:val="20"/>
        </w:rPr>
      </w:pPr>
    </w:p>
    <w:p w14:paraId="19271A6D" w14:textId="77777777" w:rsidR="00A83213" w:rsidRDefault="00A83213">
      <w:pPr>
        <w:pStyle w:val="Corpodetexto"/>
        <w:rPr>
          <w:sz w:val="20"/>
        </w:rPr>
      </w:pPr>
    </w:p>
    <w:p w14:paraId="0C2D81BF" w14:textId="77777777" w:rsidR="00A83213" w:rsidRDefault="00A83213">
      <w:pPr>
        <w:pStyle w:val="Corpodetexto"/>
        <w:rPr>
          <w:sz w:val="20"/>
        </w:rPr>
      </w:pPr>
    </w:p>
    <w:p w14:paraId="48D72E10" w14:textId="77777777" w:rsidR="00A83213" w:rsidRDefault="00A83213">
      <w:pPr>
        <w:pStyle w:val="Corpodetexto"/>
        <w:rPr>
          <w:sz w:val="20"/>
        </w:rPr>
      </w:pPr>
    </w:p>
    <w:p w14:paraId="020F0611" w14:textId="77777777" w:rsidR="00A83213" w:rsidRDefault="00A83213">
      <w:pPr>
        <w:pStyle w:val="Corpodetexto"/>
        <w:rPr>
          <w:sz w:val="20"/>
        </w:rPr>
      </w:pPr>
    </w:p>
    <w:p w14:paraId="15685D05" w14:textId="77777777" w:rsidR="00A83213" w:rsidRDefault="00A83213">
      <w:pPr>
        <w:pStyle w:val="Corpodetexto"/>
        <w:rPr>
          <w:sz w:val="20"/>
        </w:rPr>
      </w:pPr>
    </w:p>
    <w:p w14:paraId="5FC54E0D" w14:textId="4555084E" w:rsidR="00A83213" w:rsidRDefault="00AF4959">
      <w:pPr>
        <w:pStyle w:val="Corpodetex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E845A0" wp14:editId="39D54216">
                <wp:simplePos x="0" y="0"/>
                <wp:positionH relativeFrom="page">
                  <wp:posOffset>1979930</wp:posOffset>
                </wp:positionH>
                <wp:positionV relativeFrom="paragraph">
                  <wp:posOffset>166370</wp:posOffset>
                </wp:positionV>
                <wp:extent cx="3566795" cy="1270"/>
                <wp:effectExtent l="0" t="0" r="0" b="0"/>
                <wp:wrapTopAndBottom/>
                <wp:docPr id="73217086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>
                            <a:gd name="T0" fmla="+- 0 3118 3118"/>
                            <a:gd name="T1" fmla="*/ T0 w 5617"/>
                            <a:gd name="T2" fmla="+- 0 8734 3118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16DCF" id="Freeform 2" o:spid="_x0000_s1026" style="position:absolute;margin-left:155.9pt;margin-top:13.1pt;width:280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1WJnQIAAJcFAAAOAAAAZHJzL2Uyb0RvYy54bWysVNuO0zAQfUfiHyw/grZJeknbqOkKbVmE&#10;tFykLR/gOk4T4XiM7TZdvp6xk3S7BV4QebDszPjMmTPjWd2eGkmOwtgaVE6TUUyJUByKWu1z+m17&#10;f7OgxDqmCiZBiZw+CUtv169frVqdiTFUIAthCIIom7U6p5VzOosiyyvRMDsCLRQaSzANc3g0+6gw&#10;rEX0RkbjOE6jFkyhDXBhLf7ddEa6DvhlKbj7UpZWOCJzitxcWE1Yd36N1iuW7Q3TVc17GuwfWDSs&#10;Vhj0DLVhjpGDqX+DampuwELpRhyaCMqy5iLkgNkk8VU2jxXTIuSC4lh9lsn+P1j++fiovxpP3eoH&#10;4N8tKhK12mZniz9Y9CG79hMUWEN2cBCSPZWm8TcxDXIKmj6dNRUnRzj+nMzSdL6cUcLRloznQfKI&#10;ZcNdfrDug4CAw44P1nUVKXAX9CyIYg0G3WL1ykZicd7ekJhMkmQRlr6CZ7dkcHsTkW1MWjJLk/m1&#10;03hwCliL+WT6R6zJ4OaxxhdYyH8/MGTVQJqfVM8ad4T5FxAHnTRYr88WuQ0CIQI6+Qz/4ouxr327&#10;O30Ig6193dSGEmzqXZetZs4z8yH8lrQ5DVL4Hw0cxRaCyV1VDoM8W6W69MLr6QtWnRlv+ADYNt0m&#10;BPVcLyqr4L6WMpRWKk9luYzToI0FWRfe6NlYs9/dSUOOzD9X/y18Mgj2wk0b6zbMVp1fMHU5Gzio&#10;IkSpBCve93vHatntEUii6KG/fUv7MWGzHRRP2N4GuumA0ww3FZiflLQ4GXJqfxyYEZTIjwqf3jKZ&#10;Tv0oCYfpbD7Gg7m07C4tTHGEyqmj2BF+e+e68XPQpt5XGCkJOih4h8+qrH3/B34dq/6Arz/I0E8q&#10;P14uz8HreZ6ufwEAAP//AwBQSwMEFAAGAAgAAAAhAPzsGETfAAAACQEAAA8AAABkcnMvZG93bnJl&#10;di54bWxMj81OwzAQhO9IvIO1SNyokxRCFeJUqPydKkEAIW7beElC43Vku214e9wTHHd2NPNNuZzM&#10;IPbkfG9ZQTpLQBA3VvfcKnh7fbhYgPABWeNgmRT8kIdldXpSYqHtgV9oX4dWxBD2BSroQhgLKX3T&#10;kUE/syNx/H1ZZzDE07VSOzzEcDPILElyabDn2NDhSKuOmm29Mwrk86erxy05mu7Xq/eP/Pvxyd0p&#10;dX423d6ACDSFPzMc8SM6VJFpY3esvRgUzNM0ogcFWZ6BiIbF9fwKxOYoXIKsSvl/QfULAAD//wMA&#10;UEsBAi0AFAAGAAgAAAAhALaDOJL+AAAA4QEAABMAAAAAAAAAAAAAAAAAAAAAAFtDb250ZW50X1R5&#10;cGVzXS54bWxQSwECLQAUAAYACAAAACEAOP0h/9YAAACUAQAACwAAAAAAAAAAAAAAAAAvAQAAX3Jl&#10;bHMvLnJlbHNQSwECLQAUAAYACAAAACEAWQdViZ0CAACXBQAADgAAAAAAAAAAAAAAAAAuAgAAZHJz&#10;L2Uyb0RvYy54bWxQSwECLQAUAAYACAAAACEA/OwYRN8AAAAJAQAADwAAAAAAAAAAAAAAAAD3BAAA&#10;ZHJzL2Rvd25yZXYueG1sUEsFBgAAAAAEAAQA8wAAAAMGAAAAAA==&#10;" path="m,l5616,e" filled="f" strokecolor="#000008" strokeweight=".78pt">
                <v:path arrowok="t" o:connecttype="custom" o:connectlocs="0,0;3566160,0" o:connectangles="0,0"/>
                <w10:wrap type="topAndBottom" anchorx="page"/>
              </v:shape>
            </w:pict>
          </mc:Fallback>
        </mc:AlternateContent>
      </w:r>
    </w:p>
    <w:p w14:paraId="2F503346" w14:textId="77777777" w:rsidR="00A83213" w:rsidRDefault="00000000">
      <w:pPr>
        <w:pStyle w:val="Corpodetexto"/>
        <w:spacing w:line="285" w:lineRule="exact"/>
        <w:ind w:left="3369"/>
      </w:pPr>
      <w:r>
        <w:rPr>
          <w:color w:val="000009"/>
        </w:rPr>
        <w:t>Assinatura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Servidor(a)</w:t>
      </w:r>
    </w:p>
    <w:sectPr w:rsidR="00A83213">
      <w:pgSz w:w="11910" w:h="16840"/>
      <w:pgMar w:top="1900" w:right="1580" w:bottom="280" w:left="1600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D17E" w14:textId="77777777" w:rsidR="001B0C8B" w:rsidRDefault="001B0C8B">
      <w:r>
        <w:separator/>
      </w:r>
    </w:p>
  </w:endnote>
  <w:endnote w:type="continuationSeparator" w:id="0">
    <w:p w14:paraId="7BF01D66" w14:textId="77777777" w:rsidR="001B0C8B" w:rsidRDefault="001B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599D" w14:textId="77777777" w:rsidR="001B0C8B" w:rsidRDefault="001B0C8B">
      <w:r>
        <w:separator/>
      </w:r>
    </w:p>
  </w:footnote>
  <w:footnote w:type="continuationSeparator" w:id="0">
    <w:p w14:paraId="0B5B985C" w14:textId="77777777" w:rsidR="001B0C8B" w:rsidRDefault="001B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4A42" w14:textId="77777777" w:rsidR="00A8321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5984" behindDoc="1" locked="0" layoutInCell="1" allowOverlap="1" wp14:anchorId="0CB9D6D0" wp14:editId="50729EE9">
          <wp:simplePos x="0" y="0"/>
          <wp:positionH relativeFrom="page">
            <wp:posOffset>3469300</wp:posOffset>
          </wp:positionH>
          <wp:positionV relativeFrom="page">
            <wp:posOffset>269615</wp:posOffset>
          </wp:positionV>
          <wp:extent cx="620439" cy="9383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9" cy="93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13"/>
    <w:rsid w:val="001B0C8B"/>
    <w:rsid w:val="00A83213"/>
    <w:rsid w:val="00A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92FE"/>
  <w15:docId w15:val="{EB8D0F9A-A9AE-4F91-BF29-5189ECC3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UFCA</dc:creator>
  <cp:lastModifiedBy>Katia Brito</cp:lastModifiedBy>
  <cp:revision>2</cp:revision>
  <dcterms:created xsi:type="dcterms:W3CDTF">2024-03-12T13:20:00Z</dcterms:created>
  <dcterms:modified xsi:type="dcterms:W3CDTF">2024-03-12T13:20:00Z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2024-03-06T00:00:00Z</vt:filetime>
  </property>
</Properties>
</file>