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EACA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1. TIPO DE PROJETO (Marcar somente uma opção)</w:t>
      </w:r>
    </w:p>
    <w:p w14:paraId="771D0100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Ensino</w:t>
      </w:r>
    </w:p>
    <w:p w14:paraId="2EBC50FE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Pesquisa</w:t>
      </w:r>
    </w:p>
    <w:p w14:paraId="097BDAA5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Extensão</w:t>
      </w:r>
    </w:p>
    <w:p w14:paraId="6F7FB285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Desenvolvimento Institucional</w:t>
      </w:r>
    </w:p>
    <w:p w14:paraId="10F09C91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Desenvolvimento Científico e Tecnológico</w:t>
      </w:r>
    </w:p>
    <w:p w14:paraId="79B33114" w14:textId="77777777" w:rsidR="00D23972" w:rsidRDefault="00000000">
      <w:pPr>
        <w:spacing w:line="331" w:lineRule="auto"/>
        <w:ind w:left="180" w:right="5958"/>
        <w:rPr>
          <w:b/>
          <w:sz w:val="20"/>
          <w:szCs w:val="20"/>
        </w:rPr>
      </w:pPr>
      <w:r>
        <w:rPr>
          <w:b/>
          <w:sz w:val="20"/>
          <w:szCs w:val="20"/>
        </w:rPr>
        <w:t>(    ) Fomento à Inovação</w:t>
      </w:r>
    </w:p>
    <w:p w14:paraId="6A6EB444" w14:textId="77777777" w:rsidR="00D23972" w:rsidRDefault="00000000">
      <w:pPr>
        <w:ind w:left="3902" w:right="401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ANEXO I </w:t>
      </w:r>
    </w:p>
    <w:p w14:paraId="3406730A" w14:textId="77777777" w:rsidR="00D23972" w:rsidRDefault="00000000">
      <w:pPr>
        <w:ind w:left="3902" w:right="401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DADOS CADASTRAIS</w:t>
      </w:r>
    </w:p>
    <w:p w14:paraId="76781468" w14:textId="77777777" w:rsidR="00D23972" w:rsidRDefault="00D23972">
      <w:pPr>
        <w:rPr>
          <w:b/>
          <w:sz w:val="20"/>
          <w:szCs w:val="20"/>
        </w:rPr>
      </w:pPr>
    </w:p>
    <w:tbl>
      <w:tblPr>
        <w:tblW w:w="10353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2416"/>
        <w:gridCol w:w="850"/>
        <w:gridCol w:w="993"/>
        <w:gridCol w:w="264"/>
        <w:gridCol w:w="302"/>
        <w:gridCol w:w="2409"/>
        <w:gridCol w:w="88"/>
        <w:gridCol w:w="81"/>
        <w:gridCol w:w="537"/>
        <w:gridCol w:w="2413"/>
      </w:tblGrid>
      <w:tr w:rsidR="00D23972" w14:paraId="76EB872D" w14:textId="77777777">
        <w:trPr>
          <w:trHeight w:val="230"/>
        </w:trPr>
        <w:tc>
          <w:tcPr>
            <w:tcW w:w="103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B3C873" w14:textId="77777777" w:rsidR="00D23972" w:rsidRDefault="00D23972">
            <w:pPr>
              <w:spacing w:line="276" w:lineRule="auto"/>
              <w:ind w:left="84"/>
              <w:jc w:val="center"/>
              <w:rPr>
                <w:b/>
                <w:color w:val="000000"/>
                <w:sz w:val="4"/>
                <w:szCs w:val="4"/>
              </w:rPr>
            </w:pPr>
          </w:p>
          <w:p w14:paraId="471DC88E" w14:textId="77777777" w:rsidR="00D23972" w:rsidRDefault="00000000">
            <w:pPr>
              <w:spacing w:line="276" w:lineRule="auto"/>
              <w:ind w:left="8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DADOS DA INSTITUIÇÃO PROPONENTE</w:t>
            </w:r>
          </w:p>
          <w:p w14:paraId="5CA3D543" w14:textId="77777777" w:rsidR="00D23972" w:rsidRDefault="00000000">
            <w:pPr>
              <w:spacing w:line="276" w:lineRule="auto"/>
              <w:ind w:left="8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(não alterar)</w:t>
            </w:r>
          </w:p>
          <w:p w14:paraId="143957D7" w14:textId="77777777" w:rsidR="00D23972" w:rsidRDefault="00D23972">
            <w:pPr>
              <w:spacing w:line="276" w:lineRule="auto"/>
              <w:ind w:left="84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</w:tr>
      <w:tr w:rsidR="00D23972" w14:paraId="044DB09B" w14:textId="77777777">
        <w:trPr>
          <w:trHeight w:val="230"/>
        </w:trPr>
        <w:tc>
          <w:tcPr>
            <w:tcW w:w="73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D2C4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Órgão/entidade proponente: </w:t>
            </w:r>
          </w:p>
          <w:p w14:paraId="5B7B8823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UNIVERSIDADE FEDERAL DO CARIRI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85E0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CNPJ: </w:t>
            </w:r>
          </w:p>
          <w:p w14:paraId="2076B014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18.621.825/0001-99</w:t>
            </w:r>
          </w:p>
        </w:tc>
      </w:tr>
      <w:tr w:rsidR="00D23972" w14:paraId="7F95CED2" w14:textId="77777777">
        <w:trPr>
          <w:trHeight w:val="90"/>
        </w:trPr>
        <w:tc>
          <w:tcPr>
            <w:tcW w:w="103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ECC5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Endereço: </w:t>
            </w:r>
          </w:p>
          <w:p w14:paraId="5A941FD3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Av. Tenente Raimundo Rocha, S/N Bairro Cidade Universitária, Juazeiro do Norte</w:t>
            </w:r>
          </w:p>
        </w:tc>
      </w:tr>
      <w:tr w:rsidR="00D23972" w14:paraId="3FFBC3DB" w14:textId="77777777">
        <w:trPr>
          <w:trHeight w:val="293"/>
        </w:trPr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4115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Município: </w:t>
            </w:r>
          </w:p>
          <w:p w14:paraId="09C98099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Juazeiro do Norte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2961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Estado: </w:t>
            </w:r>
          </w:p>
          <w:p w14:paraId="34DB1FC4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7E84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CEP:</w:t>
            </w:r>
          </w:p>
          <w:p w14:paraId="25285F67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63.048-080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B6E8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Esfera Administrativa: </w:t>
            </w:r>
          </w:p>
          <w:p w14:paraId="7FD59681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Pública Federal</w:t>
            </w:r>
          </w:p>
        </w:tc>
      </w:tr>
      <w:tr w:rsidR="00D23972" w14:paraId="65F5C9BC" w14:textId="77777777">
        <w:trPr>
          <w:trHeight w:val="362"/>
        </w:trPr>
        <w:tc>
          <w:tcPr>
            <w:tcW w:w="4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7F1A" w14:textId="7DC66923" w:rsidR="00D23972" w:rsidRPr="00AA0D36" w:rsidRDefault="00AA0D36" w:rsidP="00AA0D36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Telefone Fixo Institucional</w:t>
            </w:r>
            <w:r w:rsidRPr="00273FFA">
              <w:rPr>
                <w:b/>
                <w:bCs/>
                <w:i w:val="0"/>
                <w:iCs/>
              </w:rPr>
              <w:t xml:space="preserve"> com DDD:</w:t>
            </w:r>
          </w:p>
          <w:p w14:paraId="5A39DA6A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(88) 3221-9200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09C4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E-mail:</w:t>
            </w:r>
          </w:p>
          <w:p w14:paraId="6FECAEAB" w14:textId="77777777" w:rsidR="00D23972" w:rsidRDefault="00D23972">
            <w:pPr>
              <w:spacing w:line="276" w:lineRule="auto"/>
              <w:rPr>
                <w:color w:val="000000"/>
                <w:sz w:val="16"/>
                <w:szCs w:val="16"/>
              </w:rPr>
            </w:pPr>
            <w:hyperlink r:id="rId7">
              <w:r>
                <w:rPr>
                  <w:color w:val="0000FF"/>
                  <w:sz w:val="16"/>
                  <w:szCs w:val="16"/>
                  <w:u w:val="single"/>
                </w:rPr>
                <w:t>gabinete@ufca.edu.br</w:t>
              </w:r>
            </w:hyperlink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23972" w14:paraId="0E4742EF" w14:textId="77777777">
        <w:trPr>
          <w:trHeight w:val="191"/>
        </w:trPr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15A1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Nº da Unidade Gestora: </w:t>
            </w:r>
          </w:p>
          <w:p w14:paraId="0BCF7D49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158719</w:t>
            </w:r>
          </w:p>
        </w:tc>
        <w:tc>
          <w:tcPr>
            <w:tcW w:w="5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0B0C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Gestão (número):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2CE2A7AC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26449</w:t>
            </w:r>
          </w:p>
        </w:tc>
      </w:tr>
      <w:tr w:rsidR="00D23972" w14:paraId="095A5F54" w14:textId="77777777">
        <w:trPr>
          <w:trHeight w:val="230"/>
        </w:trPr>
        <w:tc>
          <w:tcPr>
            <w:tcW w:w="74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8F4F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Nome do Responsável: </w:t>
            </w:r>
          </w:p>
          <w:p w14:paraId="4189A44A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Silvério de Paiva Freitas Júnior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7583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CPF: </w:t>
            </w:r>
          </w:p>
          <w:p w14:paraId="6D58F921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***.067.25*-**  </w:t>
            </w:r>
          </w:p>
        </w:tc>
      </w:tr>
      <w:tr w:rsidR="00D23972" w14:paraId="1E3E1FC5" w14:textId="77777777">
        <w:trPr>
          <w:trHeight w:val="35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C233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Cargo:  </w:t>
            </w:r>
          </w:p>
          <w:p w14:paraId="23B21092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Professor Magistério Superior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7634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Função: </w:t>
            </w:r>
          </w:p>
          <w:p w14:paraId="07ED4F1C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Reitor</w:t>
            </w:r>
          </w:p>
        </w:tc>
        <w:tc>
          <w:tcPr>
            <w:tcW w:w="46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8AB7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Ato de nomeação:</w:t>
            </w:r>
          </w:p>
          <w:p w14:paraId="4DD64D88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Presidencial de 1º de junho de 2023, publicado no D.O.U em 02/06/2023, Edição: 105 | Seção: 2 | Página: 1,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41A9" w14:textId="77777777" w:rsidR="00D23972" w:rsidRDefault="00000000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Matrícula SIAPE: </w:t>
            </w:r>
          </w:p>
          <w:p w14:paraId="2E08AF69" w14:textId="77777777" w:rsidR="00D2397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1772643</w:t>
            </w:r>
          </w:p>
        </w:tc>
      </w:tr>
    </w:tbl>
    <w:p w14:paraId="50558D20" w14:textId="77777777" w:rsidR="00D23972" w:rsidRDefault="00D23972">
      <w:pPr>
        <w:spacing w:before="2"/>
        <w:rPr>
          <w:b/>
          <w:sz w:val="7"/>
          <w:szCs w:val="7"/>
        </w:rPr>
      </w:pPr>
    </w:p>
    <w:p w14:paraId="7D13E62E" w14:textId="77777777" w:rsidR="00D23972" w:rsidRDefault="00D23972">
      <w:pPr>
        <w:spacing w:before="2"/>
        <w:rPr>
          <w:b/>
          <w:sz w:val="7"/>
          <w:szCs w:val="7"/>
        </w:rPr>
      </w:pPr>
    </w:p>
    <w:tbl>
      <w:tblPr>
        <w:tblW w:w="10350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3953"/>
        <w:gridCol w:w="2940"/>
        <w:gridCol w:w="29"/>
        <w:gridCol w:w="607"/>
        <w:gridCol w:w="2821"/>
      </w:tblGrid>
      <w:tr w:rsidR="00D23972" w14:paraId="61C9AE1E" w14:textId="77777777">
        <w:trPr>
          <w:trHeight w:val="355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725F94" w14:textId="77777777" w:rsidR="00D23972" w:rsidRDefault="00000000">
            <w:pPr>
              <w:spacing w:line="276" w:lineRule="auto"/>
              <w:ind w:left="84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DADOS DO COORDENADOR DO PROJETO</w:t>
            </w:r>
          </w:p>
        </w:tc>
      </w:tr>
      <w:tr w:rsidR="00D23972" w14:paraId="0B0DD387" w14:textId="77777777">
        <w:trPr>
          <w:trHeight w:val="355"/>
        </w:trPr>
        <w:tc>
          <w:tcPr>
            <w:tcW w:w="7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B0C2" w14:textId="77777777" w:rsidR="00D23972" w:rsidRDefault="00000000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Nome do Coordenador do Projeto: </w:t>
            </w:r>
          </w:p>
          <w:p w14:paraId="076EBF9F" w14:textId="77777777" w:rsidR="00D23972" w:rsidRDefault="00D23972">
            <w:pPr>
              <w:spacing w:line="276" w:lineRule="auto"/>
              <w:ind w:left="87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2A1" w14:textId="77777777" w:rsidR="00D23972" w:rsidRDefault="00000000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CPF: </w:t>
            </w:r>
          </w:p>
          <w:p w14:paraId="7E9DE958" w14:textId="77777777" w:rsidR="00D23972" w:rsidRDefault="00D23972">
            <w:pPr>
              <w:spacing w:line="276" w:lineRule="auto"/>
              <w:ind w:left="84"/>
              <w:rPr>
                <w:color w:val="000000"/>
                <w:sz w:val="16"/>
                <w:szCs w:val="16"/>
              </w:rPr>
            </w:pPr>
          </w:p>
        </w:tc>
      </w:tr>
      <w:tr w:rsidR="00D23972" w14:paraId="1F75B62B" w14:textId="77777777">
        <w:trPr>
          <w:trHeight w:val="355"/>
        </w:trPr>
        <w:tc>
          <w:tcPr>
            <w:tcW w:w="6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8D94" w14:textId="77777777" w:rsidR="00D23972" w:rsidRDefault="00000000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Unidade de Lotação: </w:t>
            </w:r>
          </w:p>
          <w:p w14:paraId="27DC2EB3" w14:textId="77777777" w:rsidR="00D23972" w:rsidRDefault="00D23972">
            <w:pPr>
              <w:spacing w:line="276" w:lineRule="auto"/>
              <w:ind w:left="87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4AE4" w14:textId="77777777" w:rsidR="00D23972" w:rsidRDefault="00000000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Matrícula SIAPE: </w:t>
            </w:r>
          </w:p>
          <w:p w14:paraId="045DD9B5" w14:textId="77777777" w:rsidR="00D23972" w:rsidRDefault="00D23972">
            <w:pPr>
              <w:spacing w:line="276" w:lineRule="auto"/>
              <w:ind w:left="60"/>
              <w:rPr>
                <w:b/>
                <w:color w:val="000000"/>
                <w:sz w:val="16"/>
                <w:szCs w:val="16"/>
              </w:rPr>
            </w:pPr>
          </w:p>
        </w:tc>
      </w:tr>
      <w:tr w:rsidR="00D23972" w14:paraId="55AD1C85" w14:textId="77777777" w:rsidTr="00AA0D36">
        <w:trPr>
          <w:trHeight w:val="355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590E" w14:textId="77777777" w:rsidR="00D23972" w:rsidRDefault="00000000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E-mail Institucional: </w:t>
            </w:r>
          </w:p>
          <w:p w14:paraId="309721DD" w14:textId="77777777" w:rsidR="00D23972" w:rsidRDefault="00D23972">
            <w:pPr>
              <w:spacing w:line="276" w:lineRule="auto"/>
              <w:ind w:left="87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278" w14:textId="549DB0AB" w:rsidR="00D23972" w:rsidRDefault="00AA0D36" w:rsidP="00AA0D3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273FFA">
              <w:rPr>
                <w:b/>
                <w:sz w:val="16"/>
              </w:rPr>
              <w:t>Telefone Fixo</w:t>
            </w:r>
            <w:r>
              <w:rPr>
                <w:b/>
                <w:sz w:val="16"/>
              </w:rPr>
              <w:t xml:space="preserve"> Institucional com DDD</w:t>
            </w:r>
            <w:r w:rsidRPr="00273FFA">
              <w:rPr>
                <w:b/>
                <w:sz w:val="16"/>
              </w:rPr>
              <w:t>:</w:t>
            </w:r>
          </w:p>
        </w:tc>
        <w:tc>
          <w:tcPr>
            <w:tcW w:w="3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581" w14:textId="3A20EE32" w:rsidR="00D23972" w:rsidRDefault="00AA0D36" w:rsidP="00AA0D36">
            <w:pPr>
              <w:spacing w:line="276" w:lineRule="auto"/>
              <w:rPr>
                <w:b/>
                <w:color w:val="000000"/>
                <w:sz w:val="16"/>
                <w:szCs w:val="16"/>
              </w:rPr>
            </w:pPr>
            <w:r w:rsidRPr="00273FFA">
              <w:rPr>
                <w:b/>
                <w:sz w:val="16"/>
              </w:rPr>
              <w:t>Telefone Celular</w:t>
            </w:r>
            <w:r>
              <w:rPr>
                <w:b/>
                <w:sz w:val="16"/>
              </w:rPr>
              <w:t xml:space="preserve"> com DDD</w:t>
            </w:r>
            <w:r w:rsidRPr="00273FFA">
              <w:rPr>
                <w:b/>
                <w:sz w:val="16"/>
              </w:rPr>
              <w:t>:</w:t>
            </w:r>
            <w:r w:rsidR="00000000">
              <w:rPr>
                <w:b/>
                <w:color w:val="000000"/>
                <w:sz w:val="16"/>
                <w:szCs w:val="16"/>
              </w:rPr>
              <w:t xml:space="preserve">: </w:t>
            </w:r>
          </w:p>
        </w:tc>
      </w:tr>
    </w:tbl>
    <w:p w14:paraId="6D2BFF2B" w14:textId="77777777" w:rsidR="00D23972" w:rsidRDefault="00D23972">
      <w:pPr>
        <w:tabs>
          <w:tab w:val="left" w:pos="341"/>
        </w:tabs>
        <w:ind w:left="340"/>
        <w:rPr>
          <w:b/>
          <w:color w:val="000000"/>
          <w:sz w:val="7"/>
          <w:szCs w:val="7"/>
        </w:rPr>
      </w:pPr>
    </w:p>
    <w:p w14:paraId="4BE90131" w14:textId="77777777" w:rsidR="00D23972" w:rsidRDefault="00D23972">
      <w:pPr>
        <w:tabs>
          <w:tab w:val="left" w:pos="341"/>
        </w:tabs>
        <w:ind w:left="340"/>
        <w:rPr>
          <w:b/>
          <w:color w:val="000000"/>
          <w:sz w:val="7"/>
          <w:szCs w:val="7"/>
        </w:rPr>
      </w:pPr>
    </w:p>
    <w:p w14:paraId="44DF9648" w14:textId="77777777" w:rsidR="00D23972" w:rsidRDefault="00D23972">
      <w:pPr>
        <w:spacing w:before="4"/>
        <w:rPr>
          <w:sz w:val="7"/>
          <w:szCs w:val="7"/>
        </w:rPr>
      </w:pPr>
    </w:p>
    <w:tbl>
      <w:tblPr>
        <w:tblW w:w="1035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992"/>
        <w:gridCol w:w="2048"/>
        <w:gridCol w:w="362"/>
        <w:gridCol w:w="425"/>
        <w:gridCol w:w="193"/>
        <w:gridCol w:w="380"/>
        <w:gridCol w:w="2543"/>
      </w:tblGrid>
      <w:tr w:rsidR="00AA0D36" w:rsidRPr="00802679" w14:paraId="36F6EDF1" w14:textId="77777777" w:rsidTr="00606AC2">
        <w:trPr>
          <w:trHeight w:val="355"/>
        </w:trPr>
        <w:tc>
          <w:tcPr>
            <w:tcW w:w="10350" w:type="dxa"/>
            <w:gridSpan w:val="8"/>
            <w:shd w:val="clear" w:color="auto" w:fill="D9D9D9" w:themeFill="background1" w:themeFillShade="D9"/>
            <w:vAlign w:val="center"/>
          </w:tcPr>
          <w:p w14:paraId="5EF9F9F4" w14:textId="537A7B65" w:rsidR="00AA0D36" w:rsidRPr="00AA0D36" w:rsidRDefault="00AA0D36" w:rsidP="00AA0D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>PARCEIRO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 1</w:t>
            </w:r>
          </w:p>
        </w:tc>
      </w:tr>
      <w:tr w:rsidR="00AA0D36" w:rsidRPr="009624AB" w14:paraId="0782A85A" w14:textId="77777777" w:rsidTr="00606AC2">
        <w:trPr>
          <w:trHeight w:val="272"/>
        </w:trPr>
        <w:tc>
          <w:tcPr>
            <w:tcW w:w="10350" w:type="dxa"/>
            <w:gridSpan w:val="8"/>
          </w:tcPr>
          <w:p w14:paraId="3A130A65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>Tipo: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( X ) Público ( ) Privado                          </w:t>
            </w:r>
          </w:p>
        </w:tc>
      </w:tr>
      <w:tr w:rsidR="00AA0D36" w:rsidRPr="009624AB" w14:paraId="1278D5A8" w14:textId="77777777" w:rsidTr="00606AC2">
        <w:trPr>
          <w:trHeight w:val="269"/>
        </w:trPr>
        <w:tc>
          <w:tcPr>
            <w:tcW w:w="6809" w:type="dxa"/>
            <w:gridSpan w:val="4"/>
          </w:tcPr>
          <w:p w14:paraId="3A812823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Nome/Razão Social:  </w:t>
            </w:r>
          </w:p>
          <w:p w14:paraId="07ED9D56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1" w:type="dxa"/>
            <w:gridSpan w:val="4"/>
          </w:tcPr>
          <w:p w14:paraId="41B99ED2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CNPJ: </w:t>
            </w:r>
          </w:p>
          <w:p w14:paraId="090EA912" w14:textId="77777777" w:rsidR="00AA0D36" w:rsidRPr="000A35B0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AA0D36" w:rsidRPr="009624AB" w14:paraId="55B7F46C" w14:textId="77777777" w:rsidTr="00606AC2">
        <w:trPr>
          <w:trHeight w:val="355"/>
        </w:trPr>
        <w:tc>
          <w:tcPr>
            <w:tcW w:w="7807" w:type="dxa"/>
            <w:gridSpan w:val="7"/>
          </w:tcPr>
          <w:p w14:paraId="40A957C3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Endereço: </w:t>
            </w:r>
          </w:p>
          <w:p w14:paraId="3B98A37D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</w:tcPr>
          <w:p w14:paraId="69C4CF78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CEP: </w:t>
            </w:r>
          </w:p>
          <w:p w14:paraId="3E581F5C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AA0D36" w:rsidRPr="009624AB" w14:paraId="7D6EC439" w14:textId="77777777" w:rsidTr="00606AC2">
        <w:trPr>
          <w:trHeight w:val="355"/>
        </w:trPr>
        <w:tc>
          <w:tcPr>
            <w:tcW w:w="3407" w:type="dxa"/>
          </w:tcPr>
          <w:p w14:paraId="0D28B193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>Município:</w:t>
            </w:r>
          </w:p>
          <w:p w14:paraId="6D30FBD0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39493C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UF: </w:t>
            </w:r>
          </w:p>
          <w:p w14:paraId="2FBB4137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3DC19A38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>Telefone</w:t>
            </w:r>
            <w:r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 Fixo com DDD</w:t>
            </w: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14:paraId="47463BDF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  <w:gridSpan w:val="3"/>
          </w:tcPr>
          <w:p w14:paraId="6C73B892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Esfera Administrativa: </w:t>
            </w:r>
          </w:p>
          <w:p w14:paraId="2E7C9BB9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</w:tr>
      <w:tr w:rsidR="00AA0D36" w:rsidRPr="009624AB" w14:paraId="0C30055B" w14:textId="77777777" w:rsidTr="00606AC2">
        <w:trPr>
          <w:trHeight w:val="355"/>
        </w:trPr>
        <w:tc>
          <w:tcPr>
            <w:tcW w:w="7427" w:type="dxa"/>
            <w:gridSpan w:val="6"/>
          </w:tcPr>
          <w:p w14:paraId="1D6AAB81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Nome do Representante Legal: </w:t>
            </w:r>
          </w:p>
          <w:p w14:paraId="204243D0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</w:tcPr>
          <w:p w14:paraId="29305523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CPF: </w:t>
            </w:r>
          </w:p>
          <w:p w14:paraId="3E3ED9A3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</w:tr>
      <w:tr w:rsidR="00AA0D36" w:rsidRPr="009624AB" w14:paraId="68FB0550" w14:textId="77777777" w:rsidTr="00606AC2">
        <w:trPr>
          <w:trHeight w:val="355"/>
        </w:trPr>
        <w:tc>
          <w:tcPr>
            <w:tcW w:w="6447" w:type="dxa"/>
            <w:gridSpan w:val="3"/>
          </w:tcPr>
          <w:p w14:paraId="294A1DF2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RG/Órgão Expedidor/Emissão:  </w:t>
            </w:r>
          </w:p>
          <w:p w14:paraId="1B6B94FF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903" w:type="dxa"/>
            <w:gridSpan w:val="5"/>
          </w:tcPr>
          <w:p w14:paraId="093FCA70" w14:textId="77777777" w:rsidR="00AA0D36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  <w:r w:rsidRPr="00475869"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  <w:t xml:space="preserve">Cargo: </w:t>
            </w:r>
          </w:p>
          <w:p w14:paraId="6F45EF52" w14:textId="77777777" w:rsidR="00AA0D36" w:rsidRPr="00475869" w:rsidRDefault="00AA0D36" w:rsidP="00606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1A9B4B2F" w14:textId="77777777" w:rsidR="00AA0D36" w:rsidRDefault="00AA0D36">
      <w:pPr>
        <w:spacing w:before="4"/>
        <w:rPr>
          <w:sz w:val="7"/>
          <w:szCs w:val="7"/>
        </w:rPr>
      </w:pPr>
    </w:p>
    <w:p w14:paraId="65DE9549" w14:textId="77777777" w:rsidR="00D23972" w:rsidRDefault="00000000">
      <w:pPr>
        <w:spacing w:before="88"/>
        <w:ind w:left="180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* Se necessário, copie e cole o quadro acima para outros partícipes. Se não for o caso, apague esta informação.</w:t>
      </w:r>
    </w:p>
    <w:p w14:paraId="2711F301" w14:textId="77777777" w:rsidR="00D23972" w:rsidRDefault="00D23972">
      <w:pPr>
        <w:spacing w:before="88"/>
        <w:ind w:left="180"/>
        <w:rPr>
          <w:i/>
          <w:color w:val="000000"/>
          <w:sz w:val="16"/>
          <w:szCs w:val="16"/>
        </w:rPr>
      </w:pPr>
    </w:p>
    <w:p w14:paraId="76A42CE6" w14:textId="77777777" w:rsidR="00D23972" w:rsidRDefault="00D23972">
      <w:pPr>
        <w:rPr>
          <w:i/>
          <w:sz w:val="16"/>
          <w:szCs w:val="16"/>
        </w:rPr>
      </w:pPr>
    </w:p>
    <w:p w14:paraId="135B74F5" w14:textId="77777777" w:rsidR="00D23972" w:rsidRDefault="00D23972">
      <w:pPr>
        <w:spacing w:before="8"/>
        <w:rPr>
          <w:i/>
          <w:sz w:val="19"/>
          <w:szCs w:val="19"/>
        </w:rPr>
      </w:pPr>
    </w:p>
    <w:p w14:paraId="36A2A928" w14:textId="77777777" w:rsidR="00D23972" w:rsidRDefault="00D23972">
      <w:pPr>
        <w:pStyle w:val="Ttulo2"/>
        <w:ind w:left="3902" w:right="4019"/>
        <w:jc w:val="center"/>
      </w:pPr>
    </w:p>
    <w:p w14:paraId="19402851" w14:textId="77777777" w:rsidR="00D23972" w:rsidRDefault="00000000">
      <w:pPr>
        <w:pStyle w:val="Ttulo2"/>
        <w:ind w:left="3902" w:right="4019"/>
        <w:jc w:val="center"/>
        <w:rPr>
          <w:rFonts w:ascii="Times New Roman" w:eastAsia="Times New Roman" w:hAnsi="Times New Roman" w:cs="Times New Roman"/>
        </w:rPr>
      </w:pPr>
      <w:r>
        <w:br w:type="page"/>
      </w:r>
    </w:p>
    <w:p w14:paraId="4D577B86" w14:textId="77777777" w:rsidR="00D23972" w:rsidRDefault="00000000">
      <w:pPr>
        <w:pStyle w:val="Ttulo2"/>
        <w:ind w:left="0" w:right="5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ANEXO II </w:t>
      </w:r>
    </w:p>
    <w:p w14:paraId="302AA430" w14:textId="77777777" w:rsidR="00D23972" w:rsidRDefault="00000000">
      <w:pPr>
        <w:pStyle w:val="Ttulo2"/>
        <w:ind w:left="0" w:right="5"/>
        <w:jc w:val="center"/>
        <w:rPr>
          <w:sz w:val="20"/>
          <w:szCs w:val="20"/>
        </w:rPr>
      </w:pPr>
      <w:r>
        <w:rPr>
          <w:sz w:val="20"/>
          <w:szCs w:val="20"/>
        </w:rPr>
        <w:t>ELABORAÇÃO DO PROJETO</w:t>
      </w:r>
    </w:p>
    <w:p w14:paraId="6EE99D7A" w14:textId="77777777" w:rsidR="00D23972" w:rsidRDefault="00D23972">
      <w:pPr>
        <w:pStyle w:val="Ttulo2"/>
        <w:ind w:left="0" w:right="5"/>
        <w:jc w:val="center"/>
        <w:rPr>
          <w:sz w:val="20"/>
          <w:szCs w:val="20"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6658"/>
        <w:gridCol w:w="2125"/>
        <w:gridCol w:w="2127"/>
      </w:tblGrid>
      <w:tr w:rsidR="00D23972" w14:paraId="1DFD8B97" w14:textId="77777777">
        <w:tc>
          <w:tcPr>
            <w:tcW w:w="6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3B92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Título do Projeto:</w:t>
            </w:r>
          </w:p>
          <w:p w14:paraId="48391965" w14:textId="77777777" w:rsidR="00D23972" w:rsidRDefault="00D23972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0ADC" w14:textId="77777777" w:rsidR="00D23972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Período de Execução*</w:t>
            </w:r>
          </w:p>
        </w:tc>
      </w:tr>
      <w:tr w:rsidR="00D23972" w14:paraId="73B77767" w14:textId="77777777">
        <w:tc>
          <w:tcPr>
            <w:tcW w:w="6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E863" w14:textId="77777777" w:rsidR="00D23972" w:rsidRDefault="00D23972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F136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Início:</w:t>
            </w:r>
          </w:p>
          <w:p w14:paraId="151576E4" w14:textId="77777777" w:rsidR="00D2397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Mês/ano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CD3C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Término:</w:t>
            </w:r>
          </w:p>
          <w:p w14:paraId="629470C7" w14:textId="77777777" w:rsidR="00D2397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Mês/ano</w:t>
            </w:r>
          </w:p>
        </w:tc>
      </w:tr>
      <w:tr w:rsidR="00D23972" w14:paraId="2A2AA4AD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A6F2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Identificação do Objeto:</w:t>
            </w:r>
          </w:p>
          <w:p w14:paraId="434D8DEC" w14:textId="77777777" w:rsidR="00D23972" w:rsidRDefault="00D23972">
            <w:pPr>
              <w:rPr>
                <w:sz w:val="16"/>
                <w:szCs w:val="16"/>
              </w:rPr>
            </w:pPr>
          </w:p>
          <w:p w14:paraId="114A61D1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Modalidade da Colaboração;</w:t>
            </w:r>
          </w:p>
          <w:p w14:paraId="6D97428D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Carga horária semanal;</w:t>
            </w:r>
          </w:p>
          <w:p w14:paraId="5EE0FAD4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Local onde o servidor desempenhará as atividades constantes no projeto apresentado;</w:t>
            </w:r>
          </w:p>
          <w:p w14:paraId="78038E86" w14:textId="77777777" w:rsidR="00D23972" w:rsidRDefault="00D23972">
            <w:pPr>
              <w:rPr>
                <w:sz w:val="16"/>
                <w:szCs w:val="16"/>
              </w:rPr>
            </w:pPr>
          </w:p>
          <w:p w14:paraId="3B7FA005" w14:textId="77777777" w:rsidR="00D23972" w:rsidRDefault="00D23972">
            <w:pPr>
              <w:rPr>
                <w:sz w:val="16"/>
                <w:szCs w:val="16"/>
              </w:rPr>
            </w:pPr>
          </w:p>
        </w:tc>
      </w:tr>
      <w:tr w:rsidR="00D23972" w14:paraId="6F9807BB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57EA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Objetivos Gerais:</w:t>
            </w:r>
          </w:p>
          <w:p w14:paraId="2BC58865" w14:textId="77777777" w:rsidR="00D23972" w:rsidRDefault="00D23972">
            <w:pPr>
              <w:rPr>
                <w:sz w:val="16"/>
                <w:szCs w:val="16"/>
              </w:rPr>
            </w:pPr>
          </w:p>
          <w:p w14:paraId="540E631B" w14:textId="77777777" w:rsidR="00D23972" w:rsidRDefault="00000000">
            <w:pP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Aqueles que apresentam a ideia de um trabalho, indicando a finalidade de um estudo.</w:t>
            </w:r>
          </w:p>
          <w:p w14:paraId="46FCE989" w14:textId="77777777" w:rsidR="00D23972" w:rsidRDefault="00D23972">
            <w:pPr>
              <w:rPr>
                <w:sz w:val="16"/>
                <w:szCs w:val="16"/>
              </w:rPr>
            </w:pPr>
          </w:p>
        </w:tc>
      </w:tr>
      <w:tr w:rsidR="00D23972" w14:paraId="2D46DF3A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7E68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Objetivos Específicos:</w:t>
            </w:r>
          </w:p>
          <w:p w14:paraId="21971DCC" w14:textId="77777777" w:rsidR="00D23972" w:rsidRDefault="00D23972">
            <w:pPr>
              <w:rPr>
                <w:b/>
                <w:sz w:val="16"/>
                <w:szCs w:val="16"/>
              </w:rPr>
            </w:pPr>
          </w:p>
          <w:p w14:paraId="3D5ECF8F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Aqueles diretamente ligados aos objetivos gerais, responsáveis por detalhar as ideias do estudo.</w:t>
            </w:r>
          </w:p>
          <w:p w14:paraId="794D807B" w14:textId="77777777" w:rsidR="00D23972" w:rsidRDefault="00D23972">
            <w:pPr>
              <w:rPr>
                <w:b/>
                <w:sz w:val="16"/>
                <w:szCs w:val="16"/>
              </w:rPr>
            </w:pPr>
          </w:p>
        </w:tc>
      </w:tr>
      <w:tr w:rsidR="00D23972" w14:paraId="5284E073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8752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Diagnóstico </w:t>
            </w:r>
          </w:p>
          <w:p w14:paraId="63CA00B2" w14:textId="77777777" w:rsidR="00D23972" w:rsidRDefault="00D23972">
            <w:pPr>
              <w:rPr>
                <w:b/>
                <w:color w:val="FF0000"/>
                <w:sz w:val="16"/>
                <w:szCs w:val="16"/>
              </w:rPr>
            </w:pPr>
          </w:p>
          <w:p w14:paraId="57899770" w14:textId="77777777" w:rsidR="00D23972" w:rsidRDefault="00000000">
            <w:pP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Demonstrar a situação anterior ao acordo que ensejou a necessidade do ajuste e os benefícios esperados com a cooperação.</w:t>
            </w:r>
          </w:p>
          <w:p w14:paraId="5483774E" w14:textId="77777777" w:rsidR="00D23972" w:rsidRDefault="00D23972">
            <w:pPr>
              <w:rPr>
                <w:sz w:val="16"/>
                <w:szCs w:val="16"/>
              </w:rPr>
            </w:pPr>
          </w:p>
        </w:tc>
      </w:tr>
      <w:tr w:rsidR="00D23972" w14:paraId="68E3F1BB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71F2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Metodologia de Intervenção:</w:t>
            </w:r>
          </w:p>
          <w:p w14:paraId="6F572668" w14:textId="77777777" w:rsidR="00D23972" w:rsidRDefault="00D23972">
            <w:pPr>
              <w:rPr>
                <w:b/>
                <w:sz w:val="16"/>
                <w:szCs w:val="16"/>
              </w:rPr>
            </w:pPr>
          </w:p>
          <w:p w14:paraId="7D694748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Indicar a forma como se dará a colaboração de cada um dos partícipes</w:t>
            </w:r>
          </w:p>
          <w:p w14:paraId="4AE09DC0" w14:textId="77777777" w:rsidR="00D23972" w:rsidRDefault="00D23972">
            <w:pPr>
              <w:rPr>
                <w:b/>
                <w:color w:val="FF0000"/>
                <w:sz w:val="16"/>
                <w:szCs w:val="16"/>
              </w:rPr>
            </w:pPr>
          </w:p>
          <w:p w14:paraId="2610ADB0" w14:textId="77777777" w:rsidR="00D23972" w:rsidRDefault="00D23972">
            <w:pPr>
              <w:rPr>
                <w:b/>
                <w:sz w:val="16"/>
                <w:szCs w:val="16"/>
              </w:rPr>
            </w:pPr>
          </w:p>
        </w:tc>
      </w:tr>
      <w:tr w:rsidR="00D23972" w14:paraId="5D2554B2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8700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Justificativa do Projeto:</w:t>
            </w:r>
          </w:p>
          <w:p w14:paraId="00F0CC57" w14:textId="77777777" w:rsidR="00D23972" w:rsidRDefault="00D23972">
            <w:pPr>
              <w:rPr>
                <w:b/>
                <w:sz w:val="16"/>
                <w:szCs w:val="16"/>
              </w:rPr>
            </w:pPr>
          </w:p>
          <w:p w14:paraId="30DBE811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Identificar todos os aspectos que motivem a prática do ato dentre os quais se</w:t>
            </w:r>
          </w:p>
          <w:p w14:paraId="7F62B26F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sugerem:</w:t>
            </w:r>
          </w:p>
          <w:p w14:paraId="08644500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a) demonstrar a importância da proposta;</w:t>
            </w:r>
          </w:p>
          <w:p w14:paraId="09B7C5D4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b) caracterizar os interesses recíprocos;</w:t>
            </w:r>
          </w:p>
          <w:p w14:paraId="6A2D0BA9" w14:textId="77777777" w:rsidR="00D23972" w:rsidRDefault="00D23972">
            <w:pPr>
              <w:rPr>
                <w:b/>
                <w:sz w:val="16"/>
                <w:szCs w:val="16"/>
              </w:rPr>
            </w:pPr>
          </w:p>
        </w:tc>
      </w:tr>
      <w:tr w:rsidR="00D23972" w14:paraId="66A2BDB6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5A1" w14:textId="77777777" w:rsidR="00D23972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Abrangência:</w:t>
            </w:r>
          </w:p>
          <w:p w14:paraId="32F7F0F1" w14:textId="77777777" w:rsidR="00D23972" w:rsidRDefault="00D23972">
            <w:pPr>
              <w:rPr>
                <w:b/>
                <w:color w:val="FF0000"/>
                <w:sz w:val="16"/>
                <w:szCs w:val="16"/>
              </w:rPr>
            </w:pPr>
          </w:p>
          <w:p w14:paraId="6CE32657" w14:textId="77777777" w:rsidR="00D23972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Indicar a localidade, o público-alvo dentre outros aspectos capazes de definir o alcance da parceria.</w:t>
            </w:r>
          </w:p>
          <w:p w14:paraId="6142BACF" w14:textId="77777777" w:rsidR="00D23972" w:rsidRDefault="00D23972">
            <w:pPr>
              <w:rPr>
                <w:sz w:val="16"/>
                <w:szCs w:val="16"/>
              </w:rPr>
            </w:pPr>
          </w:p>
          <w:p w14:paraId="580583EB" w14:textId="77777777" w:rsidR="00D23972" w:rsidRDefault="00D23972">
            <w:pPr>
              <w:rPr>
                <w:sz w:val="16"/>
                <w:szCs w:val="16"/>
              </w:rPr>
            </w:pPr>
          </w:p>
        </w:tc>
      </w:tr>
      <w:tr w:rsidR="00D23972" w14:paraId="0AD25926" w14:textId="77777777"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EC2D" w14:textId="77777777" w:rsidR="00D23972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Resultados Esperados:</w:t>
            </w:r>
          </w:p>
          <w:p w14:paraId="30F533E5" w14:textId="77777777" w:rsidR="00D23972" w:rsidRDefault="00D23972">
            <w:pPr>
              <w:rPr>
                <w:sz w:val="16"/>
                <w:szCs w:val="16"/>
              </w:rPr>
            </w:pPr>
          </w:p>
          <w:p w14:paraId="49D49ED9" w14:textId="77777777" w:rsidR="00D23972" w:rsidRDefault="00D23972">
            <w:pPr>
              <w:rPr>
                <w:sz w:val="16"/>
                <w:szCs w:val="16"/>
              </w:rPr>
            </w:pPr>
          </w:p>
          <w:p w14:paraId="7CDECFAF" w14:textId="77777777" w:rsidR="00D23972" w:rsidRDefault="00D23972">
            <w:pPr>
              <w:rPr>
                <w:sz w:val="16"/>
                <w:szCs w:val="16"/>
              </w:rPr>
            </w:pPr>
          </w:p>
        </w:tc>
      </w:tr>
    </w:tbl>
    <w:p w14:paraId="42B2C1EC" w14:textId="77777777" w:rsidR="00D23972" w:rsidRDefault="00000000">
      <w:pPr>
        <w:spacing w:before="88"/>
        <w:ind w:left="180"/>
        <w:rPr>
          <w:i/>
          <w:color w:val="000000"/>
          <w:sz w:val="16"/>
          <w:szCs w:val="16"/>
        </w:rPr>
        <w:sectPr w:rsidR="00D2397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20" w:right="420" w:bottom="480" w:left="560" w:header="274" w:footer="284" w:gutter="0"/>
          <w:pgNumType w:start="1"/>
          <w:cols w:space="720"/>
          <w:formProt w:val="0"/>
          <w:docGrid w:linePitch="100" w:charSpace="4096"/>
        </w:sectPr>
      </w:pPr>
      <w:r>
        <w:rPr>
          <w:i/>
          <w:color w:val="000000"/>
          <w:sz w:val="16"/>
          <w:szCs w:val="16"/>
        </w:rPr>
        <w:t>*Obs.: jamais iniciar a execução antes da aprovação ﬁnal do instrumento.</w:t>
      </w:r>
    </w:p>
    <w:p w14:paraId="7926798F" w14:textId="77777777" w:rsidR="00BC45CC" w:rsidRDefault="00BC45CC" w:rsidP="00BC45CC">
      <w:pPr>
        <w:pStyle w:val="Ttulo2"/>
        <w:ind w:left="3902" w:right="4019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lastRenderedPageBreak/>
        <w:t>ANEXO III</w:t>
      </w:r>
    </w:p>
    <w:p w14:paraId="5412689F" w14:textId="77777777" w:rsidR="00BC45CC" w:rsidRPr="005E287C" w:rsidRDefault="00BC45CC" w:rsidP="00BC45CC">
      <w:pPr>
        <w:pStyle w:val="Ttulo2"/>
        <w:ind w:left="3902" w:right="4019"/>
        <w:jc w:val="center"/>
        <w:rPr>
          <w:rFonts w:asciiTheme="minorHAnsi" w:hAnsiTheme="minorHAnsi" w:cs="Times New Roman"/>
          <w:sz w:val="20"/>
          <w:szCs w:val="20"/>
        </w:rPr>
      </w:pPr>
      <w:r w:rsidRPr="005E287C">
        <w:rPr>
          <w:rFonts w:asciiTheme="minorHAnsi" w:hAnsiTheme="minorHAnsi" w:cs="Times New Roman"/>
          <w:sz w:val="20"/>
          <w:szCs w:val="20"/>
        </w:rPr>
        <w:t>CRONOGRAMA DE EXECUÇÃO</w:t>
      </w:r>
    </w:p>
    <w:p w14:paraId="7EF313AF" w14:textId="77777777" w:rsidR="00D23972" w:rsidRDefault="00D23972">
      <w:pPr>
        <w:spacing w:before="6"/>
        <w:rPr>
          <w:b/>
          <w:sz w:val="4"/>
          <w:szCs w:val="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1833"/>
        <w:gridCol w:w="680"/>
        <w:gridCol w:w="912"/>
        <w:gridCol w:w="1105"/>
      </w:tblGrid>
      <w:tr w:rsidR="00C353B4" w14:paraId="678C7F49" w14:textId="77777777" w:rsidTr="00257A3E">
        <w:trPr>
          <w:jc w:val="center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F747267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META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430A30A" w14:textId="77777777" w:rsidR="00EC3E4E" w:rsidRDefault="00EC3E4E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 xml:space="preserve">ATIVIDADADE A </w:t>
            </w:r>
          </w:p>
          <w:p w14:paraId="5155A2FF" w14:textId="6151A4EB" w:rsidR="00C353B4" w:rsidRDefault="00EC3E4E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SEREM DESENVOLVIDAS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6C9B4FE3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Período de Execução</w:t>
            </w:r>
          </w:p>
          <w:p w14:paraId="1D54A683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(mês/ano)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5384AA8F" w14:textId="100F8FC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PRODUTO</w:t>
            </w:r>
            <w:r w:rsidR="00EC3E4E">
              <w:rPr>
                <w:rFonts w:asciiTheme="minorHAnsi" w:hAnsiTheme="minorHAnsi" w:cs="Times New Roman"/>
                <w:b/>
                <w:sz w:val="16"/>
                <w:szCs w:val="16"/>
              </w:rPr>
              <w:t>(S)</w:t>
            </w:r>
          </w:p>
          <w:p w14:paraId="239007EB" w14:textId="04C9AFEF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ESPERADO</w:t>
            </w:r>
            <w:r w:rsidR="00EC3E4E">
              <w:rPr>
                <w:rFonts w:asciiTheme="minorHAnsi" w:hAnsiTheme="minorHAnsi" w:cs="Times New Roman"/>
                <w:b/>
                <w:sz w:val="16"/>
                <w:szCs w:val="16"/>
              </w:rPr>
              <w:t>(S)</w:t>
            </w:r>
          </w:p>
        </w:tc>
      </w:tr>
      <w:tr w:rsidR="00C353B4" w14:paraId="54063E6D" w14:textId="77777777" w:rsidTr="00257A3E">
        <w:trPr>
          <w:jc w:val="center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13FC0736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46AD677A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3A6A9E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Início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18ECB1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sz w:val="16"/>
                <w:szCs w:val="16"/>
              </w:rPr>
              <w:t>Término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14:paraId="2F3D0C1B" w14:textId="77777777" w:rsidR="00C353B4" w:rsidRDefault="00C353B4" w:rsidP="00257A3E">
            <w:pPr>
              <w:spacing w:before="6"/>
              <w:jc w:val="center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5274D6A8" w14:textId="77777777" w:rsidTr="00257A3E">
        <w:trPr>
          <w:jc w:val="center"/>
        </w:trPr>
        <w:tc>
          <w:tcPr>
            <w:tcW w:w="0" w:type="auto"/>
          </w:tcPr>
          <w:p w14:paraId="0E95B48A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03BDCEA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A13BE54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2798484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ADD9A4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1F0E82AE" w14:textId="77777777" w:rsidTr="00257A3E">
        <w:trPr>
          <w:jc w:val="center"/>
        </w:trPr>
        <w:tc>
          <w:tcPr>
            <w:tcW w:w="0" w:type="auto"/>
          </w:tcPr>
          <w:p w14:paraId="675BD9D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9C14C7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E4B9D45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5DD472A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500140F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3D73BA93" w14:textId="77777777" w:rsidTr="00257A3E">
        <w:trPr>
          <w:jc w:val="center"/>
        </w:trPr>
        <w:tc>
          <w:tcPr>
            <w:tcW w:w="0" w:type="auto"/>
          </w:tcPr>
          <w:p w14:paraId="0AB8112D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52779528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9A21B4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AFD90D0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CA97ED6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60ADEC88" w14:textId="77777777" w:rsidTr="00257A3E">
        <w:trPr>
          <w:jc w:val="center"/>
        </w:trPr>
        <w:tc>
          <w:tcPr>
            <w:tcW w:w="0" w:type="auto"/>
          </w:tcPr>
          <w:p w14:paraId="1BC9635C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7F57E9D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A2B686C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1E51F9B0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9E4917B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62CB324C" w14:textId="77777777" w:rsidTr="00257A3E">
        <w:trPr>
          <w:jc w:val="center"/>
        </w:trPr>
        <w:tc>
          <w:tcPr>
            <w:tcW w:w="0" w:type="auto"/>
          </w:tcPr>
          <w:p w14:paraId="0B57F6E0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48A69E34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0A65C5F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093259BE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BA98E76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  <w:tr w:rsidR="00C353B4" w14:paraId="3D44D655" w14:textId="77777777" w:rsidTr="00257A3E">
        <w:trPr>
          <w:jc w:val="center"/>
        </w:trPr>
        <w:tc>
          <w:tcPr>
            <w:tcW w:w="0" w:type="auto"/>
          </w:tcPr>
          <w:p w14:paraId="285585B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73F7C433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26749961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22CDF93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14:paraId="6E89F339" w14:textId="77777777" w:rsidR="00C353B4" w:rsidRDefault="00C353B4" w:rsidP="00257A3E">
            <w:pPr>
              <w:spacing w:before="6"/>
              <w:rPr>
                <w:rFonts w:asciiTheme="minorHAnsi" w:hAnsiTheme="minorHAnsi" w:cs="Times New Roman"/>
                <w:b/>
                <w:sz w:val="16"/>
                <w:szCs w:val="16"/>
              </w:rPr>
            </w:pPr>
          </w:p>
        </w:tc>
      </w:tr>
    </w:tbl>
    <w:p w14:paraId="5B12AC70" w14:textId="77777777" w:rsidR="00D23972" w:rsidRDefault="00D23972">
      <w:pPr>
        <w:spacing w:before="6"/>
        <w:rPr>
          <w:b/>
          <w:sz w:val="4"/>
          <w:szCs w:val="4"/>
        </w:rPr>
      </w:pPr>
    </w:p>
    <w:p w14:paraId="766E2711" w14:textId="77777777" w:rsidR="00D23972" w:rsidRDefault="00000000">
      <w:pPr>
        <w:spacing w:before="1"/>
        <w:rPr>
          <w:sz w:val="18"/>
          <w:szCs w:val="18"/>
        </w:rPr>
        <w:sectPr w:rsidR="00D23972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0" w:right="520" w:bottom="420" w:left="480" w:header="274" w:footer="284" w:gutter="0"/>
          <w:cols w:space="720"/>
          <w:formProt w:val="0"/>
          <w:docGrid w:linePitch="100" w:charSpace="4096"/>
        </w:sectPr>
      </w:pPr>
      <w:r>
        <w:rPr>
          <w:sz w:val="18"/>
          <w:szCs w:val="18"/>
          <w:vertAlign w:val="superscript"/>
        </w:rPr>
        <w:t xml:space="preserve">(1) </w:t>
      </w:r>
      <w:r>
        <w:rPr>
          <w:sz w:val="18"/>
          <w:szCs w:val="18"/>
        </w:rPr>
        <w:t>O valor estimado deve ser múltiplo da quantidade de meses para execução da meta</w:t>
      </w:r>
    </w:p>
    <w:p w14:paraId="7ADDA3F8" w14:textId="056B0E57" w:rsidR="00D23972" w:rsidRDefault="00000000">
      <w:pPr>
        <w:ind w:left="3902" w:right="401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ANEXO </w:t>
      </w:r>
      <w:r w:rsidR="00FA54C9">
        <w:rPr>
          <w:b/>
          <w:sz w:val="20"/>
          <w:szCs w:val="20"/>
        </w:rPr>
        <w:t>IV</w:t>
      </w:r>
    </w:p>
    <w:p w14:paraId="23E85768" w14:textId="77777777" w:rsidR="00D23972" w:rsidRDefault="00000000">
      <w:pPr>
        <w:ind w:right="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RELAÇÃO DA EQUIPE ENVOLVIDA NO PROJETO</w:t>
      </w:r>
    </w:p>
    <w:p w14:paraId="236E036E" w14:textId="77777777" w:rsidR="00D23972" w:rsidRDefault="00D23972">
      <w:pPr>
        <w:rPr>
          <w:b/>
          <w:sz w:val="16"/>
          <w:szCs w:val="16"/>
        </w:rPr>
      </w:pPr>
    </w:p>
    <w:tbl>
      <w:tblPr>
        <w:tblW w:w="10910" w:type="dxa"/>
        <w:tblLayout w:type="fixed"/>
        <w:tblLook w:val="0400" w:firstRow="0" w:lastRow="0" w:firstColumn="0" w:lastColumn="0" w:noHBand="0" w:noVBand="1"/>
      </w:tblPr>
      <w:tblGrid>
        <w:gridCol w:w="341"/>
        <w:gridCol w:w="2602"/>
        <w:gridCol w:w="1137"/>
        <w:gridCol w:w="1126"/>
        <w:gridCol w:w="1125"/>
        <w:gridCol w:w="1572"/>
        <w:gridCol w:w="1453"/>
        <w:gridCol w:w="1554"/>
      </w:tblGrid>
      <w:tr w:rsidR="00D23972" w14:paraId="06E4096F" w14:textId="77777777">
        <w:trPr>
          <w:trHeight w:val="338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4E8653D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bookmarkStart w:id="0" w:name="_heading=h.gjdgxs"/>
            <w:bookmarkEnd w:id="0"/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24B9137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 COMPLETO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80E953D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MATRÍCULA ESTUDANTIL,</w:t>
            </w:r>
          </w:p>
          <w:p w14:paraId="62803015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SIAPE OU</w:t>
            </w:r>
          </w:p>
          <w:p w14:paraId="6AC17742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CPF</w:t>
            </w:r>
          </w:p>
          <w:p w14:paraId="1B0912D1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(colocar CPF somente se não tiver as outras duas)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623AEB9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INSTITUIÇÃO QUE POSSUI VINCULO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F2BE08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CARGO NA INSTITUIÇÃO</w:t>
            </w:r>
          </w:p>
          <w:p w14:paraId="3871160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(discente, docente ou TAE)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567755E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E-MAIL </w:t>
            </w:r>
          </w:p>
          <w:p w14:paraId="4D0E7B07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(preferencialmente o institucional)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F929A41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FUNÇÃO QUE DESEMPENHARÁ NO PROJETO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63479DD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CARGA HORÁRIA</w:t>
            </w:r>
          </w:p>
          <w:p w14:paraId="563413B6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SEMANAL</w:t>
            </w:r>
          </w:p>
          <w:p w14:paraId="26E513D9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DEDICADA AO</w:t>
            </w:r>
          </w:p>
          <w:p w14:paraId="3D37206F" w14:textId="77777777" w:rsidR="00D23972" w:rsidRDefault="0000000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PROJETO</w:t>
            </w:r>
          </w:p>
        </w:tc>
      </w:tr>
      <w:tr w:rsidR="00D23972" w14:paraId="21F6167D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AA942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432F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45CE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C09D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F32B" w14:textId="77777777" w:rsidR="00D23972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91F0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6B7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C44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16C218D6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97773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5FE6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F4C3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C07F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91F1" w14:textId="77777777" w:rsidR="00D23972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A12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78F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AA1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3924C87D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F9379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589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0F5F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79E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EE01" w14:textId="77777777" w:rsidR="00D23972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A111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B0A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390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45321F86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C427E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C8DE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D878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5C0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F3C6" w14:textId="77777777" w:rsidR="00D23972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F4B6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8E4F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C4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4EC771E6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02635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8084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D29D0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CC9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3690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0243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ADEB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C14D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777E0A89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976F8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EFF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E75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BE2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D30E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A7B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D2F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CD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0D1071A3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72015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984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9CA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A498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057B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043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A015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0C24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68796778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4224D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C4A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3A78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C93D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F31D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841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370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DF9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1725D005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353D8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328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38B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5A48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276E4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D0A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AAD5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7E8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19D59309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A1487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482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A49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2F2B3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AAF3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F1B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1BF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FE2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29611126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68AD3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903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D72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34C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C448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E003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B57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A97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7C39AAEC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BAD42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774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6780B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200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9052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57FB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08E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91A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4490995B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F0CFB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CCBB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E9B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EBC5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B9AF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559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C56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6D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70329D0D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58242D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D6A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55EE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764F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8F49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D48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7C2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65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3F152103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FDFE6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7536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7FB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8D4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0262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53C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BB87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19C3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4BDE4CEA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03B65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A3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0FF4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D5E9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366B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7A9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E265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0EBD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3972" w14:paraId="2D5F162A" w14:textId="77777777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98832" w14:textId="77777777" w:rsidR="00D23972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C22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144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0991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B95F" w14:textId="77777777" w:rsidR="00D23972" w:rsidRDefault="00D2397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461A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566C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3432" w14:textId="77777777" w:rsidR="00D23972" w:rsidRDefault="00D2397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3E22559" w14:textId="77777777" w:rsidR="00D23972" w:rsidRDefault="00000000">
      <w:pPr>
        <w:spacing w:before="1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05BF83E1" w14:textId="77777777" w:rsidR="00D23972" w:rsidRDefault="00D23972">
      <w:pPr>
        <w:spacing w:before="1"/>
        <w:ind w:left="540"/>
        <w:rPr>
          <w:b/>
          <w:color w:val="000000"/>
          <w:sz w:val="16"/>
          <w:szCs w:val="16"/>
        </w:rPr>
      </w:pPr>
    </w:p>
    <w:p w14:paraId="1F32F93A" w14:textId="77777777" w:rsidR="00D23972" w:rsidRDefault="00000000">
      <w:pPr>
        <w:jc w:val="right"/>
      </w:pPr>
      <w:r>
        <w:t>Juazeiro do Norte-CE, data da assinatura digital.</w:t>
      </w:r>
    </w:p>
    <w:p w14:paraId="018FD92D" w14:textId="77777777" w:rsidR="00D23972" w:rsidRDefault="00D23972">
      <w:pPr>
        <w:jc w:val="right"/>
      </w:pPr>
    </w:p>
    <w:p w14:paraId="068B422F" w14:textId="77777777" w:rsidR="00D23972" w:rsidRDefault="00D23972">
      <w:pPr>
        <w:jc w:val="right"/>
      </w:pPr>
    </w:p>
    <w:p w14:paraId="2776A658" w14:textId="77777777" w:rsidR="00D23972" w:rsidRDefault="00D23972">
      <w:pPr>
        <w:jc w:val="right"/>
      </w:pPr>
    </w:p>
    <w:p w14:paraId="0DD855D2" w14:textId="77777777" w:rsidR="00D23972" w:rsidRDefault="00D23972">
      <w:pPr>
        <w:jc w:val="right"/>
      </w:pPr>
    </w:p>
    <w:p w14:paraId="3F61174B" w14:textId="77777777" w:rsidR="00D23972" w:rsidRDefault="00D23972"/>
    <w:p w14:paraId="0AC76AB5" w14:textId="77777777" w:rsidR="00D23972" w:rsidRDefault="00D23972"/>
    <w:tbl>
      <w:tblPr>
        <w:tblW w:w="9980" w:type="dxa"/>
        <w:jc w:val="center"/>
        <w:tblLayout w:type="fixed"/>
        <w:tblLook w:val="0400" w:firstRow="0" w:lastRow="0" w:firstColumn="0" w:lastColumn="0" w:noHBand="0" w:noVBand="1"/>
      </w:tblPr>
      <w:tblGrid>
        <w:gridCol w:w="3061"/>
        <w:gridCol w:w="398"/>
        <w:gridCol w:w="3061"/>
        <w:gridCol w:w="398"/>
        <w:gridCol w:w="3062"/>
      </w:tblGrid>
      <w:tr w:rsidR="00D23972" w14:paraId="3ACC5F91" w14:textId="77777777">
        <w:trPr>
          <w:jc w:val="center"/>
        </w:trPr>
        <w:tc>
          <w:tcPr>
            <w:tcW w:w="3061" w:type="dxa"/>
            <w:tcBorders>
              <w:top w:val="single" w:sz="4" w:space="0" w:color="000000"/>
            </w:tcBorders>
          </w:tcPr>
          <w:p w14:paraId="1F556471" w14:textId="77777777" w:rsidR="00D2397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COORDENADOR</w:t>
            </w:r>
          </w:p>
          <w:p w14:paraId="29FB0FDB" w14:textId="7C0E9086" w:rsidR="00D23972" w:rsidRDefault="00EC3E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Coordenador do Projeto</w:t>
            </w:r>
          </w:p>
        </w:tc>
        <w:tc>
          <w:tcPr>
            <w:tcW w:w="398" w:type="dxa"/>
          </w:tcPr>
          <w:p w14:paraId="1F9BFF01" w14:textId="77777777" w:rsidR="00D23972" w:rsidRDefault="00D239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000000"/>
            </w:tcBorders>
          </w:tcPr>
          <w:p w14:paraId="3E9296EA" w14:textId="77777777" w:rsidR="00D2397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SILVÉRIO DE PAIVA FREITAS JÚNIOR</w:t>
            </w:r>
          </w:p>
          <w:p w14:paraId="18B468C6" w14:textId="77777777" w:rsidR="00D2397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Reitor</w:t>
            </w:r>
          </w:p>
        </w:tc>
        <w:tc>
          <w:tcPr>
            <w:tcW w:w="398" w:type="dxa"/>
          </w:tcPr>
          <w:p w14:paraId="5C243EA2" w14:textId="77777777" w:rsidR="00D23972" w:rsidRDefault="00D239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000000"/>
            </w:tcBorders>
          </w:tcPr>
          <w:p w14:paraId="7583AA5C" w14:textId="77777777" w:rsidR="00D2397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RESPONSÁVEL DO PARTÍCIPE 1</w:t>
            </w:r>
          </w:p>
          <w:p w14:paraId="572B7FA2" w14:textId="342ED506" w:rsidR="00D2397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Cargo</w:t>
            </w:r>
            <w:r w:rsidR="00EC3E4E">
              <w:rPr>
                <w:sz w:val="18"/>
                <w:szCs w:val="18"/>
              </w:rPr>
              <w:t xml:space="preserve"> Ocupado no CNPJ</w:t>
            </w:r>
          </w:p>
        </w:tc>
      </w:tr>
    </w:tbl>
    <w:p w14:paraId="4D7AFEDD" w14:textId="77777777" w:rsidR="00D23972" w:rsidRDefault="00D23972"/>
    <w:p w14:paraId="02903F2D" w14:textId="77777777" w:rsidR="00D23972" w:rsidRDefault="00D23972"/>
    <w:p w14:paraId="72D4617C" w14:textId="77777777" w:rsidR="00D23972" w:rsidRDefault="00D23972"/>
    <w:sectPr w:rsidR="00D2397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520" w:right="420" w:bottom="480" w:left="560" w:header="274" w:footer="2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D562" w14:textId="77777777" w:rsidR="009C27F4" w:rsidRDefault="009C27F4">
      <w:r>
        <w:separator/>
      </w:r>
    </w:p>
  </w:endnote>
  <w:endnote w:type="continuationSeparator" w:id="0">
    <w:p w14:paraId="1FB52D67" w14:textId="77777777" w:rsidR="009C27F4" w:rsidRDefault="009C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9C7E" w14:textId="77777777" w:rsidR="00D23972" w:rsidRDefault="00D23972">
    <w:pPr>
      <w:spacing w:line="12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C41B" w14:textId="77777777" w:rsidR="00D23972" w:rsidRDefault="00D23972">
    <w:pPr>
      <w:spacing w:line="12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7BD2" w14:textId="77777777" w:rsidR="00D23972" w:rsidRDefault="00D23972">
    <w:pPr>
      <w:spacing w:line="12" w:lineRule="auto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F432" w14:textId="77777777" w:rsidR="00D23972" w:rsidRDefault="00D2397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F1C9" w14:textId="77777777" w:rsidR="00D23972" w:rsidRDefault="00D23972">
    <w:pPr>
      <w:spacing w:line="12" w:lineRule="auto"/>
      <w:rPr>
        <w:color w:val="000000"/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E8A9" w14:textId="77777777" w:rsidR="00D23972" w:rsidRDefault="00D239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B600" w14:textId="77777777" w:rsidR="009C27F4" w:rsidRDefault="009C27F4">
      <w:r>
        <w:separator/>
      </w:r>
    </w:p>
  </w:footnote>
  <w:footnote w:type="continuationSeparator" w:id="0">
    <w:p w14:paraId="3069699F" w14:textId="77777777" w:rsidR="009C27F4" w:rsidRDefault="009C2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84A7" w14:textId="77777777" w:rsidR="00D23972" w:rsidRDefault="00D23972">
    <w:pPr>
      <w:spacing w:line="276" w:lineRule="auto"/>
    </w:pPr>
  </w:p>
  <w:tbl>
    <w:tblPr>
      <w:tblW w:w="10910" w:type="dxa"/>
      <w:tblLayout w:type="fixed"/>
      <w:tblLook w:val="0400" w:firstRow="0" w:lastRow="0" w:firstColumn="0" w:lastColumn="0" w:noHBand="0" w:noVBand="1"/>
    </w:tblPr>
    <w:tblGrid>
      <w:gridCol w:w="3397"/>
      <w:gridCol w:w="4394"/>
      <w:gridCol w:w="3119"/>
    </w:tblGrid>
    <w:tr w:rsidR="00D23972" w14:paraId="03685059" w14:textId="77777777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9AC1A0" w14:textId="77777777" w:rsidR="00D23972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00F3822D" wp14:editId="18D5A5AF">
                <wp:extent cx="406400" cy="406400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102F17E" w14:textId="77777777" w:rsidR="00D23972" w:rsidRDefault="00000000">
          <w:pPr>
            <w:jc w:val="center"/>
          </w:pPr>
          <w:r>
            <w:t>MINISTÉRIO DA EDUCAÇÃO</w:t>
          </w:r>
        </w:p>
        <w:p w14:paraId="68F7247F" w14:textId="77777777" w:rsidR="00D23972" w:rsidRDefault="00000000">
          <w:pPr>
            <w:jc w:val="center"/>
          </w:pPr>
          <w:r>
            <w:t>UNIVERSIDADE FEDERAL DO CARIRI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3FFF0A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PLANO DE TRABALHO</w:t>
          </w:r>
        </w:p>
        <w:p w14:paraId="6E28254E" w14:textId="77777777" w:rsidR="00D23972" w:rsidRDefault="0000000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 xml:space="preserve">SEM RECURSOS FINANCEIROS </w:t>
          </w: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2C1926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CÓDIGO</w:t>
          </w:r>
        </w:p>
        <w:p w14:paraId="57CD8B5D" w14:textId="77777777" w:rsidR="00D23972" w:rsidRDefault="00000000">
          <w:pPr>
            <w:jc w:val="center"/>
          </w:pPr>
          <w:r>
            <w:rPr>
              <w:b/>
              <w:sz w:val="30"/>
              <w:szCs w:val="30"/>
            </w:rPr>
            <w:t>DIARI 01.1</w:t>
          </w:r>
        </w:p>
      </w:tc>
    </w:tr>
  </w:tbl>
  <w:p w14:paraId="53DF067A" w14:textId="77777777" w:rsidR="00D23972" w:rsidRDefault="00D23972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F57A" w14:textId="77777777" w:rsidR="00D23972" w:rsidRDefault="00D23972">
    <w:pPr>
      <w:spacing w:line="276" w:lineRule="auto"/>
    </w:pPr>
  </w:p>
  <w:tbl>
    <w:tblPr>
      <w:tblW w:w="10910" w:type="dxa"/>
      <w:tblLayout w:type="fixed"/>
      <w:tblLook w:val="0400" w:firstRow="0" w:lastRow="0" w:firstColumn="0" w:lastColumn="0" w:noHBand="0" w:noVBand="1"/>
    </w:tblPr>
    <w:tblGrid>
      <w:gridCol w:w="3397"/>
      <w:gridCol w:w="4394"/>
      <w:gridCol w:w="3119"/>
    </w:tblGrid>
    <w:tr w:rsidR="00D23972" w14:paraId="3DEEBB02" w14:textId="77777777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2E501D" w14:textId="77777777" w:rsidR="00D23972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5741D9EE" wp14:editId="14525D03">
                <wp:extent cx="406400" cy="406400"/>
                <wp:effectExtent l="0" t="0" r="0" b="0"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AC4600B" w14:textId="77777777" w:rsidR="00D23972" w:rsidRDefault="00000000">
          <w:pPr>
            <w:jc w:val="center"/>
          </w:pPr>
          <w:r>
            <w:t>MINISTÉRIO DA EDUCAÇÃO</w:t>
          </w:r>
        </w:p>
        <w:p w14:paraId="0AA57B6A" w14:textId="77777777" w:rsidR="00D23972" w:rsidRDefault="00000000">
          <w:pPr>
            <w:jc w:val="center"/>
          </w:pPr>
          <w:r>
            <w:t>UNIVERSIDADE FEDERAL DO CARIRI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7C36E7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PLANO DE TRABALHO</w:t>
          </w:r>
        </w:p>
        <w:p w14:paraId="7D52E187" w14:textId="77777777" w:rsidR="00D23972" w:rsidRDefault="0000000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 xml:space="preserve">SEM RECURSOS FINANCEIROS </w:t>
          </w: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FA2FF49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CÓDIGO</w:t>
          </w:r>
        </w:p>
        <w:p w14:paraId="5B288E7A" w14:textId="77777777" w:rsidR="00D23972" w:rsidRDefault="00000000">
          <w:pPr>
            <w:jc w:val="center"/>
          </w:pPr>
          <w:r>
            <w:rPr>
              <w:b/>
              <w:sz w:val="30"/>
              <w:szCs w:val="30"/>
            </w:rPr>
            <w:t>DIARI 01.1</w:t>
          </w:r>
        </w:p>
      </w:tc>
    </w:tr>
  </w:tbl>
  <w:p w14:paraId="0A8909A8" w14:textId="77777777" w:rsidR="00D23972" w:rsidRDefault="00D2397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7D68" w14:textId="77777777" w:rsidR="00D23972" w:rsidRDefault="00D23972">
    <w:pPr>
      <w:spacing w:line="276" w:lineRule="auto"/>
    </w:pPr>
  </w:p>
  <w:tbl>
    <w:tblPr>
      <w:tblW w:w="10910" w:type="dxa"/>
      <w:jc w:val="center"/>
      <w:tblLayout w:type="fixed"/>
      <w:tblLook w:val="0400" w:firstRow="0" w:lastRow="0" w:firstColumn="0" w:lastColumn="0" w:noHBand="0" w:noVBand="1"/>
    </w:tblPr>
    <w:tblGrid>
      <w:gridCol w:w="3397"/>
      <w:gridCol w:w="4394"/>
      <w:gridCol w:w="3119"/>
    </w:tblGrid>
    <w:tr w:rsidR="00D23972" w14:paraId="37C062DD" w14:textId="77777777">
      <w:trPr>
        <w:jc w:val="center"/>
      </w:trPr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25DA1E" w14:textId="77777777" w:rsidR="00D23972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36C6FA48" wp14:editId="0A7C6CDC">
                <wp:extent cx="406400" cy="406400"/>
                <wp:effectExtent l="0" t="0" r="0" b="0"/>
                <wp:docPr id="3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32D9AD8" w14:textId="77777777" w:rsidR="00D23972" w:rsidRDefault="00000000">
          <w:pPr>
            <w:jc w:val="center"/>
          </w:pPr>
          <w:r>
            <w:t>MINISTÉRIO DA EDUCAÇÃO</w:t>
          </w:r>
        </w:p>
        <w:p w14:paraId="679A4A86" w14:textId="77777777" w:rsidR="00D23972" w:rsidRDefault="00000000">
          <w:pPr>
            <w:jc w:val="center"/>
          </w:pPr>
          <w:r>
            <w:t>UNIVERSIDADE FEDERAL DO CARIRI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29F2C3" w14:textId="26198946" w:rsidR="00D23972" w:rsidRDefault="0000000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 xml:space="preserve">PLANO DE TRABALHO </w:t>
          </w:r>
          <w:r w:rsidR="00444707">
            <w:rPr>
              <w:b/>
              <w:sz w:val="30"/>
              <w:szCs w:val="30"/>
            </w:rPr>
            <w:t>SEM RECURSOS FINANCEIROS</w:t>
          </w: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52F4E3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CÓDIGO</w:t>
          </w:r>
        </w:p>
        <w:p w14:paraId="6A897E55" w14:textId="63CA3EF4" w:rsidR="00D23972" w:rsidRDefault="00000000">
          <w:pPr>
            <w:jc w:val="center"/>
          </w:pPr>
          <w:r>
            <w:rPr>
              <w:b/>
              <w:sz w:val="30"/>
              <w:szCs w:val="30"/>
            </w:rPr>
            <w:t>DIARI 01</w:t>
          </w:r>
          <w:r w:rsidR="00444707">
            <w:rPr>
              <w:b/>
              <w:sz w:val="30"/>
              <w:szCs w:val="30"/>
            </w:rPr>
            <w:t>.1</w:t>
          </w:r>
        </w:p>
      </w:tc>
    </w:tr>
  </w:tbl>
  <w:p w14:paraId="6A9D85E9" w14:textId="77777777" w:rsidR="00D23972" w:rsidRDefault="00D23972">
    <w:pPr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59AE" w14:textId="77777777" w:rsidR="00D23972" w:rsidRDefault="00D2397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5982" w14:textId="77777777" w:rsidR="00D23972" w:rsidRDefault="00D23972">
    <w:pPr>
      <w:spacing w:line="276" w:lineRule="auto"/>
    </w:pPr>
  </w:p>
  <w:tbl>
    <w:tblPr>
      <w:tblW w:w="10910" w:type="dxa"/>
      <w:tblLayout w:type="fixed"/>
      <w:tblLook w:val="0400" w:firstRow="0" w:lastRow="0" w:firstColumn="0" w:lastColumn="0" w:noHBand="0" w:noVBand="1"/>
    </w:tblPr>
    <w:tblGrid>
      <w:gridCol w:w="3397"/>
      <w:gridCol w:w="4394"/>
      <w:gridCol w:w="3119"/>
    </w:tblGrid>
    <w:tr w:rsidR="00D23972" w14:paraId="0DCD9949" w14:textId="77777777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3E7CCE" w14:textId="77777777" w:rsidR="00D23972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6268D916" wp14:editId="6B5CFE6D">
                <wp:extent cx="406400" cy="406400"/>
                <wp:effectExtent l="0" t="0" r="0" b="0"/>
                <wp:docPr id="4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646EDF6" w14:textId="77777777" w:rsidR="00D23972" w:rsidRDefault="00000000">
          <w:pPr>
            <w:jc w:val="center"/>
          </w:pPr>
          <w:r>
            <w:t>MINISTÉRIO DA EDUCAÇÃO</w:t>
          </w:r>
        </w:p>
        <w:p w14:paraId="7A23CB68" w14:textId="77777777" w:rsidR="00D23972" w:rsidRDefault="00000000">
          <w:pPr>
            <w:jc w:val="center"/>
          </w:pPr>
          <w:r>
            <w:t>UNIVERSIDADE FEDERAL DO CARIRI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3F5B34" w14:textId="5694CEB6" w:rsidR="00D23972" w:rsidRDefault="0000000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 xml:space="preserve">PLANO DE TRABALHO </w:t>
          </w:r>
          <w:r w:rsidR="00444707">
            <w:rPr>
              <w:b/>
              <w:sz w:val="30"/>
              <w:szCs w:val="30"/>
            </w:rPr>
            <w:t>SEM RECURSOS FINANCEIROS</w:t>
          </w: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9AAEA2" w14:textId="77777777" w:rsidR="00D23972" w:rsidRDefault="00000000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>CÓDIGO</w:t>
          </w:r>
        </w:p>
        <w:p w14:paraId="782A6766" w14:textId="7A1EBD93" w:rsidR="00D23972" w:rsidRDefault="00000000">
          <w:pPr>
            <w:jc w:val="center"/>
          </w:pPr>
          <w:r>
            <w:rPr>
              <w:b/>
              <w:sz w:val="30"/>
              <w:szCs w:val="30"/>
            </w:rPr>
            <w:t>DIARI 01</w:t>
          </w:r>
          <w:r w:rsidR="00444707">
            <w:rPr>
              <w:b/>
              <w:sz w:val="30"/>
              <w:szCs w:val="30"/>
            </w:rPr>
            <w:t>.1</w:t>
          </w:r>
        </w:p>
      </w:tc>
    </w:tr>
  </w:tbl>
  <w:p w14:paraId="237E4848" w14:textId="77777777" w:rsidR="00D23972" w:rsidRDefault="00D23972">
    <w:pPr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0F28" w14:textId="77777777" w:rsidR="00D23972" w:rsidRDefault="00D239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72"/>
    <w:rsid w:val="00444707"/>
    <w:rsid w:val="00853BCF"/>
    <w:rsid w:val="00893E7E"/>
    <w:rsid w:val="009C27F4"/>
    <w:rsid w:val="00A4541F"/>
    <w:rsid w:val="00AA0D36"/>
    <w:rsid w:val="00BC45CC"/>
    <w:rsid w:val="00C353B4"/>
    <w:rsid w:val="00D23972"/>
    <w:rsid w:val="00DA7650"/>
    <w:rsid w:val="00E42F17"/>
    <w:rsid w:val="00E65504"/>
    <w:rsid w:val="00EC3E4E"/>
    <w:rsid w:val="00ED7478"/>
    <w:rsid w:val="00FA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9A04"/>
  <w15:docId w15:val="{5A94C168-0E47-4F5B-A5C1-4DC552CC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"/>
    <w:uiPriority w:val="9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semiHidden/>
    <w:unhideWhenUsed/>
    <w:qFormat/>
    <w:pPr>
      <w:ind w:left="180"/>
      <w:outlineLvl w:val="2"/>
    </w:pPr>
    <w:rPr>
      <w:b/>
      <w:bCs/>
      <w:i/>
      <w:sz w:val="16"/>
      <w:szCs w:val="1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D23F4"/>
    <w:rPr>
      <w:rFonts w:ascii="Calibri" w:eastAsia="Calibri" w:hAnsi="Calibri" w:cs="Calibri"/>
    </w:rPr>
  </w:style>
  <w:style w:type="character" w:customStyle="1" w:styleId="RodapChar">
    <w:name w:val="Rodapé Char"/>
    <w:basedOn w:val="Fontepargpadro"/>
    <w:link w:val="Rodap"/>
    <w:uiPriority w:val="99"/>
    <w:qFormat/>
    <w:rsid w:val="007D23F4"/>
    <w:rPr>
      <w:rFonts w:ascii="Calibri" w:eastAsia="Calibri" w:hAnsi="Calibri" w:cs="Calibr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02679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568A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gabinete@ufca.edu.br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pKpRBWnCa2lt86Yvrh5jJIwKOAg==">CgMxLjAyCGguZ2pkZ3hzOAByITFBVlNvVHJKNngzbU5KMjFfY0d4M1dKcHhzXzVxeHc0Mw==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Lúcia Araújo</dc:creator>
  <dc:description/>
  <cp:lastModifiedBy>Assis Nogueira</cp:lastModifiedBy>
  <cp:revision>9</cp:revision>
  <dcterms:created xsi:type="dcterms:W3CDTF">2023-06-30T14:20:00Z</dcterms:created>
  <dcterms:modified xsi:type="dcterms:W3CDTF">2026-02-06T10:32:00Z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2018-12-17T00:00:00Z</vt:lpwstr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lpwstr>2019-04-08T00:00:00Z</vt:lpwstr>
  </property>
</Properties>
</file>