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5CCB1" w14:textId="77777777" w:rsidR="00A87190" w:rsidRDefault="00000000">
      <w:pPr>
        <w:spacing w:line="331" w:lineRule="auto"/>
        <w:ind w:left="180" w:right="595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TIPO DE PROJETO (Marcar somente uma opção)</w:t>
      </w:r>
    </w:p>
    <w:p w14:paraId="226A977E" w14:textId="77777777" w:rsidR="00A87190" w:rsidRDefault="00000000">
      <w:pPr>
        <w:spacing w:line="331" w:lineRule="auto"/>
        <w:ind w:left="180" w:right="595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    ) Ensino</w:t>
      </w:r>
    </w:p>
    <w:p w14:paraId="6E42738B" w14:textId="77777777" w:rsidR="00A87190" w:rsidRDefault="00000000">
      <w:pPr>
        <w:spacing w:line="331" w:lineRule="auto"/>
        <w:ind w:left="180" w:right="595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    ) Pesquisa</w:t>
      </w:r>
    </w:p>
    <w:p w14:paraId="0657933C" w14:textId="77777777" w:rsidR="00A87190" w:rsidRDefault="00000000">
      <w:pPr>
        <w:spacing w:line="331" w:lineRule="auto"/>
        <w:ind w:left="180" w:right="595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    ) Extensão</w:t>
      </w:r>
    </w:p>
    <w:p w14:paraId="68B82276" w14:textId="77777777" w:rsidR="00A87190" w:rsidRDefault="00000000">
      <w:pPr>
        <w:spacing w:line="331" w:lineRule="auto"/>
        <w:ind w:left="180" w:right="595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    ) Desenvolvimento Institucional</w:t>
      </w:r>
    </w:p>
    <w:p w14:paraId="7B0EF583" w14:textId="77777777" w:rsidR="00A87190" w:rsidRDefault="00000000">
      <w:pPr>
        <w:spacing w:line="331" w:lineRule="auto"/>
        <w:ind w:left="180" w:right="595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    ) Desenvolvimento Científico e Tecnológico</w:t>
      </w:r>
    </w:p>
    <w:p w14:paraId="07ED8AF8" w14:textId="77777777" w:rsidR="00A87190" w:rsidRDefault="00000000">
      <w:pPr>
        <w:spacing w:line="331" w:lineRule="auto"/>
        <w:ind w:left="180" w:right="595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    ) Fomento à Inovação</w:t>
      </w:r>
    </w:p>
    <w:p w14:paraId="3EF9009E" w14:textId="77777777" w:rsidR="00A87190" w:rsidRDefault="00000000">
      <w:pPr>
        <w:ind w:left="3902" w:right="4019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ANEXO I </w:t>
      </w:r>
    </w:p>
    <w:p w14:paraId="719993E6" w14:textId="77777777" w:rsidR="00A87190" w:rsidRDefault="00000000">
      <w:pPr>
        <w:ind w:left="3902" w:right="4019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DADOS CADASTRAIS</w:t>
      </w:r>
    </w:p>
    <w:p w14:paraId="2BCBCAFA" w14:textId="77777777" w:rsidR="00A87190" w:rsidRDefault="00A87190">
      <w:pPr>
        <w:rPr>
          <w:b/>
          <w:bCs/>
          <w:sz w:val="20"/>
          <w:szCs w:val="20"/>
        </w:rPr>
      </w:pPr>
    </w:p>
    <w:tbl>
      <w:tblPr>
        <w:tblStyle w:val="a"/>
        <w:tblW w:w="10353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850"/>
        <w:gridCol w:w="993"/>
        <w:gridCol w:w="264"/>
        <w:gridCol w:w="303"/>
        <w:gridCol w:w="2409"/>
        <w:gridCol w:w="88"/>
        <w:gridCol w:w="80"/>
        <w:gridCol w:w="538"/>
        <w:gridCol w:w="2413"/>
      </w:tblGrid>
      <w:tr w:rsidR="00A87190" w14:paraId="27B78A2E" w14:textId="77777777">
        <w:trPr>
          <w:trHeight w:val="230"/>
        </w:trPr>
        <w:tc>
          <w:tcPr>
            <w:tcW w:w="10353" w:type="dxa"/>
            <w:gridSpan w:val="10"/>
            <w:shd w:val="clear" w:color="auto" w:fill="D9D9D9"/>
            <w:vAlign w:val="center"/>
          </w:tcPr>
          <w:p w14:paraId="4436AC5E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4"/>
              <w:jc w:val="center"/>
              <w:rPr>
                <w:b/>
                <w:bCs/>
                <w:color w:val="000000"/>
                <w:sz w:val="4"/>
                <w:szCs w:val="4"/>
              </w:rPr>
            </w:pPr>
          </w:p>
          <w:p w14:paraId="007F59EF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DADOS DA INSTITUIÇÃO PROPONENTE</w:t>
            </w:r>
          </w:p>
          <w:p w14:paraId="30A9D9C0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(não alterar)</w:t>
            </w:r>
          </w:p>
          <w:p w14:paraId="7F136FDE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4"/>
              <w:jc w:val="center"/>
              <w:rPr>
                <w:b/>
                <w:bCs/>
                <w:color w:val="000000"/>
                <w:sz w:val="4"/>
                <w:szCs w:val="4"/>
              </w:rPr>
            </w:pPr>
          </w:p>
        </w:tc>
      </w:tr>
      <w:tr w:rsidR="00A87190" w14:paraId="730E3DFD" w14:textId="77777777">
        <w:trPr>
          <w:trHeight w:val="230"/>
        </w:trPr>
        <w:tc>
          <w:tcPr>
            <w:tcW w:w="7322" w:type="dxa"/>
            <w:gridSpan w:val="7"/>
          </w:tcPr>
          <w:p w14:paraId="473CBF95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Órgão/entidade proponente: </w:t>
            </w:r>
          </w:p>
          <w:p w14:paraId="008E8BCD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UNIVERSIDADE FEDERAL DO CARIRI</w:t>
            </w:r>
          </w:p>
        </w:tc>
        <w:tc>
          <w:tcPr>
            <w:tcW w:w="3031" w:type="dxa"/>
            <w:gridSpan w:val="3"/>
          </w:tcPr>
          <w:p w14:paraId="7795F4B0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CNPJ: </w:t>
            </w:r>
          </w:p>
          <w:p w14:paraId="4ED8ED23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18.621.825/0001-99</w:t>
            </w:r>
          </w:p>
        </w:tc>
      </w:tr>
      <w:tr w:rsidR="00A87190" w14:paraId="4FB12508" w14:textId="77777777">
        <w:trPr>
          <w:trHeight w:val="90"/>
        </w:trPr>
        <w:tc>
          <w:tcPr>
            <w:tcW w:w="10353" w:type="dxa"/>
            <w:gridSpan w:val="10"/>
          </w:tcPr>
          <w:p w14:paraId="046D10CB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Endereço: </w:t>
            </w:r>
          </w:p>
          <w:p w14:paraId="6729F537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Av. Tenente Raimundo Rocha, S/N Bairro Cidade Universitária, Juazeiro do Norte</w:t>
            </w:r>
          </w:p>
        </w:tc>
      </w:tr>
      <w:tr w:rsidR="00A87190" w14:paraId="3A7A0181" w14:textId="77777777">
        <w:trPr>
          <w:trHeight w:val="293"/>
        </w:trPr>
        <w:tc>
          <w:tcPr>
            <w:tcW w:w="3265" w:type="dxa"/>
            <w:gridSpan w:val="2"/>
          </w:tcPr>
          <w:p w14:paraId="59E68CE1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Município: </w:t>
            </w:r>
          </w:p>
          <w:p w14:paraId="7CB77FEE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Juazeiro do Norte</w:t>
            </w:r>
          </w:p>
        </w:tc>
        <w:tc>
          <w:tcPr>
            <w:tcW w:w="993" w:type="dxa"/>
          </w:tcPr>
          <w:p w14:paraId="26B3D8C1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Estado: </w:t>
            </w:r>
          </w:p>
          <w:p w14:paraId="5C8F315D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</w:t>
            </w:r>
          </w:p>
        </w:tc>
        <w:tc>
          <w:tcPr>
            <w:tcW w:w="2976" w:type="dxa"/>
            <w:gridSpan w:val="3"/>
          </w:tcPr>
          <w:p w14:paraId="7C65A109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CEP:</w:t>
            </w:r>
          </w:p>
          <w:p w14:paraId="61DFD7D2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63.048-080</w:t>
            </w:r>
          </w:p>
        </w:tc>
        <w:tc>
          <w:tcPr>
            <w:tcW w:w="3119" w:type="dxa"/>
            <w:gridSpan w:val="4"/>
          </w:tcPr>
          <w:p w14:paraId="63676F60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Esfera Administrativa: </w:t>
            </w:r>
          </w:p>
          <w:p w14:paraId="122898C9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Pública Federal</w:t>
            </w:r>
          </w:p>
        </w:tc>
      </w:tr>
      <w:tr w:rsidR="00A87190" w14:paraId="7FB8DD90" w14:textId="77777777">
        <w:trPr>
          <w:trHeight w:val="362"/>
        </w:trPr>
        <w:tc>
          <w:tcPr>
            <w:tcW w:w="4825" w:type="dxa"/>
            <w:gridSpan w:val="5"/>
          </w:tcPr>
          <w:p w14:paraId="75988B53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Telefone Fixo Institucional com DDD:</w:t>
            </w:r>
          </w:p>
          <w:p w14:paraId="7825EAB5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(88) 3221-9200</w:t>
            </w:r>
          </w:p>
        </w:tc>
        <w:tc>
          <w:tcPr>
            <w:tcW w:w="5528" w:type="dxa"/>
            <w:gridSpan w:val="5"/>
          </w:tcPr>
          <w:p w14:paraId="61AA0FD2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E-mail:</w:t>
            </w:r>
          </w:p>
          <w:p w14:paraId="542DE50C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hyperlink r:id="rId7">
              <w:r>
                <w:rPr>
                  <w:color w:val="0000FF"/>
                  <w:sz w:val="16"/>
                  <w:szCs w:val="16"/>
                  <w:u w:val="single"/>
                </w:rPr>
                <w:t>gabinete@ufca.edu.br</w:t>
              </w:r>
            </w:hyperlink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A87190" w14:paraId="0CB5945D" w14:textId="77777777">
        <w:trPr>
          <w:trHeight w:val="191"/>
        </w:trPr>
        <w:tc>
          <w:tcPr>
            <w:tcW w:w="4522" w:type="dxa"/>
            <w:gridSpan w:val="4"/>
          </w:tcPr>
          <w:p w14:paraId="7218E634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Nº da Unidade Gestora: </w:t>
            </w:r>
          </w:p>
          <w:p w14:paraId="404453B3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158719</w:t>
            </w:r>
          </w:p>
        </w:tc>
        <w:tc>
          <w:tcPr>
            <w:tcW w:w="5831" w:type="dxa"/>
            <w:gridSpan w:val="6"/>
          </w:tcPr>
          <w:p w14:paraId="184BC8C8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Gestão (número):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2E625076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26449</w:t>
            </w:r>
          </w:p>
        </w:tc>
      </w:tr>
      <w:tr w:rsidR="00A87190" w14:paraId="567A17FF" w14:textId="77777777">
        <w:trPr>
          <w:trHeight w:val="230"/>
        </w:trPr>
        <w:tc>
          <w:tcPr>
            <w:tcW w:w="7402" w:type="dxa"/>
            <w:gridSpan w:val="8"/>
          </w:tcPr>
          <w:p w14:paraId="2D0970EE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Nome do Responsável: </w:t>
            </w:r>
          </w:p>
          <w:p w14:paraId="5E3E1654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Silvério de Paiva Freitas Júnior</w:t>
            </w:r>
          </w:p>
        </w:tc>
        <w:tc>
          <w:tcPr>
            <w:tcW w:w="2951" w:type="dxa"/>
            <w:gridSpan w:val="2"/>
          </w:tcPr>
          <w:p w14:paraId="0EEB7361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CPF: </w:t>
            </w:r>
          </w:p>
          <w:p w14:paraId="79B60210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***.067.25*-**  </w:t>
            </w:r>
          </w:p>
        </w:tc>
      </w:tr>
      <w:tr w:rsidR="00A87190" w14:paraId="385C2FF7" w14:textId="77777777">
        <w:trPr>
          <w:trHeight w:val="355"/>
        </w:trPr>
        <w:tc>
          <w:tcPr>
            <w:tcW w:w="2415" w:type="dxa"/>
          </w:tcPr>
          <w:p w14:paraId="24F778F7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Cargo:  </w:t>
            </w:r>
          </w:p>
          <w:p w14:paraId="44E861B7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Professor Magistério Superior</w:t>
            </w:r>
          </w:p>
        </w:tc>
        <w:tc>
          <w:tcPr>
            <w:tcW w:w="850" w:type="dxa"/>
          </w:tcPr>
          <w:p w14:paraId="21F975FC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Função: </w:t>
            </w:r>
          </w:p>
          <w:p w14:paraId="7A30097A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Reitor</w:t>
            </w:r>
          </w:p>
        </w:tc>
        <w:tc>
          <w:tcPr>
            <w:tcW w:w="4675" w:type="dxa"/>
            <w:gridSpan w:val="7"/>
          </w:tcPr>
          <w:p w14:paraId="1FE891B9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Ato de nomeação:</w:t>
            </w:r>
          </w:p>
          <w:p w14:paraId="382B182F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Decreto Presidencial de 1º de junho de 2023, publicado no D.O.U em 02/06/2023, Edição: 105 | Seção: 2 | Página: 1,</w:t>
            </w:r>
          </w:p>
        </w:tc>
        <w:tc>
          <w:tcPr>
            <w:tcW w:w="2413" w:type="dxa"/>
          </w:tcPr>
          <w:p w14:paraId="684BA2D5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Matrícula SIAPE: </w:t>
            </w:r>
          </w:p>
          <w:p w14:paraId="38B2A477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1772643</w:t>
            </w:r>
          </w:p>
        </w:tc>
      </w:tr>
    </w:tbl>
    <w:p w14:paraId="43A8DC30" w14:textId="77777777" w:rsidR="00A87190" w:rsidRDefault="00A87190">
      <w:pPr>
        <w:spacing w:before="2"/>
        <w:rPr>
          <w:b/>
          <w:bCs/>
          <w:sz w:val="7"/>
          <w:szCs w:val="7"/>
        </w:rPr>
      </w:pPr>
    </w:p>
    <w:p w14:paraId="401405E3" w14:textId="77777777" w:rsidR="00A87190" w:rsidRDefault="00A87190">
      <w:pPr>
        <w:spacing w:before="2"/>
        <w:rPr>
          <w:b/>
          <w:bCs/>
          <w:sz w:val="7"/>
          <w:szCs w:val="7"/>
        </w:rPr>
      </w:pPr>
    </w:p>
    <w:tbl>
      <w:tblPr>
        <w:tblStyle w:val="a0"/>
        <w:tblW w:w="10350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4"/>
        <w:gridCol w:w="2939"/>
        <w:gridCol w:w="200"/>
        <w:gridCol w:w="437"/>
        <w:gridCol w:w="2820"/>
      </w:tblGrid>
      <w:tr w:rsidR="00A87190" w14:paraId="43ACC74D" w14:textId="77777777">
        <w:trPr>
          <w:trHeight w:val="355"/>
        </w:trPr>
        <w:tc>
          <w:tcPr>
            <w:tcW w:w="10350" w:type="dxa"/>
            <w:gridSpan w:val="5"/>
            <w:shd w:val="clear" w:color="auto" w:fill="D9D9D9"/>
            <w:vAlign w:val="center"/>
          </w:tcPr>
          <w:p w14:paraId="5B32B73F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4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DADOS DO COORDENADOR DO PROJETO</w:t>
            </w:r>
          </w:p>
        </w:tc>
      </w:tr>
      <w:tr w:rsidR="00A87190" w14:paraId="7453173B" w14:textId="77777777">
        <w:trPr>
          <w:trHeight w:val="355"/>
        </w:trPr>
        <w:tc>
          <w:tcPr>
            <w:tcW w:w="7530" w:type="dxa"/>
            <w:gridSpan w:val="4"/>
          </w:tcPr>
          <w:p w14:paraId="56669F86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7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Nome do Coordenador do Projeto: </w:t>
            </w:r>
          </w:p>
          <w:p w14:paraId="3A02CD9E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7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20" w:type="dxa"/>
          </w:tcPr>
          <w:p w14:paraId="1896FC7E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4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CPF: </w:t>
            </w:r>
          </w:p>
          <w:p w14:paraId="73613C4C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4"/>
              <w:rPr>
                <w:color w:val="000000"/>
                <w:sz w:val="16"/>
                <w:szCs w:val="16"/>
              </w:rPr>
            </w:pPr>
          </w:p>
        </w:tc>
      </w:tr>
      <w:tr w:rsidR="00A87190" w14:paraId="3BC366E7" w14:textId="77777777">
        <w:trPr>
          <w:trHeight w:val="355"/>
        </w:trPr>
        <w:tc>
          <w:tcPr>
            <w:tcW w:w="6893" w:type="dxa"/>
            <w:gridSpan w:val="2"/>
          </w:tcPr>
          <w:p w14:paraId="32AF3ABB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7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Unidade de Lotação: </w:t>
            </w:r>
          </w:p>
          <w:p w14:paraId="076CDB00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7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57" w:type="dxa"/>
            <w:gridSpan w:val="3"/>
          </w:tcPr>
          <w:p w14:paraId="761A31EA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Matrícula SIAPE: </w:t>
            </w:r>
          </w:p>
          <w:p w14:paraId="65F9D092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A87190" w14:paraId="67794250" w14:textId="77777777">
        <w:trPr>
          <w:trHeight w:val="355"/>
        </w:trPr>
        <w:tc>
          <w:tcPr>
            <w:tcW w:w="3954" w:type="dxa"/>
          </w:tcPr>
          <w:p w14:paraId="524F7B0B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7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E-mail Institucional: </w:t>
            </w:r>
          </w:p>
          <w:p w14:paraId="4E3027A4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7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39" w:type="dxa"/>
            <w:gridSpan w:val="2"/>
          </w:tcPr>
          <w:p w14:paraId="286DA5D5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7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Telefone Fixo Institucional com DDD: </w:t>
            </w:r>
          </w:p>
        </w:tc>
        <w:tc>
          <w:tcPr>
            <w:tcW w:w="3257" w:type="dxa"/>
            <w:gridSpan w:val="2"/>
          </w:tcPr>
          <w:p w14:paraId="117F9B66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Telefone Celular com DDD: </w:t>
            </w:r>
          </w:p>
        </w:tc>
      </w:tr>
    </w:tbl>
    <w:p w14:paraId="31F1E1FD" w14:textId="77777777" w:rsidR="00A87190" w:rsidRDefault="00A87190">
      <w:pPr>
        <w:pBdr>
          <w:top w:val="nil"/>
          <w:left w:val="nil"/>
          <w:bottom w:val="nil"/>
          <w:right w:val="nil"/>
          <w:between w:val="nil"/>
        </w:pBdr>
        <w:tabs>
          <w:tab w:val="left" w:pos="341"/>
        </w:tabs>
        <w:ind w:left="340"/>
        <w:rPr>
          <w:b/>
          <w:bCs/>
          <w:color w:val="000000"/>
          <w:sz w:val="7"/>
          <w:szCs w:val="7"/>
        </w:rPr>
      </w:pPr>
    </w:p>
    <w:p w14:paraId="2777621B" w14:textId="77777777" w:rsidR="00A87190" w:rsidRDefault="00A87190">
      <w:pPr>
        <w:pBdr>
          <w:top w:val="nil"/>
          <w:left w:val="nil"/>
          <w:bottom w:val="nil"/>
          <w:right w:val="nil"/>
          <w:between w:val="nil"/>
        </w:pBdr>
        <w:tabs>
          <w:tab w:val="left" w:pos="341"/>
        </w:tabs>
        <w:ind w:left="340"/>
        <w:rPr>
          <w:b/>
          <w:bCs/>
          <w:color w:val="000000"/>
          <w:sz w:val="7"/>
          <w:szCs w:val="7"/>
        </w:rPr>
      </w:pPr>
    </w:p>
    <w:tbl>
      <w:tblPr>
        <w:tblStyle w:val="a1"/>
        <w:tblW w:w="10485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105"/>
        <w:gridCol w:w="2985"/>
        <w:gridCol w:w="105"/>
        <w:gridCol w:w="285"/>
        <w:gridCol w:w="105"/>
        <w:gridCol w:w="375"/>
        <w:gridCol w:w="2565"/>
      </w:tblGrid>
      <w:tr w:rsidR="00A87190" w14:paraId="516C9C6B" w14:textId="77777777">
        <w:trPr>
          <w:trHeight w:val="355"/>
        </w:trPr>
        <w:tc>
          <w:tcPr>
            <w:tcW w:w="10485" w:type="dxa"/>
            <w:gridSpan w:val="8"/>
            <w:shd w:val="clear" w:color="auto" w:fill="D9D9D9"/>
            <w:vAlign w:val="center"/>
          </w:tcPr>
          <w:p w14:paraId="29FB6C51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FISCAL TITULAR*</w:t>
            </w:r>
          </w:p>
          <w:p w14:paraId="2D773658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(Deverá ser preenchido pela DIARI)</w:t>
            </w:r>
          </w:p>
        </w:tc>
      </w:tr>
      <w:tr w:rsidR="00A87190" w14:paraId="2B2999DD" w14:textId="77777777">
        <w:trPr>
          <w:trHeight w:val="355"/>
        </w:trPr>
        <w:tc>
          <w:tcPr>
            <w:tcW w:w="7545" w:type="dxa"/>
            <w:gridSpan w:val="6"/>
          </w:tcPr>
          <w:p w14:paraId="4EB99587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Nome do Fiscal do Convênio/Contrato: </w:t>
            </w:r>
          </w:p>
          <w:p w14:paraId="40AA4205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940" w:type="dxa"/>
            <w:gridSpan w:val="2"/>
          </w:tcPr>
          <w:p w14:paraId="5EB39BD2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CPF: </w:t>
            </w:r>
          </w:p>
          <w:p w14:paraId="2B6DB79C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A87190" w14:paraId="3AE8C2CE" w14:textId="77777777">
        <w:trPr>
          <w:trHeight w:val="355"/>
        </w:trPr>
        <w:tc>
          <w:tcPr>
            <w:tcW w:w="7440" w:type="dxa"/>
            <w:gridSpan w:val="5"/>
          </w:tcPr>
          <w:p w14:paraId="760083FB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Unidade de Lotação: </w:t>
            </w:r>
          </w:p>
          <w:p w14:paraId="0CD42614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45" w:type="dxa"/>
            <w:gridSpan w:val="3"/>
          </w:tcPr>
          <w:p w14:paraId="41C58457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Matrícula SIAPE: </w:t>
            </w:r>
          </w:p>
          <w:p w14:paraId="5172C47D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A87190" w14:paraId="2DDF5845" w14:textId="77777777">
        <w:trPr>
          <w:trHeight w:val="355"/>
        </w:trPr>
        <w:tc>
          <w:tcPr>
            <w:tcW w:w="3960" w:type="dxa"/>
          </w:tcPr>
          <w:p w14:paraId="0E86390C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</w:t>
            </w:r>
            <w:hyperlink r:id="rId8">
              <w:r>
                <w:rPr>
                  <w:b/>
                  <w:bCs/>
                  <w:color w:val="000000"/>
                  <w:sz w:val="16"/>
                  <w:szCs w:val="16"/>
                </w:rPr>
                <w:t xml:space="preserve">-mail do setor de lotação: </w:t>
              </w:r>
            </w:hyperlink>
          </w:p>
          <w:p w14:paraId="4E473D87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195" w:type="dxa"/>
            <w:gridSpan w:val="3"/>
          </w:tcPr>
          <w:p w14:paraId="1E10386A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Telefone Fixo Institucional com DDD:</w:t>
            </w:r>
          </w:p>
          <w:p w14:paraId="6F510236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gridSpan w:val="4"/>
          </w:tcPr>
          <w:p w14:paraId="11CECB4E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Telefone Celular com DDD:</w:t>
            </w:r>
          </w:p>
          <w:p w14:paraId="455A2236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A87190" w14:paraId="0FE5AF90" w14:textId="77777777">
        <w:trPr>
          <w:trHeight w:val="355"/>
        </w:trPr>
        <w:tc>
          <w:tcPr>
            <w:tcW w:w="10485" w:type="dxa"/>
            <w:gridSpan w:val="8"/>
            <w:shd w:val="clear" w:color="auto" w:fill="D9D9D9"/>
          </w:tcPr>
          <w:p w14:paraId="6C4A230F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FISCAL SUPLENTE*</w:t>
            </w:r>
          </w:p>
          <w:p w14:paraId="732FE80A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(Deverá ser preenchido pela DIARI)</w:t>
            </w:r>
          </w:p>
        </w:tc>
      </w:tr>
      <w:tr w:rsidR="00A87190" w14:paraId="3F0C1B96" w14:textId="77777777">
        <w:trPr>
          <w:trHeight w:val="355"/>
        </w:trPr>
        <w:tc>
          <w:tcPr>
            <w:tcW w:w="7920" w:type="dxa"/>
            <w:gridSpan w:val="7"/>
          </w:tcPr>
          <w:p w14:paraId="798CD863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Nome do Fiscal Suplente do Convênio/Contrato: </w:t>
            </w:r>
          </w:p>
          <w:p w14:paraId="2B564D32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65" w:type="dxa"/>
          </w:tcPr>
          <w:p w14:paraId="28DC3B20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CPF: </w:t>
            </w:r>
          </w:p>
          <w:p w14:paraId="23D50ACD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A87190" w14:paraId="3CA0E3F1" w14:textId="77777777">
        <w:trPr>
          <w:trHeight w:val="355"/>
        </w:trPr>
        <w:tc>
          <w:tcPr>
            <w:tcW w:w="7440" w:type="dxa"/>
            <w:gridSpan w:val="5"/>
          </w:tcPr>
          <w:p w14:paraId="4E8B1D69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Unidade de Lotação: </w:t>
            </w:r>
          </w:p>
          <w:p w14:paraId="49F42FC4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45" w:type="dxa"/>
            <w:gridSpan w:val="3"/>
          </w:tcPr>
          <w:p w14:paraId="37D95E40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Matrícula SIAPE: </w:t>
            </w:r>
          </w:p>
          <w:p w14:paraId="2901943E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A87190" w14:paraId="094EFCA7" w14:textId="77777777">
        <w:trPr>
          <w:trHeight w:val="355"/>
        </w:trPr>
        <w:tc>
          <w:tcPr>
            <w:tcW w:w="4065" w:type="dxa"/>
            <w:gridSpan w:val="2"/>
          </w:tcPr>
          <w:p w14:paraId="03557117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</w:t>
            </w:r>
            <w:hyperlink r:id="rId9">
              <w:r>
                <w:rPr>
                  <w:b/>
                  <w:bCs/>
                  <w:color w:val="000000"/>
                  <w:sz w:val="16"/>
                  <w:szCs w:val="16"/>
                </w:rPr>
                <w:t xml:space="preserve">-mail do setor de lotação: </w:t>
              </w:r>
            </w:hyperlink>
          </w:p>
          <w:p w14:paraId="7FE03F57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985" w:type="dxa"/>
          </w:tcPr>
          <w:p w14:paraId="58EAF174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Telefone Fixo </w:t>
            </w:r>
            <w:r>
              <w:rPr>
                <w:b/>
                <w:bCs/>
                <w:sz w:val="16"/>
                <w:szCs w:val="16"/>
              </w:rPr>
              <w:t>Institucional com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DDD: </w:t>
            </w:r>
          </w:p>
        </w:tc>
        <w:tc>
          <w:tcPr>
            <w:tcW w:w="3435" w:type="dxa"/>
            <w:gridSpan w:val="5"/>
          </w:tcPr>
          <w:p w14:paraId="483DE1DB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Telefone Celular com DDD: </w:t>
            </w:r>
          </w:p>
          <w:p w14:paraId="090E6BEC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14:paraId="363F43D2" w14:textId="77777777" w:rsidR="00A87190" w:rsidRDefault="00000000">
      <w:pPr>
        <w:spacing w:before="4"/>
        <w:rPr>
          <w:sz w:val="7"/>
          <w:szCs w:val="7"/>
        </w:rPr>
      </w:pPr>
      <w:r>
        <w:br w:type="page"/>
      </w:r>
    </w:p>
    <w:p w14:paraId="3419AF20" w14:textId="77777777" w:rsidR="00A87190" w:rsidRDefault="00A87190">
      <w:pPr>
        <w:spacing w:before="4"/>
        <w:rPr>
          <w:sz w:val="7"/>
          <w:szCs w:val="7"/>
        </w:rPr>
      </w:pPr>
    </w:p>
    <w:tbl>
      <w:tblPr>
        <w:tblStyle w:val="a2"/>
        <w:tblW w:w="10350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7"/>
        <w:gridCol w:w="992"/>
        <w:gridCol w:w="2048"/>
        <w:gridCol w:w="362"/>
        <w:gridCol w:w="425"/>
        <w:gridCol w:w="193"/>
        <w:gridCol w:w="380"/>
        <w:gridCol w:w="2543"/>
      </w:tblGrid>
      <w:tr w:rsidR="00A87190" w14:paraId="60DB6177" w14:textId="77777777">
        <w:trPr>
          <w:trHeight w:val="355"/>
        </w:trPr>
        <w:tc>
          <w:tcPr>
            <w:tcW w:w="10350" w:type="dxa"/>
            <w:gridSpan w:val="8"/>
            <w:shd w:val="clear" w:color="auto" w:fill="D9D9D9"/>
            <w:vAlign w:val="center"/>
          </w:tcPr>
          <w:p w14:paraId="58601E50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PARTÍCIPE 1</w:t>
            </w:r>
          </w:p>
          <w:p w14:paraId="7A77CC09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(Caso seja dados da Fundação de Apoio, deixar em branco)</w:t>
            </w:r>
          </w:p>
        </w:tc>
      </w:tr>
      <w:tr w:rsidR="00A87190" w14:paraId="66B4AD12" w14:textId="77777777">
        <w:trPr>
          <w:trHeight w:val="272"/>
        </w:trPr>
        <w:tc>
          <w:tcPr>
            <w:tcW w:w="10350" w:type="dxa"/>
            <w:gridSpan w:val="8"/>
          </w:tcPr>
          <w:p w14:paraId="5B36F728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Tipo: ( X ) Público ( ) Privado                          </w:t>
            </w:r>
          </w:p>
        </w:tc>
      </w:tr>
      <w:tr w:rsidR="00A87190" w14:paraId="5957CCDD" w14:textId="77777777">
        <w:trPr>
          <w:trHeight w:val="269"/>
        </w:trPr>
        <w:tc>
          <w:tcPr>
            <w:tcW w:w="6809" w:type="dxa"/>
            <w:gridSpan w:val="4"/>
          </w:tcPr>
          <w:p w14:paraId="3C6068D3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Nome/Razão Social:  </w:t>
            </w:r>
          </w:p>
          <w:p w14:paraId="59A245F6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541" w:type="dxa"/>
            <w:gridSpan w:val="4"/>
          </w:tcPr>
          <w:p w14:paraId="4162CA01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CNPJ: </w:t>
            </w:r>
          </w:p>
          <w:p w14:paraId="05EC67D3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A87190" w14:paraId="53D0EAA6" w14:textId="77777777">
        <w:trPr>
          <w:trHeight w:val="355"/>
        </w:trPr>
        <w:tc>
          <w:tcPr>
            <w:tcW w:w="7807" w:type="dxa"/>
            <w:gridSpan w:val="7"/>
          </w:tcPr>
          <w:p w14:paraId="185B1181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Endereço: </w:t>
            </w:r>
          </w:p>
          <w:p w14:paraId="78BB45D2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543" w:type="dxa"/>
          </w:tcPr>
          <w:p w14:paraId="43727FD3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CEP: </w:t>
            </w:r>
          </w:p>
          <w:p w14:paraId="1A9EA948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A87190" w14:paraId="74435362" w14:textId="77777777">
        <w:trPr>
          <w:trHeight w:val="355"/>
        </w:trPr>
        <w:tc>
          <w:tcPr>
            <w:tcW w:w="3407" w:type="dxa"/>
          </w:tcPr>
          <w:p w14:paraId="10C6C4B0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Município:</w:t>
            </w:r>
          </w:p>
          <w:p w14:paraId="34745A5F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6EBBBE75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UF: </w:t>
            </w:r>
          </w:p>
          <w:p w14:paraId="33868770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gridSpan w:val="3"/>
          </w:tcPr>
          <w:p w14:paraId="4B06B41F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Telefone Fixo com DDD: </w:t>
            </w:r>
          </w:p>
          <w:p w14:paraId="5B38DA55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16" w:type="dxa"/>
            <w:gridSpan w:val="3"/>
          </w:tcPr>
          <w:p w14:paraId="2F1CDD40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Esfera Administrativa: </w:t>
            </w:r>
          </w:p>
          <w:p w14:paraId="0160A916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A87190" w14:paraId="3FF28066" w14:textId="77777777">
        <w:trPr>
          <w:trHeight w:val="355"/>
        </w:trPr>
        <w:tc>
          <w:tcPr>
            <w:tcW w:w="7427" w:type="dxa"/>
            <w:gridSpan w:val="6"/>
          </w:tcPr>
          <w:p w14:paraId="55E2BEC1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Nome do Representante Legal: </w:t>
            </w:r>
          </w:p>
          <w:p w14:paraId="76BCC38F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3" w:type="dxa"/>
            <w:gridSpan w:val="2"/>
          </w:tcPr>
          <w:p w14:paraId="42A72FCC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CPF: </w:t>
            </w:r>
          </w:p>
          <w:p w14:paraId="22E17FDA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A87190" w14:paraId="2835DFD5" w14:textId="77777777">
        <w:trPr>
          <w:trHeight w:val="355"/>
        </w:trPr>
        <w:tc>
          <w:tcPr>
            <w:tcW w:w="6447" w:type="dxa"/>
            <w:gridSpan w:val="3"/>
          </w:tcPr>
          <w:p w14:paraId="5534975B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RG/Órgão Expedidor/Emissão:  </w:t>
            </w:r>
          </w:p>
          <w:p w14:paraId="5D9F50C7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03" w:type="dxa"/>
            <w:gridSpan w:val="5"/>
          </w:tcPr>
          <w:p w14:paraId="43EAD083" w14:textId="77777777" w:rsidR="00A871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Cargo: </w:t>
            </w:r>
          </w:p>
          <w:p w14:paraId="224E12D9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35D8AF6B" w14:textId="77777777" w:rsidR="00A87190" w:rsidRDefault="00000000">
      <w:pPr>
        <w:pBdr>
          <w:top w:val="nil"/>
          <w:left w:val="nil"/>
          <w:bottom w:val="nil"/>
          <w:right w:val="nil"/>
          <w:between w:val="nil"/>
        </w:pBdr>
        <w:spacing w:before="88"/>
        <w:ind w:left="180"/>
        <w:rPr>
          <w:i/>
          <w:iCs/>
          <w:color w:val="EE0000"/>
          <w:sz w:val="16"/>
          <w:szCs w:val="16"/>
        </w:rPr>
      </w:pPr>
      <w:r>
        <w:rPr>
          <w:i/>
          <w:iCs/>
          <w:color w:val="EE0000"/>
          <w:sz w:val="16"/>
          <w:szCs w:val="16"/>
        </w:rPr>
        <w:t>* Se necessário, copie e cole o quadro acima para outros partícipes. Se não for o caso, apague esta informação.</w:t>
      </w:r>
    </w:p>
    <w:p w14:paraId="54CE68D2" w14:textId="77777777" w:rsidR="00A87190" w:rsidRDefault="00A87190">
      <w:pPr>
        <w:pBdr>
          <w:top w:val="nil"/>
          <w:left w:val="nil"/>
          <w:bottom w:val="nil"/>
          <w:right w:val="nil"/>
          <w:between w:val="nil"/>
        </w:pBdr>
        <w:spacing w:before="88"/>
        <w:ind w:left="180"/>
        <w:rPr>
          <w:i/>
          <w:iCs/>
          <w:color w:val="000000"/>
          <w:sz w:val="16"/>
          <w:szCs w:val="16"/>
        </w:rPr>
      </w:pPr>
    </w:p>
    <w:p w14:paraId="0D982F09" w14:textId="77777777" w:rsidR="00A87190" w:rsidRDefault="00A87190">
      <w:pPr>
        <w:rPr>
          <w:i/>
          <w:iCs/>
          <w:sz w:val="16"/>
          <w:szCs w:val="16"/>
        </w:rPr>
      </w:pPr>
    </w:p>
    <w:p w14:paraId="22513195" w14:textId="77777777" w:rsidR="00A87190" w:rsidRDefault="00A87190">
      <w:pPr>
        <w:spacing w:before="8"/>
        <w:rPr>
          <w:i/>
          <w:iCs/>
          <w:sz w:val="19"/>
          <w:szCs w:val="19"/>
        </w:rPr>
      </w:pPr>
    </w:p>
    <w:p w14:paraId="1FE7D548" w14:textId="77777777" w:rsidR="00A87190" w:rsidRDefault="00A87190">
      <w:pPr>
        <w:pStyle w:val="Ttulo2"/>
        <w:ind w:left="3902" w:right="4019"/>
        <w:jc w:val="center"/>
      </w:pPr>
    </w:p>
    <w:p w14:paraId="1BEDEED2" w14:textId="77777777" w:rsidR="00A87190" w:rsidRDefault="00000000">
      <w:pPr>
        <w:pStyle w:val="Ttulo2"/>
        <w:ind w:left="3902" w:right="4019"/>
        <w:jc w:val="center"/>
        <w:rPr>
          <w:rFonts w:ascii="Times New Roman" w:eastAsia="Times New Roman" w:hAnsi="Times New Roman" w:cs="Times New Roman"/>
        </w:rPr>
      </w:pPr>
      <w:r>
        <w:br w:type="page"/>
      </w:r>
    </w:p>
    <w:p w14:paraId="11EFA298" w14:textId="77777777" w:rsidR="00A87190" w:rsidRDefault="00000000">
      <w:pPr>
        <w:pStyle w:val="Ttulo2"/>
        <w:ind w:left="0" w:right="5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ANEXO II </w:t>
      </w:r>
    </w:p>
    <w:p w14:paraId="313D4C74" w14:textId="77777777" w:rsidR="00A87190" w:rsidRDefault="00000000">
      <w:pPr>
        <w:pStyle w:val="Ttulo2"/>
        <w:ind w:left="0" w:right="5"/>
        <w:jc w:val="center"/>
        <w:rPr>
          <w:sz w:val="20"/>
          <w:szCs w:val="20"/>
        </w:rPr>
      </w:pPr>
      <w:r>
        <w:rPr>
          <w:sz w:val="20"/>
          <w:szCs w:val="20"/>
        </w:rPr>
        <w:t>ELABORAÇÃO DO PROJETO</w:t>
      </w:r>
    </w:p>
    <w:p w14:paraId="17AAD091" w14:textId="77777777" w:rsidR="00A87190" w:rsidRDefault="00A87190">
      <w:pPr>
        <w:pStyle w:val="Ttulo2"/>
        <w:ind w:left="0" w:right="5"/>
        <w:jc w:val="center"/>
        <w:rPr>
          <w:sz w:val="20"/>
          <w:szCs w:val="20"/>
        </w:rPr>
      </w:pPr>
    </w:p>
    <w:tbl>
      <w:tblPr>
        <w:tblStyle w:val="a3"/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2126"/>
        <w:gridCol w:w="2126"/>
      </w:tblGrid>
      <w:tr w:rsidR="00A87190" w14:paraId="2461562A" w14:textId="77777777">
        <w:tc>
          <w:tcPr>
            <w:tcW w:w="6658" w:type="dxa"/>
            <w:vMerge w:val="restart"/>
          </w:tcPr>
          <w:p w14:paraId="0F0FF6A9" w14:textId="77777777" w:rsidR="00A8719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Título do Projeto:</w:t>
            </w:r>
          </w:p>
          <w:p w14:paraId="72767CC5" w14:textId="77777777" w:rsidR="00A87190" w:rsidRDefault="00A87190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2"/>
          </w:tcPr>
          <w:p w14:paraId="469D876E" w14:textId="77777777" w:rsidR="00A87190" w:rsidRDefault="0000000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Período de Execução*</w:t>
            </w:r>
          </w:p>
        </w:tc>
      </w:tr>
      <w:tr w:rsidR="00A87190" w14:paraId="38FA7655" w14:textId="77777777">
        <w:tc>
          <w:tcPr>
            <w:tcW w:w="6658" w:type="dxa"/>
            <w:vMerge/>
          </w:tcPr>
          <w:p w14:paraId="45333C82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A52A5B" w14:textId="77777777" w:rsidR="00A8719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Início:</w:t>
            </w:r>
          </w:p>
          <w:p w14:paraId="3056CAD0" w14:textId="77777777" w:rsidR="00A8719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Mês/ano</w:t>
            </w:r>
          </w:p>
        </w:tc>
        <w:tc>
          <w:tcPr>
            <w:tcW w:w="2126" w:type="dxa"/>
          </w:tcPr>
          <w:p w14:paraId="0CAF5AAB" w14:textId="77777777" w:rsidR="00A8719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Término:</w:t>
            </w:r>
          </w:p>
          <w:p w14:paraId="3E360213" w14:textId="77777777" w:rsidR="00A8719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Mês/ano</w:t>
            </w:r>
          </w:p>
        </w:tc>
      </w:tr>
      <w:tr w:rsidR="00A87190" w14:paraId="174AD4AB" w14:textId="77777777">
        <w:tc>
          <w:tcPr>
            <w:tcW w:w="10910" w:type="dxa"/>
            <w:gridSpan w:val="3"/>
          </w:tcPr>
          <w:p w14:paraId="7B9A7623" w14:textId="77777777" w:rsidR="00A8719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Identificação do Objeto:</w:t>
            </w:r>
          </w:p>
          <w:p w14:paraId="6FB3260E" w14:textId="77777777" w:rsidR="00A87190" w:rsidRDefault="00A87190">
            <w:pPr>
              <w:rPr>
                <w:sz w:val="16"/>
                <w:szCs w:val="16"/>
              </w:rPr>
            </w:pPr>
          </w:p>
          <w:p w14:paraId="46C7E557" w14:textId="77777777" w:rsidR="00A87190" w:rsidRDefault="00A87190">
            <w:pPr>
              <w:rPr>
                <w:sz w:val="16"/>
                <w:szCs w:val="16"/>
              </w:rPr>
            </w:pPr>
          </w:p>
          <w:p w14:paraId="7DB616FD" w14:textId="77777777" w:rsidR="00A87190" w:rsidRDefault="00A87190">
            <w:pPr>
              <w:rPr>
                <w:sz w:val="16"/>
                <w:szCs w:val="16"/>
              </w:rPr>
            </w:pPr>
          </w:p>
          <w:p w14:paraId="4D9CE6B0" w14:textId="77777777" w:rsidR="00A87190" w:rsidRDefault="00A87190">
            <w:pPr>
              <w:rPr>
                <w:sz w:val="16"/>
                <w:szCs w:val="16"/>
              </w:rPr>
            </w:pPr>
          </w:p>
        </w:tc>
      </w:tr>
      <w:tr w:rsidR="00A87190" w14:paraId="44C9351E" w14:textId="77777777">
        <w:tc>
          <w:tcPr>
            <w:tcW w:w="10910" w:type="dxa"/>
            <w:gridSpan w:val="3"/>
          </w:tcPr>
          <w:p w14:paraId="2CCD58B9" w14:textId="77777777" w:rsidR="00A8719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Objetivos Gerais e Específicos:</w:t>
            </w:r>
          </w:p>
          <w:p w14:paraId="5CD17850" w14:textId="77777777" w:rsidR="00A87190" w:rsidRDefault="00A87190">
            <w:pPr>
              <w:rPr>
                <w:sz w:val="16"/>
                <w:szCs w:val="16"/>
              </w:rPr>
            </w:pPr>
          </w:p>
          <w:p w14:paraId="6B017D5C" w14:textId="77777777" w:rsidR="00A87190" w:rsidRDefault="00A87190">
            <w:pPr>
              <w:rPr>
                <w:sz w:val="16"/>
                <w:szCs w:val="16"/>
              </w:rPr>
            </w:pPr>
          </w:p>
          <w:p w14:paraId="33332CA2" w14:textId="77777777" w:rsidR="00A87190" w:rsidRDefault="00A87190">
            <w:pPr>
              <w:rPr>
                <w:sz w:val="16"/>
                <w:szCs w:val="16"/>
              </w:rPr>
            </w:pPr>
          </w:p>
          <w:p w14:paraId="4D440038" w14:textId="77777777" w:rsidR="00A87190" w:rsidRDefault="00A87190">
            <w:pPr>
              <w:rPr>
                <w:sz w:val="16"/>
                <w:szCs w:val="16"/>
              </w:rPr>
            </w:pPr>
          </w:p>
        </w:tc>
      </w:tr>
      <w:tr w:rsidR="00A87190" w14:paraId="7B9C7825" w14:textId="77777777">
        <w:tc>
          <w:tcPr>
            <w:tcW w:w="10910" w:type="dxa"/>
            <w:gridSpan w:val="3"/>
          </w:tcPr>
          <w:p w14:paraId="76079264" w14:textId="77777777" w:rsidR="00A8719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Justificativa do Projeto:</w:t>
            </w:r>
          </w:p>
          <w:p w14:paraId="1B880602" w14:textId="77777777" w:rsidR="00A87190" w:rsidRDefault="00A87190">
            <w:pPr>
              <w:rPr>
                <w:sz w:val="16"/>
                <w:szCs w:val="16"/>
              </w:rPr>
            </w:pPr>
          </w:p>
          <w:p w14:paraId="4C5B41FC" w14:textId="77777777" w:rsidR="00A87190" w:rsidRDefault="00A87190">
            <w:pPr>
              <w:rPr>
                <w:sz w:val="16"/>
                <w:szCs w:val="16"/>
              </w:rPr>
            </w:pPr>
          </w:p>
          <w:p w14:paraId="63FF306B" w14:textId="77777777" w:rsidR="00A87190" w:rsidRDefault="00A87190">
            <w:pPr>
              <w:rPr>
                <w:sz w:val="16"/>
                <w:szCs w:val="16"/>
              </w:rPr>
            </w:pPr>
          </w:p>
          <w:p w14:paraId="4FF16AD6" w14:textId="77777777" w:rsidR="00A87190" w:rsidRDefault="00A87190">
            <w:pPr>
              <w:rPr>
                <w:sz w:val="16"/>
                <w:szCs w:val="16"/>
              </w:rPr>
            </w:pPr>
          </w:p>
        </w:tc>
      </w:tr>
      <w:tr w:rsidR="00A87190" w14:paraId="529A78F1" w14:textId="77777777">
        <w:tc>
          <w:tcPr>
            <w:tcW w:w="10910" w:type="dxa"/>
            <w:gridSpan w:val="3"/>
          </w:tcPr>
          <w:p w14:paraId="3CBA0C91" w14:textId="77777777" w:rsidR="00A8719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Resultados Esperados:</w:t>
            </w:r>
          </w:p>
          <w:p w14:paraId="4880EA85" w14:textId="77777777" w:rsidR="00A87190" w:rsidRDefault="00A87190">
            <w:pPr>
              <w:rPr>
                <w:sz w:val="16"/>
                <w:szCs w:val="16"/>
              </w:rPr>
            </w:pPr>
          </w:p>
          <w:p w14:paraId="14B1D3F9" w14:textId="77777777" w:rsidR="00A87190" w:rsidRDefault="00A87190">
            <w:pPr>
              <w:rPr>
                <w:sz w:val="16"/>
                <w:szCs w:val="16"/>
              </w:rPr>
            </w:pPr>
          </w:p>
          <w:p w14:paraId="051DC144" w14:textId="77777777" w:rsidR="00A87190" w:rsidRDefault="00A87190">
            <w:pPr>
              <w:rPr>
                <w:sz w:val="16"/>
                <w:szCs w:val="16"/>
              </w:rPr>
            </w:pPr>
          </w:p>
          <w:p w14:paraId="618BFDF5" w14:textId="77777777" w:rsidR="00A87190" w:rsidRDefault="00A87190">
            <w:pPr>
              <w:rPr>
                <w:sz w:val="16"/>
                <w:szCs w:val="16"/>
              </w:rPr>
            </w:pPr>
          </w:p>
        </w:tc>
      </w:tr>
      <w:tr w:rsidR="00A87190" w14:paraId="07D69A64" w14:textId="77777777">
        <w:tc>
          <w:tcPr>
            <w:tcW w:w="10910" w:type="dxa"/>
            <w:gridSpan w:val="3"/>
            <w:shd w:val="clear" w:color="auto" w:fill="D9D9D9"/>
          </w:tcPr>
          <w:p w14:paraId="0B1EA6B2" w14:textId="77777777" w:rsidR="00A87190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Valor total:</w:t>
            </w:r>
          </w:p>
          <w:p w14:paraId="31EDB8C8" w14:textId="77777777" w:rsidR="00A87190" w:rsidRDefault="00A87190">
            <w:pPr>
              <w:rPr>
                <w:sz w:val="16"/>
                <w:szCs w:val="16"/>
              </w:rPr>
            </w:pPr>
          </w:p>
        </w:tc>
      </w:tr>
    </w:tbl>
    <w:p w14:paraId="4EED979D" w14:textId="77777777" w:rsidR="00A87190" w:rsidRDefault="00000000">
      <w:pPr>
        <w:pBdr>
          <w:top w:val="nil"/>
          <w:left w:val="nil"/>
          <w:bottom w:val="nil"/>
          <w:right w:val="nil"/>
          <w:between w:val="nil"/>
        </w:pBdr>
        <w:spacing w:before="88"/>
        <w:rPr>
          <w:i/>
          <w:iCs/>
          <w:color w:val="EE0000"/>
          <w:sz w:val="16"/>
          <w:szCs w:val="16"/>
        </w:rPr>
      </w:pPr>
      <w:r>
        <w:rPr>
          <w:i/>
          <w:iCs/>
          <w:color w:val="EE0000"/>
          <w:sz w:val="16"/>
          <w:szCs w:val="16"/>
        </w:rPr>
        <w:t xml:space="preserve">*Obs.: jamais iniciar a execução antes da aprovação </w:t>
      </w:r>
      <w:proofErr w:type="spellStart"/>
      <w:r>
        <w:rPr>
          <w:i/>
          <w:iCs/>
          <w:color w:val="EE0000"/>
          <w:sz w:val="16"/>
          <w:szCs w:val="16"/>
        </w:rPr>
        <w:t>ﬁnal</w:t>
      </w:r>
      <w:proofErr w:type="spellEnd"/>
      <w:r>
        <w:rPr>
          <w:i/>
          <w:iCs/>
          <w:color w:val="EE0000"/>
          <w:sz w:val="16"/>
          <w:szCs w:val="16"/>
        </w:rPr>
        <w:t xml:space="preserve"> do instrumento.</w:t>
      </w:r>
    </w:p>
    <w:p w14:paraId="0BDE3F19" w14:textId="77777777" w:rsidR="00A87190" w:rsidRDefault="00A87190">
      <w:pPr>
        <w:rPr>
          <w:b/>
          <w:bCs/>
          <w:sz w:val="16"/>
          <w:szCs w:val="16"/>
        </w:rPr>
        <w:sectPr w:rsidR="00A87190">
          <w:headerReference w:type="default" r:id="rId10"/>
          <w:footerReference w:type="default" r:id="rId11"/>
          <w:pgSz w:w="11900" w:h="16840"/>
          <w:pgMar w:top="520" w:right="420" w:bottom="480" w:left="560" w:header="274" w:footer="284" w:gutter="0"/>
          <w:pgNumType w:start="1"/>
          <w:cols w:space="720"/>
        </w:sectPr>
      </w:pPr>
    </w:p>
    <w:p w14:paraId="68276C7C" w14:textId="77777777" w:rsidR="00A87190" w:rsidRDefault="00000000">
      <w:pPr>
        <w:pStyle w:val="Ttulo2"/>
        <w:ind w:left="3902" w:right="4019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ANEXO III</w:t>
      </w:r>
    </w:p>
    <w:p w14:paraId="4B79B90C" w14:textId="77777777" w:rsidR="00A87190" w:rsidRDefault="00000000">
      <w:pPr>
        <w:pStyle w:val="Ttulo2"/>
        <w:ind w:left="3902" w:right="4019"/>
        <w:jc w:val="center"/>
        <w:rPr>
          <w:sz w:val="20"/>
          <w:szCs w:val="20"/>
        </w:rPr>
      </w:pPr>
      <w:r>
        <w:rPr>
          <w:sz w:val="20"/>
          <w:szCs w:val="20"/>
        </w:rPr>
        <w:t>CRONOGRAMA DE EXECUÇÃO</w:t>
      </w:r>
    </w:p>
    <w:p w14:paraId="17BCDFB2" w14:textId="77777777" w:rsidR="00A87190" w:rsidRDefault="00A87190">
      <w:pPr>
        <w:spacing w:before="6"/>
        <w:rPr>
          <w:b/>
          <w:bCs/>
          <w:sz w:val="4"/>
          <w:szCs w:val="4"/>
        </w:rPr>
      </w:pPr>
    </w:p>
    <w:tbl>
      <w:tblPr>
        <w:tblStyle w:val="a4"/>
        <w:tblW w:w="81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1"/>
        <w:gridCol w:w="1656"/>
        <w:gridCol w:w="727"/>
        <w:gridCol w:w="1070"/>
        <w:gridCol w:w="510"/>
        <w:gridCol w:w="833"/>
        <w:gridCol w:w="680"/>
        <w:gridCol w:w="912"/>
        <w:gridCol w:w="1105"/>
      </w:tblGrid>
      <w:tr w:rsidR="00A87190" w14:paraId="2BC7C854" w14:textId="77777777">
        <w:trPr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43DE7D71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META</w:t>
            </w:r>
          </w:p>
        </w:tc>
        <w:tc>
          <w:tcPr>
            <w:tcW w:w="1656" w:type="dxa"/>
            <w:vMerge w:val="restart"/>
            <w:shd w:val="clear" w:color="auto" w:fill="D9D9D9"/>
            <w:vAlign w:val="center"/>
          </w:tcPr>
          <w:p w14:paraId="497F205B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ATIVIDADES A SEREM </w:t>
            </w:r>
          </w:p>
          <w:p w14:paraId="2D0927C4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DESENVOLVIDAS</w:t>
            </w:r>
          </w:p>
        </w:tc>
        <w:tc>
          <w:tcPr>
            <w:tcW w:w="3140" w:type="dxa"/>
            <w:gridSpan w:val="4"/>
            <w:shd w:val="clear" w:color="auto" w:fill="D9D9D9"/>
            <w:vAlign w:val="center"/>
          </w:tcPr>
          <w:p w14:paraId="53474279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Valor a ser utilizado para </w:t>
            </w:r>
          </w:p>
          <w:p w14:paraId="6FCE059A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cumprimento da meta</w:t>
            </w:r>
          </w:p>
        </w:tc>
        <w:tc>
          <w:tcPr>
            <w:tcW w:w="1592" w:type="dxa"/>
            <w:gridSpan w:val="2"/>
            <w:shd w:val="clear" w:color="auto" w:fill="D9D9D9"/>
            <w:vAlign w:val="center"/>
          </w:tcPr>
          <w:p w14:paraId="4DB9E97E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Período de Execução</w:t>
            </w:r>
          </w:p>
          <w:p w14:paraId="703F6D0C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(mês/ano)</w:t>
            </w:r>
          </w:p>
        </w:tc>
        <w:tc>
          <w:tcPr>
            <w:tcW w:w="1105" w:type="dxa"/>
            <w:vMerge w:val="restart"/>
            <w:shd w:val="clear" w:color="auto" w:fill="D9D9D9"/>
            <w:vAlign w:val="center"/>
          </w:tcPr>
          <w:p w14:paraId="4C47633D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PRODUTO(S)</w:t>
            </w:r>
          </w:p>
          <w:p w14:paraId="69B6FAFE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ESPERADO(S)</w:t>
            </w:r>
          </w:p>
        </w:tc>
      </w:tr>
      <w:tr w:rsidR="00A87190" w14:paraId="6CD7E92F" w14:textId="77777777">
        <w:trPr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2A5D0121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D9D9D9"/>
            <w:vAlign w:val="center"/>
          </w:tcPr>
          <w:p w14:paraId="4D0114D2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D9D9D9"/>
            <w:vAlign w:val="center"/>
          </w:tcPr>
          <w:p w14:paraId="3D88A138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Unid. </w:t>
            </w:r>
          </w:p>
          <w:p w14:paraId="3D9DAE85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Medida</w:t>
            </w:r>
          </w:p>
        </w:tc>
        <w:tc>
          <w:tcPr>
            <w:tcW w:w="1070" w:type="dxa"/>
            <w:shd w:val="clear" w:color="auto" w:fill="D9D9D9"/>
            <w:vAlign w:val="center"/>
          </w:tcPr>
          <w:p w14:paraId="653D019A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Valor </w:t>
            </w:r>
          </w:p>
          <w:p w14:paraId="70735040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Unitário (R$)</w:t>
            </w:r>
          </w:p>
        </w:tc>
        <w:tc>
          <w:tcPr>
            <w:tcW w:w="510" w:type="dxa"/>
            <w:shd w:val="clear" w:color="auto" w:fill="D9D9D9"/>
            <w:vAlign w:val="center"/>
          </w:tcPr>
          <w:p w14:paraId="12DAA941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Qtd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33" w:type="dxa"/>
            <w:shd w:val="clear" w:color="auto" w:fill="D9D9D9"/>
          </w:tcPr>
          <w:p w14:paraId="699BDBC8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Valor </w:t>
            </w:r>
          </w:p>
          <w:p w14:paraId="1B4B7833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 (RS)</w:t>
            </w:r>
          </w:p>
        </w:tc>
        <w:tc>
          <w:tcPr>
            <w:tcW w:w="680" w:type="dxa"/>
            <w:shd w:val="clear" w:color="auto" w:fill="D9D9D9"/>
            <w:vAlign w:val="center"/>
          </w:tcPr>
          <w:p w14:paraId="394F0FA0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Início</w:t>
            </w:r>
          </w:p>
        </w:tc>
        <w:tc>
          <w:tcPr>
            <w:tcW w:w="912" w:type="dxa"/>
            <w:shd w:val="clear" w:color="auto" w:fill="D9D9D9"/>
            <w:vAlign w:val="center"/>
          </w:tcPr>
          <w:p w14:paraId="29173176" w14:textId="77777777" w:rsidR="00A87190" w:rsidRDefault="00000000">
            <w:pPr>
              <w:spacing w:before="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Término</w:t>
            </w:r>
          </w:p>
        </w:tc>
        <w:tc>
          <w:tcPr>
            <w:tcW w:w="1105" w:type="dxa"/>
            <w:vMerge/>
            <w:shd w:val="clear" w:color="auto" w:fill="D9D9D9"/>
            <w:vAlign w:val="center"/>
          </w:tcPr>
          <w:p w14:paraId="79D14884" w14:textId="77777777" w:rsidR="00A87190" w:rsidRDefault="00A87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</w:tr>
      <w:tr w:rsidR="00A87190" w14:paraId="4C57EC6B" w14:textId="77777777">
        <w:trPr>
          <w:jc w:val="center"/>
        </w:trPr>
        <w:tc>
          <w:tcPr>
            <w:tcW w:w="611" w:type="dxa"/>
          </w:tcPr>
          <w:p w14:paraId="3219AC62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56" w:type="dxa"/>
          </w:tcPr>
          <w:p w14:paraId="1DF6EC44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</w:tcPr>
          <w:p w14:paraId="24D2BD2E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</w:tcPr>
          <w:p w14:paraId="43B04455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</w:tcPr>
          <w:p w14:paraId="5C3A5AAD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3" w:type="dxa"/>
          </w:tcPr>
          <w:p w14:paraId="45B58AF8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</w:tcPr>
          <w:p w14:paraId="60A12A0D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2" w:type="dxa"/>
          </w:tcPr>
          <w:p w14:paraId="21D72C63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5" w:type="dxa"/>
          </w:tcPr>
          <w:p w14:paraId="56CE8883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</w:tr>
      <w:tr w:rsidR="00A87190" w14:paraId="24F2B5B1" w14:textId="77777777">
        <w:trPr>
          <w:jc w:val="center"/>
        </w:trPr>
        <w:tc>
          <w:tcPr>
            <w:tcW w:w="611" w:type="dxa"/>
          </w:tcPr>
          <w:p w14:paraId="6415B51D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56" w:type="dxa"/>
          </w:tcPr>
          <w:p w14:paraId="2FD1F71F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</w:tcPr>
          <w:p w14:paraId="25023515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</w:tcPr>
          <w:p w14:paraId="60BB31C8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</w:tcPr>
          <w:p w14:paraId="0871A69E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3" w:type="dxa"/>
          </w:tcPr>
          <w:p w14:paraId="0B11B087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</w:tcPr>
          <w:p w14:paraId="40ADD634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2" w:type="dxa"/>
          </w:tcPr>
          <w:p w14:paraId="67FF5457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5" w:type="dxa"/>
          </w:tcPr>
          <w:p w14:paraId="49538A70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</w:tr>
      <w:tr w:rsidR="00A87190" w14:paraId="200BEF32" w14:textId="77777777">
        <w:trPr>
          <w:jc w:val="center"/>
        </w:trPr>
        <w:tc>
          <w:tcPr>
            <w:tcW w:w="611" w:type="dxa"/>
          </w:tcPr>
          <w:p w14:paraId="0E311A53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56" w:type="dxa"/>
          </w:tcPr>
          <w:p w14:paraId="0CCB9F86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</w:tcPr>
          <w:p w14:paraId="7AB38216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</w:tcPr>
          <w:p w14:paraId="53927EDA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</w:tcPr>
          <w:p w14:paraId="36194A96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3" w:type="dxa"/>
          </w:tcPr>
          <w:p w14:paraId="034F2AB9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</w:tcPr>
          <w:p w14:paraId="0F26A099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2" w:type="dxa"/>
          </w:tcPr>
          <w:p w14:paraId="57EBD98F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5" w:type="dxa"/>
          </w:tcPr>
          <w:p w14:paraId="0E063AD6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</w:tr>
      <w:tr w:rsidR="00A87190" w14:paraId="1037FAC6" w14:textId="77777777">
        <w:trPr>
          <w:jc w:val="center"/>
        </w:trPr>
        <w:tc>
          <w:tcPr>
            <w:tcW w:w="611" w:type="dxa"/>
          </w:tcPr>
          <w:p w14:paraId="04E427A3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56" w:type="dxa"/>
          </w:tcPr>
          <w:p w14:paraId="3FD13CDB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</w:tcPr>
          <w:p w14:paraId="59187094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</w:tcPr>
          <w:p w14:paraId="19A3C17F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</w:tcPr>
          <w:p w14:paraId="3A42F5E9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3" w:type="dxa"/>
          </w:tcPr>
          <w:p w14:paraId="35E0BE24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</w:tcPr>
          <w:p w14:paraId="09EB4465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2" w:type="dxa"/>
          </w:tcPr>
          <w:p w14:paraId="21AB9DF3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5" w:type="dxa"/>
          </w:tcPr>
          <w:p w14:paraId="4FD74326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</w:tr>
      <w:tr w:rsidR="00A87190" w14:paraId="5F2DAA8A" w14:textId="77777777">
        <w:trPr>
          <w:jc w:val="center"/>
        </w:trPr>
        <w:tc>
          <w:tcPr>
            <w:tcW w:w="611" w:type="dxa"/>
          </w:tcPr>
          <w:p w14:paraId="4E9C3BF8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56" w:type="dxa"/>
          </w:tcPr>
          <w:p w14:paraId="5AB58238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</w:tcPr>
          <w:p w14:paraId="0051721E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</w:tcPr>
          <w:p w14:paraId="4F939F39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</w:tcPr>
          <w:p w14:paraId="6D501BA2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3" w:type="dxa"/>
          </w:tcPr>
          <w:p w14:paraId="3540FA7B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</w:tcPr>
          <w:p w14:paraId="18D6186D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2" w:type="dxa"/>
          </w:tcPr>
          <w:p w14:paraId="6873DBF8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5" w:type="dxa"/>
          </w:tcPr>
          <w:p w14:paraId="3FCAB926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</w:tr>
      <w:tr w:rsidR="00A87190" w14:paraId="19D08DEB" w14:textId="77777777">
        <w:trPr>
          <w:jc w:val="center"/>
        </w:trPr>
        <w:tc>
          <w:tcPr>
            <w:tcW w:w="611" w:type="dxa"/>
          </w:tcPr>
          <w:p w14:paraId="75F451C3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56" w:type="dxa"/>
          </w:tcPr>
          <w:p w14:paraId="38F199AE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</w:tcPr>
          <w:p w14:paraId="27A17B29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</w:tcPr>
          <w:p w14:paraId="78FE8A4A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</w:tcPr>
          <w:p w14:paraId="580C3424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3" w:type="dxa"/>
          </w:tcPr>
          <w:p w14:paraId="67391B46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</w:tcPr>
          <w:p w14:paraId="14D8303D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2" w:type="dxa"/>
          </w:tcPr>
          <w:p w14:paraId="44BF458A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5" w:type="dxa"/>
          </w:tcPr>
          <w:p w14:paraId="78DB8D81" w14:textId="77777777" w:rsidR="00A87190" w:rsidRDefault="00A87190">
            <w:pPr>
              <w:spacing w:before="6"/>
              <w:rPr>
                <w:b/>
                <w:bCs/>
                <w:sz w:val="16"/>
                <w:szCs w:val="16"/>
              </w:rPr>
            </w:pPr>
          </w:p>
        </w:tc>
      </w:tr>
    </w:tbl>
    <w:p w14:paraId="70E1342E" w14:textId="77777777" w:rsidR="00A87190" w:rsidRDefault="00A87190">
      <w:pPr>
        <w:spacing w:before="6"/>
        <w:rPr>
          <w:b/>
          <w:bCs/>
          <w:sz w:val="4"/>
          <w:szCs w:val="4"/>
        </w:rPr>
      </w:pPr>
    </w:p>
    <w:p w14:paraId="0A9BB150" w14:textId="77777777" w:rsidR="00A87190" w:rsidRDefault="00000000">
      <w:pPr>
        <w:spacing w:before="1"/>
        <w:rPr>
          <w:color w:val="EE0000"/>
          <w:sz w:val="18"/>
          <w:szCs w:val="18"/>
        </w:rPr>
        <w:sectPr w:rsidR="00A87190">
          <w:headerReference w:type="default" r:id="rId12"/>
          <w:pgSz w:w="16840" w:h="11900" w:orient="landscape"/>
          <w:pgMar w:top="560" w:right="520" w:bottom="420" w:left="480" w:header="274" w:footer="284" w:gutter="0"/>
          <w:cols w:space="720"/>
        </w:sectPr>
      </w:pPr>
      <w:r>
        <w:rPr>
          <w:color w:val="EE0000"/>
          <w:sz w:val="18"/>
          <w:szCs w:val="18"/>
          <w:vertAlign w:val="superscript"/>
        </w:rPr>
        <w:t xml:space="preserve">(1) </w:t>
      </w:r>
      <w:r>
        <w:rPr>
          <w:color w:val="EE0000"/>
          <w:sz w:val="18"/>
          <w:szCs w:val="18"/>
        </w:rPr>
        <w:t>O valor estimado deve ser múltiplo da quantidade de meses para execução da meta</w:t>
      </w:r>
    </w:p>
    <w:p w14:paraId="11EE136C" w14:textId="77777777" w:rsidR="00A87190" w:rsidRDefault="00000000">
      <w:pPr>
        <w:ind w:left="3902" w:right="4019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ANEXO IV</w:t>
      </w:r>
    </w:p>
    <w:p w14:paraId="756BC30A" w14:textId="77777777" w:rsidR="00A87190" w:rsidRDefault="00000000">
      <w:pPr>
        <w:ind w:left="3902" w:right="4019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PLANO DE APLICAÇÃO</w:t>
      </w:r>
    </w:p>
    <w:p w14:paraId="4226484D" w14:textId="77777777" w:rsidR="00A87190" w:rsidRDefault="00A87190">
      <w:pPr>
        <w:spacing w:before="3"/>
        <w:rPr>
          <w:b/>
          <w:bCs/>
          <w:sz w:val="17"/>
          <w:szCs w:val="17"/>
        </w:rPr>
      </w:pPr>
    </w:p>
    <w:tbl>
      <w:tblPr>
        <w:tblStyle w:val="a5"/>
        <w:tblW w:w="10440" w:type="dxa"/>
        <w:tblLayout w:type="fixed"/>
        <w:tblLook w:val="0400" w:firstRow="0" w:lastRow="0" w:firstColumn="0" w:lastColumn="0" w:noHBand="0" w:noVBand="1"/>
      </w:tblPr>
      <w:tblGrid>
        <w:gridCol w:w="4960"/>
        <w:gridCol w:w="1040"/>
        <w:gridCol w:w="1120"/>
        <w:gridCol w:w="1620"/>
        <w:gridCol w:w="1700"/>
      </w:tblGrid>
      <w:tr w:rsidR="00A87190" w14:paraId="7A5B59FA" w14:textId="77777777">
        <w:trPr>
          <w:trHeight w:val="300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1B07A94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bookmarkStart w:id="0" w:name="bookmark=id.9nqy10f2ojjg" w:colFirst="0" w:colLast="0"/>
            <w:bookmarkEnd w:id="0"/>
            <w:r>
              <w:rPr>
                <w:b/>
                <w:bCs/>
                <w:color w:val="000000"/>
                <w:sz w:val="18"/>
                <w:szCs w:val="18"/>
              </w:rPr>
              <w:t>DESPESAS</w:t>
            </w:r>
          </w:p>
        </w:tc>
      </w:tr>
      <w:tr w:rsidR="00A87190" w14:paraId="571C5086" w14:textId="77777777">
        <w:trPr>
          <w:trHeight w:val="585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D97C056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DESCRIÇÃO DAS DESPESAS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1BA6819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UNID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7388483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QTDADE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E4071FA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VALOR UNITÁRIO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9615C3C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VALOR TOTAL</w:t>
            </w:r>
          </w:p>
        </w:tc>
      </w:tr>
      <w:tr w:rsidR="00A87190" w14:paraId="55E1240C" w14:textId="77777777">
        <w:trPr>
          <w:trHeight w:val="300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449FFA4" w14:textId="77777777" w:rsidR="00A87190" w:rsidRDefault="00000000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 RECURSOS HUMANOS</w:t>
            </w:r>
          </w:p>
        </w:tc>
      </w:tr>
      <w:tr w:rsidR="00A87190" w14:paraId="1F91AF1D" w14:textId="77777777">
        <w:trPr>
          <w:trHeight w:val="300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930C8BC" w14:textId="77777777" w:rsidR="00A87190" w:rsidRDefault="00000000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1.1 CLT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 (Salário + benefícios)</w:t>
            </w:r>
          </w:p>
        </w:tc>
      </w:tr>
      <w:tr w:rsidR="00A87190" w14:paraId="3AC63BBF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F7A4B5" w14:textId="77777777" w:rsidR="00A87190" w:rsidRDefault="0000000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767DEE" w14:textId="77777777" w:rsidR="00A87190" w:rsidRDefault="0000000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CA0CEC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5E7E11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174530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-   </w:t>
            </w:r>
          </w:p>
        </w:tc>
      </w:tr>
      <w:tr w:rsidR="00A87190" w14:paraId="3C22400A" w14:textId="77777777">
        <w:trPr>
          <w:trHeight w:val="300"/>
        </w:trPr>
        <w:tc>
          <w:tcPr>
            <w:tcW w:w="8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1EEEB39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Subtotal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5C2C592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</w:tr>
      <w:tr w:rsidR="00A87190" w14:paraId="29E9A8D1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8FF9CD9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Encargos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130E2CF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B79FEF5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236DC16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DA62517" w14:textId="77777777" w:rsidR="00A87190" w:rsidRDefault="00A8719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87190" w14:paraId="0A4CF81F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3FE1C04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Total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68580DF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AADC66E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7A20E27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F05BDBE" w14:textId="77777777" w:rsidR="00A87190" w:rsidRDefault="00A8719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87190" w14:paraId="735AC7DB" w14:textId="77777777">
        <w:trPr>
          <w:trHeight w:val="300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D7656C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87190" w14:paraId="5939C8D3" w14:textId="77777777">
        <w:trPr>
          <w:trHeight w:val="300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CB224C6" w14:textId="77777777" w:rsidR="00A87190" w:rsidRDefault="00000000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1.2. BOLSAS</w:t>
            </w:r>
          </w:p>
        </w:tc>
      </w:tr>
      <w:tr w:rsidR="00A87190" w14:paraId="497C38D6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DA1B19" w14:textId="77777777" w:rsidR="00A87190" w:rsidRDefault="00A87190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4E5CC3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494DAE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35BF76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FF0BFF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150A4367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9D45AE" w14:textId="77777777" w:rsidR="00A87190" w:rsidRDefault="00A87190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86F92E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1232CD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33BB2F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A0FCAD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3DEAFBED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895FE" w14:textId="77777777" w:rsidR="00A87190" w:rsidRDefault="00A87190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2F075E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3A6FAD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DB011C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C67108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79F84EB3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CF7987" w14:textId="77777777" w:rsidR="00A87190" w:rsidRDefault="00A87190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76265C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AA43B4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F437A4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0773F5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77C7897E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F01AEB" w14:textId="77777777" w:rsidR="00A87190" w:rsidRDefault="00A87190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4586CF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517A15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C54B07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DC0563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5CA4BD04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F2A182" w14:textId="77777777" w:rsidR="00A87190" w:rsidRDefault="00A87190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2AC015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17C6E2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35C376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986D44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77F4683D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6F43146" w14:textId="77777777" w:rsidR="00A87190" w:rsidRDefault="00A8719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11316B5" w14:textId="77777777" w:rsidR="00A87190" w:rsidRDefault="00A8719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45AF425" w14:textId="77777777" w:rsidR="00A87190" w:rsidRDefault="00A8719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05519D8" w14:textId="77777777" w:rsidR="00A87190" w:rsidRDefault="00A8719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BCD2440" w14:textId="77777777" w:rsidR="00A87190" w:rsidRDefault="00A8719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87190" w14:paraId="7256C719" w14:textId="77777777">
        <w:trPr>
          <w:trHeight w:val="300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4FE6D1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87190" w14:paraId="3D469C40" w14:textId="77777777">
        <w:trPr>
          <w:trHeight w:val="300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6210EEF" w14:textId="77777777" w:rsidR="00A87190" w:rsidRDefault="00000000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1.3. SERVIÇOS DE TERCEIRO PESSOA FÍSICA</w:t>
            </w:r>
          </w:p>
        </w:tc>
      </w:tr>
      <w:tr w:rsidR="00A87190" w14:paraId="0B332DC9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E50A48" w14:textId="77777777" w:rsidR="00A87190" w:rsidRDefault="00A87190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C84D7C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518C60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832227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C225DC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299728A3" w14:textId="77777777">
        <w:trPr>
          <w:trHeight w:val="300"/>
        </w:trPr>
        <w:tc>
          <w:tcPr>
            <w:tcW w:w="8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57028B9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Sub Total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AD71D97" w14:textId="77777777" w:rsidR="00A87190" w:rsidRDefault="00A8719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87190" w14:paraId="390310C7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6FEB595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Encargos (INSS PATRONAL)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488C9BB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EAFD20A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A19B1F0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6CBF1AB" w14:textId="77777777" w:rsidR="00A87190" w:rsidRDefault="00A8719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87190" w14:paraId="5432EA81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5A76C19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2EAD1B3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57B98F8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1A82CE0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BCE4B7E" w14:textId="77777777" w:rsidR="00A87190" w:rsidRDefault="00A8719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87190" w14:paraId="03E14CA8" w14:textId="77777777">
        <w:trPr>
          <w:trHeight w:val="300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5B2683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87190" w14:paraId="131EDAA2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5466D12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9D3338B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66D1378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190B05F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6CAF4D1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              -   </w:t>
            </w:r>
          </w:p>
        </w:tc>
      </w:tr>
      <w:tr w:rsidR="00A87190" w14:paraId="65875BE9" w14:textId="77777777">
        <w:trPr>
          <w:trHeight w:val="300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B63120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87190" w14:paraId="1DADC638" w14:textId="77777777">
        <w:trPr>
          <w:trHeight w:val="300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DDD7D5" w14:textId="77777777" w:rsidR="00A87190" w:rsidRDefault="00000000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2 SERVIÇOS DE TERCEIROS PESSOA </w:t>
            </w:r>
            <w:r>
              <w:rPr>
                <w:b/>
                <w:bCs/>
                <w:sz w:val="18"/>
                <w:szCs w:val="18"/>
              </w:rPr>
              <w:t>JURÍDICA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A87190" w14:paraId="1FF2F81F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22E5" w14:textId="77777777" w:rsidR="00A87190" w:rsidRDefault="00A87190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3968C8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75A656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7AF760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70F851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0515D81A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75AF" w14:textId="77777777" w:rsidR="00A87190" w:rsidRDefault="00A87190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208BCD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9FE70E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6FC4AE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D9015B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5E8C2BFF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2102155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FDB8316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340A83B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2828C9E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559512E" w14:textId="77777777" w:rsidR="00A87190" w:rsidRDefault="00A8719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87190" w14:paraId="29A359F2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D11E" w14:textId="77777777" w:rsidR="00A87190" w:rsidRDefault="00000000">
            <w:pPr>
              <w:widowControl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E352EC" w14:textId="77777777" w:rsidR="00A87190" w:rsidRDefault="00000000">
            <w:pPr>
              <w:widowControl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F11E92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2EA406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5763FA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87190" w14:paraId="5AD7CAA3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BE5095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 MATERIAL DE CONSUMO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2662C1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A7856B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B624B9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ABB8A7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87190" w14:paraId="1DF83231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C59B" w14:textId="77777777" w:rsidR="00A87190" w:rsidRDefault="00A87190">
            <w:pPr>
              <w:widowControl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FA7E7C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D33735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F9D620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987CCA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56C6D779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4F5A" w14:textId="77777777" w:rsidR="00A87190" w:rsidRDefault="00A87190">
            <w:pPr>
              <w:widowControl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B30977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7EBE92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61C48E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BE3A15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68F28BC5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5451E5E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7AACBB8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E564E4D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006AE7F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B6125C3" w14:textId="77777777" w:rsidR="00A87190" w:rsidRDefault="00A8719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87190" w14:paraId="74A934C9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E8EDEB" w14:textId="77777777" w:rsidR="00A87190" w:rsidRDefault="00000000">
            <w:pPr>
              <w:widowControl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FC12AE" w14:textId="77777777" w:rsidR="00A87190" w:rsidRDefault="00000000">
            <w:pPr>
              <w:widowControl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6593E5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E7AD9B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FBDF0F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87190" w14:paraId="5FE7357F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5B0A45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4. MATERIAL PERMANENTE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A5A74C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0FEB39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BFB0A9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E94420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87190" w14:paraId="0A062ABB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39FB" w14:textId="77777777" w:rsidR="00A87190" w:rsidRDefault="00A87190">
            <w:pPr>
              <w:widowControl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491ACA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959199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FF68BC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61B915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12DE13E3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9A20214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736914E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3714796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BD40EB2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144AE44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             </w:t>
            </w:r>
          </w:p>
        </w:tc>
      </w:tr>
      <w:tr w:rsidR="00A87190" w14:paraId="5B2C39F7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B33E" w14:textId="77777777" w:rsidR="00A87190" w:rsidRDefault="0000000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C2522C" w14:textId="77777777" w:rsidR="00A87190" w:rsidRDefault="0000000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D75D8A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2C6520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306F58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87190" w14:paraId="27B8E73F" w14:textId="77777777">
        <w:trPr>
          <w:trHeight w:val="300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B89F02" w14:textId="77777777" w:rsidR="00A87190" w:rsidRDefault="00000000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5. OUTRAS DESPESAS</w:t>
            </w:r>
          </w:p>
        </w:tc>
      </w:tr>
      <w:tr w:rsidR="00A87190" w14:paraId="481C2A1C" w14:textId="77777777">
        <w:trPr>
          <w:trHeight w:val="300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B8C155A" w14:textId="77777777" w:rsidR="00A87190" w:rsidRDefault="00000000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5.1 PASSAGENS</w:t>
            </w:r>
          </w:p>
        </w:tc>
      </w:tr>
      <w:tr w:rsidR="00A87190" w14:paraId="54F6531A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885D4B" w14:textId="77777777" w:rsidR="00A87190" w:rsidRDefault="0000000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700061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CB6614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17C2C4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97A735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-   </w:t>
            </w:r>
          </w:p>
        </w:tc>
      </w:tr>
      <w:tr w:rsidR="00A87190" w14:paraId="21991FC9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8DEE4CA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9FBDE3D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E89C796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6BAC83F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6A0CB03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87190" w14:paraId="10977B6C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6538DD" w14:textId="77777777" w:rsidR="00A87190" w:rsidRDefault="00000000">
            <w:pPr>
              <w:widowControl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433DC4" w14:textId="77777777" w:rsidR="00A87190" w:rsidRDefault="00000000">
            <w:pPr>
              <w:widowControl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A56CFB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52BEC9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6E0A8C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87190" w14:paraId="6143F587" w14:textId="77777777">
        <w:trPr>
          <w:trHeight w:val="300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E669A8E" w14:textId="77777777" w:rsidR="00A87190" w:rsidRDefault="00000000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5.2 ADIANTAMENTO DE VIAGEM</w:t>
            </w:r>
          </w:p>
        </w:tc>
      </w:tr>
      <w:tr w:rsidR="00A87190" w14:paraId="198B0057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2F21E0" w14:textId="77777777" w:rsidR="00A87190" w:rsidRDefault="00000000">
            <w:pPr>
              <w:widowControl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Diárias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333C15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94C3D3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295974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59B53E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-   </w:t>
            </w:r>
          </w:p>
        </w:tc>
      </w:tr>
      <w:tr w:rsidR="00A87190" w14:paraId="15EAE2BB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498C3FB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3A31466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252914D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49D27BD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C0A65A9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              -   </w:t>
            </w:r>
          </w:p>
        </w:tc>
      </w:tr>
      <w:tr w:rsidR="00A87190" w14:paraId="45A8EC94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08EDB5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94276C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B93F04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B33BB2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05DAD5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87190" w14:paraId="101266FD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C88C360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5BC435F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27152FA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08914E5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5F34106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              -   </w:t>
            </w:r>
          </w:p>
        </w:tc>
      </w:tr>
      <w:tr w:rsidR="00A87190" w14:paraId="6A930246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05A94A" w14:textId="77777777" w:rsidR="00A87190" w:rsidRDefault="00000000">
            <w:pPr>
              <w:widowControl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3C4A42" w14:textId="77777777" w:rsidR="00A87190" w:rsidRDefault="00000000">
            <w:pPr>
              <w:widowControl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F99FAB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6F26DC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328130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87190" w14:paraId="2213DFAF" w14:textId="77777777">
        <w:trPr>
          <w:trHeight w:val="300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4CB3097" w14:textId="77777777" w:rsidR="00A87190" w:rsidRDefault="00000000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6. OUTROS BENS E DIREITOS </w:t>
            </w:r>
          </w:p>
        </w:tc>
      </w:tr>
      <w:tr w:rsidR="00A87190" w14:paraId="4EA39D12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78F358" w14:textId="77777777" w:rsidR="00A87190" w:rsidRDefault="0000000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1C6EB5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CFD36B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EE9C85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F75C7B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-   </w:t>
            </w:r>
          </w:p>
        </w:tc>
      </w:tr>
      <w:tr w:rsidR="00A87190" w14:paraId="71BB990F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5CD92D4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A86C04E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E8C62C0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AB54799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788AF59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              -   </w:t>
            </w:r>
          </w:p>
        </w:tc>
      </w:tr>
      <w:tr w:rsidR="00A87190" w14:paraId="180DE09C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EBC956" w14:textId="77777777" w:rsidR="00A87190" w:rsidRDefault="0000000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97CFDF" w14:textId="77777777" w:rsidR="00A87190" w:rsidRDefault="0000000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0E5981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8C8C3F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ED1364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A87190" w14:paraId="10ACB55A" w14:textId="77777777">
        <w:trPr>
          <w:trHeight w:val="300"/>
        </w:trPr>
        <w:tc>
          <w:tcPr>
            <w:tcW w:w="8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bottom"/>
          </w:tcPr>
          <w:p w14:paraId="676E8F1F" w14:textId="77777777" w:rsidR="00A87190" w:rsidRDefault="00000000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SUBTOTAL (ITENS 1 A 6)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bottom"/>
          </w:tcPr>
          <w:p w14:paraId="177578EC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              -   </w:t>
            </w:r>
          </w:p>
        </w:tc>
      </w:tr>
      <w:tr w:rsidR="00A87190" w14:paraId="7C2B488E" w14:textId="77777777">
        <w:trPr>
          <w:trHeight w:val="300"/>
        </w:trPr>
        <w:tc>
          <w:tcPr>
            <w:tcW w:w="10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CB5F956" w14:textId="77777777" w:rsidR="00A87190" w:rsidRDefault="00000000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7. DESPESAS OPERACIONAIS ADMINISTRATIVAS</w:t>
            </w:r>
          </w:p>
        </w:tc>
      </w:tr>
      <w:tr w:rsidR="00A87190" w14:paraId="6F37D95E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38B7A81" w14:textId="77777777" w:rsidR="00A87190" w:rsidRDefault="0000000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Despesas Operacionais e Administrativas**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8E777B6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2E85A95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6E7DB53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7D5C6C9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13619A52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C9AEEDF" w14:textId="77777777" w:rsidR="00A87190" w:rsidRDefault="0000000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Ressarcimento pelo uso de bens e serviços da UFCA***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ECAC770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451F923" w14:textId="77777777" w:rsidR="00A87190" w:rsidRDefault="00A8719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7CFB1D3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5E593BD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3A12BDCD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269FB68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56DE806C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0F19F8E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082C8C7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45D4AFD" w14:textId="77777777" w:rsidR="00A87190" w:rsidRDefault="00A8719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87190" w14:paraId="76AECA0E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083EE8" w14:textId="77777777" w:rsidR="00A87190" w:rsidRDefault="00000000">
            <w:pPr>
              <w:widowControl/>
              <w:jc w:val="both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623786" w14:textId="77777777" w:rsidR="00A87190" w:rsidRDefault="00000000">
            <w:pPr>
              <w:widowControl/>
              <w:jc w:val="both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F90996" w14:textId="77777777" w:rsidR="00A87190" w:rsidRDefault="00000000">
            <w:pPr>
              <w:widowControl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F1ADA2" w14:textId="77777777" w:rsidR="00A87190" w:rsidRDefault="00000000">
            <w:pPr>
              <w:widowControl/>
              <w:jc w:val="right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9F2080" w14:textId="77777777" w:rsidR="00A87190" w:rsidRDefault="00A87190">
            <w:pPr>
              <w:widowControl/>
              <w:jc w:val="right"/>
              <w:rPr>
                <w:b/>
                <w:bCs/>
                <w:color w:val="FFFFFF"/>
                <w:sz w:val="18"/>
                <w:szCs w:val="18"/>
              </w:rPr>
            </w:pPr>
          </w:p>
        </w:tc>
      </w:tr>
      <w:tr w:rsidR="00A87190" w14:paraId="4F54EE3F" w14:textId="77777777">
        <w:trPr>
          <w:trHeight w:val="300"/>
        </w:trPr>
        <w:tc>
          <w:tcPr>
            <w:tcW w:w="4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2A8A6915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DESPESAS TOTAL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AEE16FC" w14:textId="77777777" w:rsidR="00A87190" w:rsidRDefault="00000000">
            <w:pPr>
              <w:widowControl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AF4788B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FC152C6" w14:textId="77777777" w:rsidR="00A87190" w:rsidRDefault="0000000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6914D72" w14:textId="77777777" w:rsidR="00A87190" w:rsidRDefault="00A87190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0844CCF1" w14:textId="77777777" w:rsidR="00A87190" w:rsidRDefault="00000000">
      <w:pPr>
        <w:rPr>
          <w:sz w:val="20"/>
          <w:szCs w:val="20"/>
        </w:rPr>
      </w:pPr>
      <w:r>
        <w:rPr>
          <w:sz w:val="20"/>
          <w:szCs w:val="20"/>
        </w:rPr>
        <w:t>*Obs.: incluir somente os elementos de despesas pertinentes ao projeto.</w:t>
      </w:r>
    </w:p>
    <w:p w14:paraId="5276FC29" w14:textId="77777777" w:rsidR="00A87190" w:rsidRDefault="00000000">
      <w:pPr>
        <w:rPr>
          <w:sz w:val="20"/>
          <w:szCs w:val="20"/>
        </w:rPr>
      </w:pPr>
      <w:r>
        <w:rPr>
          <w:sz w:val="20"/>
          <w:szCs w:val="20"/>
        </w:rPr>
        <w:t>** ANEXO III DA RESOLUÇÃO Nº 03/CONSUNI, DE 05 DE MARÇO DE 2020 - Do ressarcimento à Fundação de Apoio.</w:t>
      </w:r>
    </w:p>
    <w:p w14:paraId="39B49D17" w14:textId="77777777" w:rsidR="00A87190" w:rsidRDefault="00000000">
      <w:pPr>
        <w:rPr>
          <w:sz w:val="20"/>
          <w:szCs w:val="20"/>
        </w:rPr>
        <w:sectPr w:rsidR="00A87190">
          <w:headerReference w:type="default" r:id="rId13"/>
          <w:pgSz w:w="11900" w:h="16840"/>
          <w:pgMar w:top="520" w:right="420" w:bottom="480" w:left="560" w:header="274" w:footer="284" w:gutter="0"/>
          <w:cols w:space="720"/>
        </w:sectPr>
      </w:pPr>
      <w:r>
        <w:rPr>
          <w:sz w:val="20"/>
          <w:szCs w:val="20"/>
        </w:rPr>
        <w:t>*** ANEXO IV DA RESOLUÇÃO Nº 03/CONSUNI, DE 05 DE MARÇO DE 2020 - Do ressarcimento à UFCA (apenas projetos do tipo A, C e D)</w:t>
      </w:r>
    </w:p>
    <w:p w14:paraId="60FB6048" w14:textId="77777777" w:rsidR="00A87190" w:rsidRDefault="00A87190">
      <w:pPr>
        <w:rPr>
          <w:i/>
          <w:iCs/>
          <w:sz w:val="16"/>
          <w:szCs w:val="16"/>
        </w:rPr>
      </w:pPr>
    </w:p>
    <w:p w14:paraId="26A99DB3" w14:textId="77777777" w:rsidR="00A87190" w:rsidRDefault="00000000">
      <w:pPr>
        <w:pStyle w:val="Ttulo2"/>
        <w:ind w:left="3902" w:right="4019"/>
        <w:jc w:val="center"/>
        <w:rPr>
          <w:sz w:val="20"/>
          <w:szCs w:val="20"/>
        </w:rPr>
      </w:pPr>
      <w:r>
        <w:rPr>
          <w:sz w:val="20"/>
          <w:szCs w:val="20"/>
        </w:rPr>
        <w:t>ANEXO V</w:t>
      </w:r>
    </w:p>
    <w:p w14:paraId="541392F3" w14:textId="77777777" w:rsidR="00A87190" w:rsidRDefault="00000000">
      <w:pPr>
        <w:pStyle w:val="Ttulo2"/>
        <w:ind w:left="3902" w:right="4019"/>
        <w:jc w:val="center"/>
        <w:rPr>
          <w:sz w:val="20"/>
          <w:szCs w:val="20"/>
        </w:rPr>
      </w:pPr>
      <w:r>
        <w:rPr>
          <w:sz w:val="20"/>
          <w:szCs w:val="20"/>
        </w:rPr>
        <w:t>CRONOGRAMA DE DESEMBOLSO</w:t>
      </w:r>
    </w:p>
    <w:p w14:paraId="0DF95397" w14:textId="77777777" w:rsidR="00A87190" w:rsidRDefault="00A87190">
      <w:pPr>
        <w:jc w:val="center"/>
        <w:rPr>
          <w:b/>
          <w:bCs/>
          <w:sz w:val="16"/>
          <w:szCs w:val="16"/>
        </w:rPr>
      </w:pPr>
    </w:p>
    <w:tbl>
      <w:tblPr>
        <w:tblStyle w:val="a6"/>
        <w:tblW w:w="131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8"/>
        <w:gridCol w:w="2198"/>
        <w:gridCol w:w="2198"/>
        <w:gridCol w:w="2198"/>
        <w:gridCol w:w="2198"/>
        <w:gridCol w:w="2198"/>
      </w:tblGrid>
      <w:tr w:rsidR="00A87190" w14:paraId="1C9010FE" w14:textId="77777777">
        <w:trPr>
          <w:jc w:val="center"/>
        </w:trPr>
        <w:tc>
          <w:tcPr>
            <w:tcW w:w="13188" w:type="dxa"/>
            <w:gridSpan w:val="6"/>
            <w:shd w:val="clear" w:color="auto" w:fill="BFBFBF"/>
          </w:tcPr>
          <w:p w14:paraId="31087D21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ANO 20XX</w:t>
            </w:r>
          </w:p>
          <w:p w14:paraId="2DB53A73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16"/>
                <w:szCs w:val="16"/>
              </w:rPr>
              <w:t>VALORES (em R$)</w:t>
            </w:r>
          </w:p>
        </w:tc>
      </w:tr>
      <w:tr w:rsidR="00A87190" w14:paraId="3E7F3097" w14:textId="77777777">
        <w:trPr>
          <w:jc w:val="center"/>
        </w:trPr>
        <w:tc>
          <w:tcPr>
            <w:tcW w:w="2198" w:type="dxa"/>
          </w:tcPr>
          <w:p w14:paraId="5DE89120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JAN/20XX</w:t>
            </w:r>
          </w:p>
        </w:tc>
        <w:tc>
          <w:tcPr>
            <w:tcW w:w="2198" w:type="dxa"/>
          </w:tcPr>
          <w:p w14:paraId="3E1462F3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FEV/20XX</w:t>
            </w:r>
          </w:p>
        </w:tc>
        <w:tc>
          <w:tcPr>
            <w:tcW w:w="2198" w:type="dxa"/>
          </w:tcPr>
          <w:p w14:paraId="2F24D474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MAR/20XX</w:t>
            </w:r>
          </w:p>
        </w:tc>
        <w:tc>
          <w:tcPr>
            <w:tcW w:w="2198" w:type="dxa"/>
          </w:tcPr>
          <w:p w14:paraId="32F72741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ABR/20XX</w:t>
            </w:r>
          </w:p>
        </w:tc>
        <w:tc>
          <w:tcPr>
            <w:tcW w:w="2198" w:type="dxa"/>
          </w:tcPr>
          <w:p w14:paraId="4EA9BC88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MAI/20XX</w:t>
            </w:r>
          </w:p>
        </w:tc>
        <w:tc>
          <w:tcPr>
            <w:tcW w:w="2198" w:type="dxa"/>
          </w:tcPr>
          <w:p w14:paraId="60B29807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JUN/20XX</w:t>
            </w:r>
          </w:p>
        </w:tc>
      </w:tr>
      <w:tr w:rsidR="00A87190" w14:paraId="16100A32" w14:textId="77777777">
        <w:trPr>
          <w:jc w:val="center"/>
        </w:trPr>
        <w:tc>
          <w:tcPr>
            <w:tcW w:w="2198" w:type="dxa"/>
          </w:tcPr>
          <w:p w14:paraId="3077E7D9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03064541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229B84CA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4341F960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5508A700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47FB7DA5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</w:tr>
      <w:tr w:rsidR="00A87190" w14:paraId="7437F824" w14:textId="77777777">
        <w:trPr>
          <w:jc w:val="center"/>
        </w:trPr>
        <w:tc>
          <w:tcPr>
            <w:tcW w:w="2198" w:type="dxa"/>
          </w:tcPr>
          <w:p w14:paraId="0063DF2F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JUL/20XX</w:t>
            </w:r>
          </w:p>
        </w:tc>
        <w:tc>
          <w:tcPr>
            <w:tcW w:w="2198" w:type="dxa"/>
          </w:tcPr>
          <w:p w14:paraId="1275B856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AGO/20XX</w:t>
            </w:r>
          </w:p>
        </w:tc>
        <w:tc>
          <w:tcPr>
            <w:tcW w:w="2198" w:type="dxa"/>
          </w:tcPr>
          <w:p w14:paraId="492D7FCE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SET/20XX</w:t>
            </w:r>
          </w:p>
        </w:tc>
        <w:tc>
          <w:tcPr>
            <w:tcW w:w="2198" w:type="dxa"/>
          </w:tcPr>
          <w:p w14:paraId="718CCB65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OUT/20XX</w:t>
            </w:r>
          </w:p>
        </w:tc>
        <w:tc>
          <w:tcPr>
            <w:tcW w:w="2198" w:type="dxa"/>
          </w:tcPr>
          <w:p w14:paraId="4163D1A2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NOV/20XX</w:t>
            </w:r>
          </w:p>
        </w:tc>
        <w:tc>
          <w:tcPr>
            <w:tcW w:w="2198" w:type="dxa"/>
          </w:tcPr>
          <w:p w14:paraId="2D6E1C14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DEZ/20XX</w:t>
            </w:r>
          </w:p>
        </w:tc>
      </w:tr>
      <w:tr w:rsidR="00A87190" w14:paraId="1B6A54D6" w14:textId="77777777">
        <w:trPr>
          <w:jc w:val="center"/>
        </w:trPr>
        <w:tc>
          <w:tcPr>
            <w:tcW w:w="2198" w:type="dxa"/>
          </w:tcPr>
          <w:p w14:paraId="223764DB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4224EF10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1DF419EC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389335CC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02839C65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0E137489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</w:tr>
      <w:tr w:rsidR="00A87190" w14:paraId="6298C014" w14:textId="77777777">
        <w:trPr>
          <w:jc w:val="center"/>
        </w:trPr>
        <w:tc>
          <w:tcPr>
            <w:tcW w:w="13188" w:type="dxa"/>
            <w:gridSpan w:val="6"/>
            <w:shd w:val="clear" w:color="auto" w:fill="BFBFBF"/>
          </w:tcPr>
          <w:p w14:paraId="59454E89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ANO 20XX</w:t>
            </w:r>
          </w:p>
          <w:p w14:paraId="52E2D1D5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16"/>
                <w:szCs w:val="16"/>
              </w:rPr>
              <w:t>VALORES (em R$)</w:t>
            </w:r>
          </w:p>
        </w:tc>
      </w:tr>
      <w:tr w:rsidR="00A87190" w14:paraId="61CCEAB8" w14:textId="77777777">
        <w:trPr>
          <w:jc w:val="center"/>
        </w:trPr>
        <w:tc>
          <w:tcPr>
            <w:tcW w:w="2198" w:type="dxa"/>
          </w:tcPr>
          <w:p w14:paraId="190DA818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JAN/20XX</w:t>
            </w:r>
          </w:p>
        </w:tc>
        <w:tc>
          <w:tcPr>
            <w:tcW w:w="2198" w:type="dxa"/>
          </w:tcPr>
          <w:p w14:paraId="3BF6589E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FEV/20XX</w:t>
            </w:r>
          </w:p>
        </w:tc>
        <w:tc>
          <w:tcPr>
            <w:tcW w:w="2198" w:type="dxa"/>
          </w:tcPr>
          <w:p w14:paraId="74B26C34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MAR/20XX</w:t>
            </w:r>
          </w:p>
        </w:tc>
        <w:tc>
          <w:tcPr>
            <w:tcW w:w="2198" w:type="dxa"/>
          </w:tcPr>
          <w:p w14:paraId="7BEDF9AD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ABR/20XX</w:t>
            </w:r>
          </w:p>
        </w:tc>
        <w:tc>
          <w:tcPr>
            <w:tcW w:w="2198" w:type="dxa"/>
          </w:tcPr>
          <w:p w14:paraId="73906C89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MAI/20XX</w:t>
            </w:r>
          </w:p>
        </w:tc>
        <w:tc>
          <w:tcPr>
            <w:tcW w:w="2198" w:type="dxa"/>
          </w:tcPr>
          <w:p w14:paraId="06A0CC5E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JUN/20XX</w:t>
            </w:r>
          </w:p>
        </w:tc>
      </w:tr>
      <w:tr w:rsidR="00A87190" w14:paraId="690BBC31" w14:textId="77777777">
        <w:trPr>
          <w:jc w:val="center"/>
        </w:trPr>
        <w:tc>
          <w:tcPr>
            <w:tcW w:w="2198" w:type="dxa"/>
          </w:tcPr>
          <w:p w14:paraId="0D557402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22501811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75B80583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2FB85B6A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4E97CFD8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310D5F3F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</w:tr>
      <w:tr w:rsidR="00A87190" w14:paraId="1B9491E9" w14:textId="77777777">
        <w:trPr>
          <w:jc w:val="center"/>
        </w:trPr>
        <w:tc>
          <w:tcPr>
            <w:tcW w:w="2198" w:type="dxa"/>
          </w:tcPr>
          <w:p w14:paraId="023F8882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JUL/20XX</w:t>
            </w:r>
          </w:p>
        </w:tc>
        <w:tc>
          <w:tcPr>
            <w:tcW w:w="2198" w:type="dxa"/>
          </w:tcPr>
          <w:p w14:paraId="5A649B7F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AGO/20XX</w:t>
            </w:r>
          </w:p>
        </w:tc>
        <w:tc>
          <w:tcPr>
            <w:tcW w:w="2198" w:type="dxa"/>
          </w:tcPr>
          <w:p w14:paraId="60AE40C9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SET/20XX</w:t>
            </w:r>
          </w:p>
        </w:tc>
        <w:tc>
          <w:tcPr>
            <w:tcW w:w="2198" w:type="dxa"/>
          </w:tcPr>
          <w:p w14:paraId="17F85436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OUT/20XX</w:t>
            </w:r>
          </w:p>
        </w:tc>
        <w:tc>
          <w:tcPr>
            <w:tcW w:w="2198" w:type="dxa"/>
          </w:tcPr>
          <w:p w14:paraId="2CC35264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NOV/20XX</w:t>
            </w:r>
          </w:p>
        </w:tc>
        <w:tc>
          <w:tcPr>
            <w:tcW w:w="2198" w:type="dxa"/>
          </w:tcPr>
          <w:p w14:paraId="5C3C97B3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DEZ/20XX</w:t>
            </w:r>
          </w:p>
        </w:tc>
      </w:tr>
      <w:tr w:rsidR="00A87190" w14:paraId="3A415850" w14:textId="77777777">
        <w:trPr>
          <w:jc w:val="center"/>
        </w:trPr>
        <w:tc>
          <w:tcPr>
            <w:tcW w:w="2198" w:type="dxa"/>
          </w:tcPr>
          <w:p w14:paraId="2DAE4FFE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133F8D88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08254E1C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1A324863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160FCAFE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76EB419F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</w:tr>
      <w:tr w:rsidR="00A87190" w14:paraId="68C429A5" w14:textId="77777777">
        <w:trPr>
          <w:jc w:val="center"/>
        </w:trPr>
        <w:tc>
          <w:tcPr>
            <w:tcW w:w="13188" w:type="dxa"/>
            <w:gridSpan w:val="6"/>
            <w:shd w:val="clear" w:color="auto" w:fill="BFBFBF"/>
          </w:tcPr>
          <w:p w14:paraId="77E5D019" w14:textId="77777777" w:rsidR="00A87190" w:rsidRDefault="00000000">
            <w:pPr>
              <w:spacing w:before="3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ANO 20XX</w:t>
            </w:r>
          </w:p>
          <w:p w14:paraId="466D4385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16"/>
                <w:szCs w:val="16"/>
              </w:rPr>
              <w:t>VALORES (em R$)</w:t>
            </w:r>
          </w:p>
        </w:tc>
      </w:tr>
      <w:tr w:rsidR="00A87190" w14:paraId="6E7D0ECF" w14:textId="77777777">
        <w:trPr>
          <w:jc w:val="center"/>
        </w:trPr>
        <w:tc>
          <w:tcPr>
            <w:tcW w:w="2198" w:type="dxa"/>
          </w:tcPr>
          <w:p w14:paraId="487E8119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JAN/20XX</w:t>
            </w:r>
          </w:p>
        </w:tc>
        <w:tc>
          <w:tcPr>
            <w:tcW w:w="2198" w:type="dxa"/>
          </w:tcPr>
          <w:p w14:paraId="382B73F9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FEV/20XX</w:t>
            </w:r>
          </w:p>
        </w:tc>
        <w:tc>
          <w:tcPr>
            <w:tcW w:w="2198" w:type="dxa"/>
          </w:tcPr>
          <w:p w14:paraId="760CF3C4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MAR/20XX</w:t>
            </w:r>
          </w:p>
        </w:tc>
        <w:tc>
          <w:tcPr>
            <w:tcW w:w="2198" w:type="dxa"/>
          </w:tcPr>
          <w:p w14:paraId="69F09E03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ABR/20XX</w:t>
            </w:r>
          </w:p>
        </w:tc>
        <w:tc>
          <w:tcPr>
            <w:tcW w:w="2198" w:type="dxa"/>
          </w:tcPr>
          <w:p w14:paraId="4EEAC403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MAI/20XX</w:t>
            </w:r>
          </w:p>
        </w:tc>
        <w:tc>
          <w:tcPr>
            <w:tcW w:w="2198" w:type="dxa"/>
          </w:tcPr>
          <w:p w14:paraId="1F6E88A6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JUN/20XX</w:t>
            </w:r>
          </w:p>
        </w:tc>
      </w:tr>
      <w:tr w:rsidR="00A87190" w14:paraId="61711F47" w14:textId="77777777">
        <w:trPr>
          <w:jc w:val="center"/>
        </w:trPr>
        <w:tc>
          <w:tcPr>
            <w:tcW w:w="2198" w:type="dxa"/>
          </w:tcPr>
          <w:p w14:paraId="4EAE187B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07EDF523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4EE1FA02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4E4104B4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2F5E4F66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5018C602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</w:tr>
      <w:tr w:rsidR="00A87190" w14:paraId="2CD1344E" w14:textId="77777777">
        <w:trPr>
          <w:jc w:val="center"/>
        </w:trPr>
        <w:tc>
          <w:tcPr>
            <w:tcW w:w="2198" w:type="dxa"/>
          </w:tcPr>
          <w:p w14:paraId="4BC9DDDB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JUL/20XX</w:t>
            </w:r>
          </w:p>
        </w:tc>
        <w:tc>
          <w:tcPr>
            <w:tcW w:w="2198" w:type="dxa"/>
          </w:tcPr>
          <w:p w14:paraId="1A50E617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AGO/20XX</w:t>
            </w:r>
          </w:p>
        </w:tc>
        <w:tc>
          <w:tcPr>
            <w:tcW w:w="2198" w:type="dxa"/>
          </w:tcPr>
          <w:p w14:paraId="2C97B76E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SET/20XX</w:t>
            </w:r>
          </w:p>
        </w:tc>
        <w:tc>
          <w:tcPr>
            <w:tcW w:w="2198" w:type="dxa"/>
          </w:tcPr>
          <w:p w14:paraId="5364BDD8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OUT/20XX</w:t>
            </w:r>
          </w:p>
        </w:tc>
        <w:tc>
          <w:tcPr>
            <w:tcW w:w="2198" w:type="dxa"/>
          </w:tcPr>
          <w:p w14:paraId="5AD3DADD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NOV/20XX</w:t>
            </w:r>
          </w:p>
        </w:tc>
        <w:tc>
          <w:tcPr>
            <w:tcW w:w="2198" w:type="dxa"/>
          </w:tcPr>
          <w:p w14:paraId="0C80307F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DEZ/20XX</w:t>
            </w:r>
          </w:p>
        </w:tc>
      </w:tr>
      <w:tr w:rsidR="00A87190" w14:paraId="10C966BD" w14:textId="77777777">
        <w:trPr>
          <w:jc w:val="center"/>
        </w:trPr>
        <w:tc>
          <w:tcPr>
            <w:tcW w:w="2198" w:type="dxa"/>
          </w:tcPr>
          <w:p w14:paraId="70D068B4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064DAF77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6D511543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5AA98B8C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355B5C64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  <w:tc>
          <w:tcPr>
            <w:tcW w:w="2198" w:type="dxa"/>
          </w:tcPr>
          <w:p w14:paraId="0CF43CB3" w14:textId="77777777" w:rsidR="00A87190" w:rsidRDefault="00000000">
            <w:pPr>
              <w:spacing w:befor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R$0,00</w:t>
            </w:r>
          </w:p>
        </w:tc>
      </w:tr>
    </w:tbl>
    <w:p w14:paraId="19770D9F" w14:textId="77777777" w:rsidR="00A87190" w:rsidRDefault="00A87190">
      <w:pPr>
        <w:spacing w:before="3"/>
        <w:rPr>
          <w:b/>
          <w:bCs/>
          <w:sz w:val="21"/>
          <w:szCs w:val="21"/>
        </w:rPr>
      </w:pPr>
    </w:p>
    <w:p w14:paraId="07523FA4" w14:textId="77777777" w:rsidR="00A87190" w:rsidRDefault="00A87190">
      <w:pPr>
        <w:rPr>
          <w:b/>
          <w:bCs/>
          <w:sz w:val="16"/>
          <w:szCs w:val="16"/>
        </w:rPr>
      </w:pPr>
    </w:p>
    <w:p w14:paraId="796036DD" w14:textId="77777777" w:rsidR="00A87190" w:rsidRDefault="00A87190">
      <w:pPr>
        <w:spacing w:before="10"/>
        <w:rPr>
          <w:b/>
          <w:bCs/>
          <w:sz w:val="15"/>
          <w:szCs w:val="15"/>
        </w:rPr>
      </w:pPr>
    </w:p>
    <w:p w14:paraId="7B25B6A4" w14:textId="77777777" w:rsidR="00A87190" w:rsidRDefault="00A87190">
      <w:pPr>
        <w:ind w:left="3902" w:right="4019"/>
        <w:jc w:val="center"/>
        <w:rPr>
          <w:b/>
          <w:bCs/>
          <w:sz w:val="16"/>
          <w:szCs w:val="16"/>
        </w:rPr>
      </w:pPr>
    </w:p>
    <w:p w14:paraId="70DCA33E" w14:textId="77777777" w:rsidR="00A87190" w:rsidRDefault="00A87190">
      <w:pPr>
        <w:ind w:left="3902" w:right="4019"/>
        <w:jc w:val="center"/>
        <w:rPr>
          <w:b/>
          <w:bCs/>
          <w:sz w:val="16"/>
          <w:szCs w:val="16"/>
        </w:rPr>
      </w:pPr>
    </w:p>
    <w:p w14:paraId="5B6F707E" w14:textId="77777777" w:rsidR="00A87190" w:rsidRDefault="00A87190">
      <w:pPr>
        <w:ind w:left="3902" w:right="4019"/>
        <w:jc w:val="center"/>
        <w:rPr>
          <w:b/>
          <w:bCs/>
          <w:sz w:val="16"/>
          <w:szCs w:val="16"/>
        </w:rPr>
      </w:pPr>
    </w:p>
    <w:p w14:paraId="5D3B6C10" w14:textId="77777777" w:rsidR="00A87190" w:rsidRDefault="00A87190">
      <w:pPr>
        <w:ind w:left="3902" w:right="4019"/>
        <w:jc w:val="center"/>
        <w:rPr>
          <w:b/>
          <w:bCs/>
          <w:sz w:val="16"/>
          <w:szCs w:val="16"/>
        </w:rPr>
      </w:pPr>
    </w:p>
    <w:p w14:paraId="4BAD76EE" w14:textId="77777777" w:rsidR="00A87190" w:rsidRDefault="00A87190">
      <w:pPr>
        <w:ind w:left="3902" w:right="4019"/>
        <w:jc w:val="center"/>
        <w:rPr>
          <w:b/>
          <w:bCs/>
          <w:sz w:val="16"/>
          <w:szCs w:val="16"/>
        </w:rPr>
      </w:pPr>
    </w:p>
    <w:p w14:paraId="58B86F7C" w14:textId="77777777" w:rsidR="00A87190" w:rsidRDefault="00A87190">
      <w:pPr>
        <w:ind w:left="3902" w:right="4019"/>
        <w:jc w:val="center"/>
        <w:rPr>
          <w:b/>
          <w:bCs/>
          <w:sz w:val="16"/>
          <w:szCs w:val="16"/>
        </w:rPr>
      </w:pPr>
    </w:p>
    <w:p w14:paraId="3699DEE2" w14:textId="77777777" w:rsidR="00A87190" w:rsidRDefault="00A87190">
      <w:pPr>
        <w:ind w:left="3902" w:right="4019"/>
        <w:jc w:val="center"/>
        <w:rPr>
          <w:b/>
          <w:bCs/>
          <w:sz w:val="16"/>
          <w:szCs w:val="16"/>
        </w:rPr>
      </w:pPr>
    </w:p>
    <w:p w14:paraId="48086116" w14:textId="77777777" w:rsidR="00A87190" w:rsidRDefault="00A87190">
      <w:pPr>
        <w:ind w:left="3902" w:right="4019"/>
        <w:jc w:val="center"/>
        <w:rPr>
          <w:b/>
          <w:bCs/>
          <w:sz w:val="16"/>
          <w:szCs w:val="16"/>
        </w:rPr>
      </w:pPr>
    </w:p>
    <w:p w14:paraId="048172CB" w14:textId="77777777" w:rsidR="00A87190" w:rsidRDefault="00A87190">
      <w:pPr>
        <w:ind w:left="3902" w:right="4019"/>
        <w:jc w:val="center"/>
        <w:rPr>
          <w:b/>
          <w:bCs/>
          <w:sz w:val="16"/>
          <w:szCs w:val="16"/>
        </w:rPr>
      </w:pPr>
    </w:p>
    <w:p w14:paraId="751D9B80" w14:textId="77777777" w:rsidR="00A87190" w:rsidRDefault="00A87190">
      <w:pPr>
        <w:ind w:left="3902" w:right="4019"/>
        <w:jc w:val="center"/>
        <w:rPr>
          <w:b/>
          <w:bCs/>
          <w:sz w:val="16"/>
          <w:szCs w:val="16"/>
        </w:rPr>
      </w:pPr>
    </w:p>
    <w:p w14:paraId="0BE381D4" w14:textId="77777777" w:rsidR="00A87190" w:rsidRDefault="00A87190">
      <w:pPr>
        <w:ind w:left="3902" w:right="4019"/>
        <w:jc w:val="center"/>
        <w:rPr>
          <w:b/>
          <w:bCs/>
          <w:sz w:val="16"/>
          <w:szCs w:val="16"/>
        </w:rPr>
      </w:pPr>
    </w:p>
    <w:p w14:paraId="31F84D1A" w14:textId="77777777" w:rsidR="00A87190" w:rsidRDefault="00A87190">
      <w:pPr>
        <w:ind w:left="3902" w:right="4019"/>
        <w:jc w:val="center"/>
        <w:rPr>
          <w:b/>
          <w:bCs/>
          <w:sz w:val="16"/>
          <w:szCs w:val="16"/>
        </w:rPr>
      </w:pPr>
    </w:p>
    <w:p w14:paraId="1DB2A2EF" w14:textId="77777777" w:rsidR="00A87190" w:rsidRDefault="00A87190">
      <w:pPr>
        <w:ind w:left="3902" w:right="4019"/>
        <w:jc w:val="center"/>
        <w:rPr>
          <w:b/>
          <w:bCs/>
          <w:sz w:val="16"/>
          <w:szCs w:val="16"/>
        </w:rPr>
      </w:pPr>
    </w:p>
    <w:p w14:paraId="69215F0C" w14:textId="77777777" w:rsidR="00A87190" w:rsidRDefault="00A87190">
      <w:pPr>
        <w:ind w:left="3902" w:right="4019"/>
        <w:jc w:val="center"/>
        <w:rPr>
          <w:b/>
          <w:bCs/>
          <w:sz w:val="16"/>
          <w:szCs w:val="16"/>
        </w:rPr>
      </w:pPr>
    </w:p>
    <w:p w14:paraId="4048405A" w14:textId="77777777" w:rsidR="00A87190" w:rsidRDefault="00A87190">
      <w:pPr>
        <w:ind w:left="3902" w:right="4019"/>
        <w:jc w:val="center"/>
        <w:rPr>
          <w:b/>
          <w:bCs/>
          <w:sz w:val="16"/>
          <w:szCs w:val="16"/>
        </w:rPr>
      </w:pPr>
    </w:p>
    <w:p w14:paraId="2ED9933D" w14:textId="77777777" w:rsidR="00A87190" w:rsidRDefault="00A87190">
      <w:pPr>
        <w:ind w:left="3902" w:right="4019"/>
        <w:jc w:val="center"/>
        <w:rPr>
          <w:b/>
          <w:bCs/>
          <w:sz w:val="16"/>
          <w:szCs w:val="16"/>
        </w:rPr>
      </w:pPr>
    </w:p>
    <w:p w14:paraId="2BD56B6E" w14:textId="77777777" w:rsidR="00A87190" w:rsidRDefault="00000000">
      <w:pPr>
        <w:ind w:left="3902" w:right="4019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ANEXO VI </w:t>
      </w:r>
    </w:p>
    <w:p w14:paraId="35872F2E" w14:textId="77777777" w:rsidR="00A87190" w:rsidRDefault="00000000">
      <w:pPr>
        <w:ind w:left="3902" w:right="4019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RELAÇÃO DA EQUIPE ENVOLVIDA NO PROJETO</w:t>
      </w:r>
    </w:p>
    <w:p w14:paraId="1E29D7D9" w14:textId="77777777" w:rsidR="00A87190" w:rsidRDefault="00000000">
      <w:pPr>
        <w:ind w:left="3902" w:right="4019"/>
        <w:jc w:val="center"/>
        <w:rPr>
          <w:sz w:val="20"/>
          <w:szCs w:val="20"/>
        </w:rPr>
      </w:pPr>
      <w:r>
        <w:rPr>
          <w:sz w:val="20"/>
          <w:szCs w:val="20"/>
        </w:rPr>
        <w:t>(Art. 6º, § 1º, incisos III e IV c/c § 3º do Decreto nº 7.423/2010)</w:t>
      </w:r>
    </w:p>
    <w:tbl>
      <w:tblPr>
        <w:tblStyle w:val="a7"/>
        <w:tblW w:w="15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"/>
        <w:gridCol w:w="5360"/>
        <w:gridCol w:w="1729"/>
        <w:gridCol w:w="1259"/>
        <w:gridCol w:w="1732"/>
        <w:gridCol w:w="1416"/>
        <w:gridCol w:w="3459"/>
      </w:tblGrid>
      <w:tr w:rsidR="00A87190" w14:paraId="0152284B" w14:textId="77777777">
        <w:trPr>
          <w:trHeight w:val="338"/>
        </w:trPr>
        <w:tc>
          <w:tcPr>
            <w:tcW w:w="431" w:type="dxa"/>
            <w:shd w:val="clear" w:color="auto" w:fill="A6A6A6"/>
            <w:vAlign w:val="bottom"/>
          </w:tcPr>
          <w:p w14:paraId="2CACEC66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bookmarkStart w:id="1" w:name="_heading=h.ch9ov0mro385" w:colFirst="0" w:colLast="0"/>
            <w:bookmarkEnd w:id="1"/>
          </w:p>
        </w:tc>
        <w:tc>
          <w:tcPr>
            <w:tcW w:w="5360" w:type="dxa"/>
            <w:shd w:val="clear" w:color="auto" w:fill="A6A6A6"/>
            <w:vAlign w:val="center"/>
          </w:tcPr>
          <w:p w14:paraId="00F5CC64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NOME COMPLETO</w:t>
            </w:r>
          </w:p>
        </w:tc>
        <w:tc>
          <w:tcPr>
            <w:tcW w:w="1729" w:type="dxa"/>
            <w:shd w:val="clear" w:color="auto" w:fill="A6A6A6"/>
            <w:vAlign w:val="center"/>
          </w:tcPr>
          <w:p w14:paraId="70AEC8CE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CPF</w:t>
            </w:r>
          </w:p>
        </w:tc>
        <w:tc>
          <w:tcPr>
            <w:tcW w:w="1259" w:type="dxa"/>
            <w:shd w:val="clear" w:color="auto" w:fill="A6A6A6"/>
            <w:vAlign w:val="center"/>
          </w:tcPr>
          <w:p w14:paraId="7C5A74AE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SIAPE, MATRÍCULA OU RG</w:t>
            </w:r>
          </w:p>
        </w:tc>
        <w:tc>
          <w:tcPr>
            <w:tcW w:w="1732" w:type="dxa"/>
            <w:shd w:val="clear" w:color="auto" w:fill="A6A6A6"/>
            <w:vAlign w:val="center"/>
          </w:tcPr>
          <w:p w14:paraId="353B2788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INSTITUIÇÃO QUE POSSUI </w:t>
            </w:r>
            <w:r>
              <w:rPr>
                <w:b/>
                <w:bCs/>
                <w:sz w:val="18"/>
                <w:szCs w:val="18"/>
              </w:rPr>
              <w:t>VÍNCULO</w:t>
            </w:r>
          </w:p>
        </w:tc>
        <w:tc>
          <w:tcPr>
            <w:tcW w:w="1416" w:type="dxa"/>
            <w:shd w:val="clear" w:color="auto" w:fill="A6A6A6"/>
            <w:vAlign w:val="center"/>
          </w:tcPr>
          <w:p w14:paraId="39684AAC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CARGO NA INSTITUIÇÃO</w:t>
            </w:r>
          </w:p>
        </w:tc>
        <w:tc>
          <w:tcPr>
            <w:tcW w:w="3459" w:type="dxa"/>
            <w:shd w:val="clear" w:color="auto" w:fill="A6A6A6"/>
            <w:vAlign w:val="center"/>
          </w:tcPr>
          <w:p w14:paraId="71058026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E-MAIL </w:t>
            </w:r>
          </w:p>
          <w:p w14:paraId="7B121F92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(preferencialmente o institucional)</w:t>
            </w:r>
          </w:p>
        </w:tc>
      </w:tr>
      <w:tr w:rsidR="00A87190" w14:paraId="63EE1220" w14:textId="77777777">
        <w:trPr>
          <w:trHeight w:val="300"/>
        </w:trPr>
        <w:tc>
          <w:tcPr>
            <w:tcW w:w="431" w:type="dxa"/>
            <w:vAlign w:val="bottom"/>
          </w:tcPr>
          <w:p w14:paraId="47E06949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360" w:type="dxa"/>
            <w:vAlign w:val="center"/>
          </w:tcPr>
          <w:p w14:paraId="0733FD86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Align w:val="center"/>
          </w:tcPr>
          <w:p w14:paraId="7091C11D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***.XXX.XX*-** </w:t>
            </w:r>
          </w:p>
        </w:tc>
        <w:tc>
          <w:tcPr>
            <w:tcW w:w="1259" w:type="dxa"/>
            <w:vAlign w:val="center"/>
          </w:tcPr>
          <w:p w14:paraId="22AA61A9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vAlign w:val="center"/>
          </w:tcPr>
          <w:p w14:paraId="7D714810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vAlign w:val="center"/>
          </w:tcPr>
          <w:p w14:paraId="7DE68C70" w14:textId="77777777" w:rsidR="00A87190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9" w:type="dxa"/>
            <w:vAlign w:val="center"/>
          </w:tcPr>
          <w:p w14:paraId="10A6A3FE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87190" w14:paraId="303F8819" w14:textId="77777777">
        <w:trPr>
          <w:trHeight w:val="300"/>
        </w:trPr>
        <w:tc>
          <w:tcPr>
            <w:tcW w:w="431" w:type="dxa"/>
            <w:vAlign w:val="bottom"/>
          </w:tcPr>
          <w:p w14:paraId="3F3A4113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360" w:type="dxa"/>
            <w:vAlign w:val="center"/>
          </w:tcPr>
          <w:p w14:paraId="38DF3B83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9" w:type="dxa"/>
            <w:vAlign w:val="center"/>
          </w:tcPr>
          <w:p w14:paraId="66FAE09C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9" w:type="dxa"/>
            <w:vAlign w:val="center"/>
          </w:tcPr>
          <w:p w14:paraId="4187C093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vAlign w:val="center"/>
          </w:tcPr>
          <w:p w14:paraId="0FF3A391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vAlign w:val="center"/>
          </w:tcPr>
          <w:p w14:paraId="10D6B530" w14:textId="77777777" w:rsidR="00A87190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9" w:type="dxa"/>
            <w:vAlign w:val="center"/>
          </w:tcPr>
          <w:p w14:paraId="17F1BF2B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87190" w14:paraId="151247EE" w14:textId="77777777">
        <w:trPr>
          <w:trHeight w:val="300"/>
        </w:trPr>
        <w:tc>
          <w:tcPr>
            <w:tcW w:w="431" w:type="dxa"/>
            <w:vAlign w:val="bottom"/>
          </w:tcPr>
          <w:p w14:paraId="1054F8C2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360" w:type="dxa"/>
            <w:vAlign w:val="center"/>
          </w:tcPr>
          <w:p w14:paraId="26D7DD81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9" w:type="dxa"/>
            <w:vAlign w:val="center"/>
          </w:tcPr>
          <w:p w14:paraId="42596C17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9" w:type="dxa"/>
            <w:vAlign w:val="center"/>
          </w:tcPr>
          <w:p w14:paraId="7B947A1B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vAlign w:val="center"/>
          </w:tcPr>
          <w:p w14:paraId="0A1D5027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vAlign w:val="center"/>
          </w:tcPr>
          <w:p w14:paraId="2198A2D7" w14:textId="77777777" w:rsidR="00A87190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9" w:type="dxa"/>
            <w:vAlign w:val="center"/>
          </w:tcPr>
          <w:p w14:paraId="77ABCE32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87190" w14:paraId="498837EA" w14:textId="77777777">
        <w:trPr>
          <w:trHeight w:val="300"/>
        </w:trPr>
        <w:tc>
          <w:tcPr>
            <w:tcW w:w="431" w:type="dxa"/>
            <w:vAlign w:val="bottom"/>
          </w:tcPr>
          <w:p w14:paraId="795E415C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360" w:type="dxa"/>
            <w:vAlign w:val="center"/>
          </w:tcPr>
          <w:p w14:paraId="2FFE66B3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9" w:type="dxa"/>
            <w:vAlign w:val="center"/>
          </w:tcPr>
          <w:p w14:paraId="4DB6B9AB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9" w:type="dxa"/>
            <w:vAlign w:val="center"/>
          </w:tcPr>
          <w:p w14:paraId="75FDAA63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2" w:type="dxa"/>
            <w:vAlign w:val="center"/>
          </w:tcPr>
          <w:p w14:paraId="1F7E8CEE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vAlign w:val="center"/>
          </w:tcPr>
          <w:p w14:paraId="54F14EC4" w14:textId="77777777" w:rsidR="00A87190" w:rsidRDefault="0000000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59" w:type="dxa"/>
            <w:vAlign w:val="center"/>
          </w:tcPr>
          <w:p w14:paraId="486799E8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A87190" w14:paraId="126259C4" w14:textId="77777777">
        <w:trPr>
          <w:trHeight w:val="300"/>
        </w:trPr>
        <w:tc>
          <w:tcPr>
            <w:tcW w:w="431" w:type="dxa"/>
            <w:vAlign w:val="bottom"/>
          </w:tcPr>
          <w:p w14:paraId="09D5F5A9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360" w:type="dxa"/>
            <w:vAlign w:val="center"/>
          </w:tcPr>
          <w:p w14:paraId="703E0C37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Align w:val="center"/>
          </w:tcPr>
          <w:p w14:paraId="1767802F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78AD5B9E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14:paraId="2DA0C6B8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0BF44050" w14:textId="77777777" w:rsidR="00A87190" w:rsidRDefault="00A87190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459" w:type="dxa"/>
            <w:vAlign w:val="center"/>
          </w:tcPr>
          <w:p w14:paraId="3453EAC5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87190" w14:paraId="403E3774" w14:textId="77777777">
        <w:trPr>
          <w:trHeight w:val="300"/>
        </w:trPr>
        <w:tc>
          <w:tcPr>
            <w:tcW w:w="431" w:type="dxa"/>
            <w:vAlign w:val="bottom"/>
          </w:tcPr>
          <w:p w14:paraId="621A71A4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360" w:type="dxa"/>
            <w:vAlign w:val="center"/>
          </w:tcPr>
          <w:p w14:paraId="2B869EAF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Align w:val="center"/>
          </w:tcPr>
          <w:p w14:paraId="66826DF2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34C0DCF8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14:paraId="65E9D9D4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57567BA5" w14:textId="77777777" w:rsidR="00A87190" w:rsidRDefault="00A87190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459" w:type="dxa"/>
            <w:vAlign w:val="center"/>
          </w:tcPr>
          <w:p w14:paraId="2BD25CC8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87190" w14:paraId="06422995" w14:textId="77777777">
        <w:trPr>
          <w:trHeight w:val="300"/>
        </w:trPr>
        <w:tc>
          <w:tcPr>
            <w:tcW w:w="431" w:type="dxa"/>
            <w:vAlign w:val="bottom"/>
          </w:tcPr>
          <w:p w14:paraId="2DE22BF7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360" w:type="dxa"/>
            <w:vAlign w:val="center"/>
          </w:tcPr>
          <w:p w14:paraId="58BD7FDD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Align w:val="center"/>
          </w:tcPr>
          <w:p w14:paraId="78DF3904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269B58B3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14:paraId="30A68373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7F0DA3FF" w14:textId="77777777" w:rsidR="00A87190" w:rsidRDefault="00A87190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459" w:type="dxa"/>
            <w:vAlign w:val="center"/>
          </w:tcPr>
          <w:p w14:paraId="495969F1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87190" w14:paraId="582BA247" w14:textId="77777777">
        <w:trPr>
          <w:trHeight w:val="300"/>
        </w:trPr>
        <w:tc>
          <w:tcPr>
            <w:tcW w:w="431" w:type="dxa"/>
            <w:vAlign w:val="bottom"/>
          </w:tcPr>
          <w:p w14:paraId="3341E33D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360" w:type="dxa"/>
            <w:vAlign w:val="center"/>
          </w:tcPr>
          <w:p w14:paraId="01B77826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Align w:val="center"/>
          </w:tcPr>
          <w:p w14:paraId="76890D3D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02CDC94A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14:paraId="2BAFC41F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1103A180" w14:textId="77777777" w:rsidR="00A87190" w:rsidRDefault="00A87190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459" w:type="dxa"/>
            <w:vAlign w:val="center"/>
          </w:tcPr>
          <w:p w14:paraId="53575383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87190" w14:paraId="4C0CF002" w14:textId="77777777">
        <w:trPr>
          <w:trHeight w:val="300"/>
        </w:trPr>
        <w:tc>
          <w:tcPr>
            <w:tcW w:w="431" w:type="dxa"/>
            <w:vAlign w:val="bottom"/>
          </w:tcPr>
          <w:p w14:paraId="1CFD67E5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360" w:type="dxa"/>
            <w:vAlign w:val="center"/>
          </w:tcPr>
          <w:p w14:paraId="40877776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Align w:val="center"/>
          </w:tcPr>
          <w:p w14:paraId="27FEB758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71CC7DC3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14:paraId="4D019707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510BC4AE" w14:textId="77777777" w:rsidR="00A87190" w:rsidRDefault="00A87190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459" w:type="dxa"/>
            <w:vAlign w:val="center"/>
          </w:tcPr>
          <w:p w14:paraId="4B851895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87190" w14:paraId="6008EE4D" w14:textId="77777777">
        <w:trPr>
          <w:trHeight w:val="300"/>
        </w:trPr>
        <w:tc>
          <w:tcPr>
            <w:tcW w:w="431" w:type="dxa"/>
            <w:vAlign w:val="bottom"/>
          </w:tcPr>
          <w:p w14:paraId="27605B70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360" w:type="dxa"/>
            <w:vAlign w:val="center"/>
          </w:tcPr>
          <w:p w14:paraId="36A0A1F1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Align w:val="center"/>
          </w:tcPr>
          <w:p w14:paraId="4B71749D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5A93919C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14:paraId="6A46010F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1AA3922A" w14:textId="77777777" w:rsidR="00A87190" w:rsidRDefault="00A87190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459" w:type="dxa"/>
            <w:vAlign w:val="center"/>
          </w:tcPr>
          <w:p w14:paraId="102B1673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87190" w14:paraId="0ED0B3AE" w14:textId="77777777">
        <w:trPr>
          <w:trHeight w:val="300"/>
        </w:trPr>
        <w:tc>
          <w:tcPr>
            <w:tcW w:w="431" w:type="dxa"/>
            <w:vAlign w:val="bottom"/>
          </w:tcPr>
          <w:p w14:paraId="51AAE679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...</w:t>
            </w:r>
          </w:p>
        </w:tc>
        <w:tc>
          <w:tcPr>
            <w:tcW w:w="5360" w:type="dxa"/>
            <w:vAlign w:val="center"/>
          </w:tcPr>
          <w:p w14:paraId="24589C61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Align w:val="center"/>
          </w:tcPr>
          <w:p w14:paraId="767408B5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5C7EEEEE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14:paraId="0CA0FEF3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176165A1" w14:textId="77777777" w:rsidR="00A87190" w:rsidRDefault="00A87190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459" w:type="dxa"/>
            <w:vAlign w:val="center"/>
          </w:tcPr>
          <w:p w14:paraId="0E84918E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87190" w14:paraId="7184D063" w14:textId="77777777">
        <w:trPr>
          <w:trHeight w:val="300"/>
        </w:trPr>
        <w:tc>
          <w:tcPr>
            <w:tcW w:w="431" w:type="dxa"/>
            <w:vAlign w:val="bottom"/>
          </w:tcPr>
          <w:p w14:paraId="7789CB70" w14:textId="77777777" w:rsidR="00A87190" w:rsidRDefault="0000000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</w:t>
            </w:r>
          </w:p>
        </w:tc>
        <w:tc>
          <w:tcPr>
            <w:tcW w:w="5360" w:type="dxa"/>
            <w:vAlign w:val="center"/>
          </w:tcPr>
          <w:p w14:paraId="7C4E6E7C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9" w:type="dxa"/>
            <w:vAlign w:val="center"/>
          </w:tcPr>
          <w:p w14:paraId="67F19357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39AE5A08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14:paraId="70C0AE2F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14:paraId="2AE733A4" w14:textId="77777777" w:rsidR="00A87190" w:rsidRDefault="00A87190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459" w:type="dxa"/>
            <w:vAlign w:val="center"/>
          </w:tcPr>
          <w:p w14:paraId="02B4EA15" w14:textId="77777777" w:rsidR="00A87190" w:rsidRDefault="00A8719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0F3B5EFB" w14:textId="77777777" w:rsidR="00A87190" w:rsidRDefault="00000000">
      <w:pPr>
        <w:spacing w:before="1"/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  <w:t>(continua)</w:t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</w:p>
    <w:p w14:paraId="73B774B5" w14:textId="77777777" w:rsidR="00A87190" w:rsidRDefault="00A87190">
      <w:pPr>
        <w:pBdr>
          <w:top w:val="nil"/>
          <w:left w:val="nil"/>
          <w:bottom w:val="nil"/>
          <w:right w:val="nil"/>
          <w:between w:val="nil"/>
        </w:pBdr>
        <w:spacing w:before="1"/>
        <w:ind w:left="540"/>
        <w:rPr>
          <w:b/>
          <w:bCs/>
          <w:color w:val="000000"/>
          <w:sz w:val="16"/>
          <w:szCs w:val="16"/>
        </w:rPr>
      </w:pPr>
    </w:p>
    <w:p w14:paraId="00DEE547" w14:textId="77777777" w:rsidR="00A87190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540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(continuação)</w:t>
      </w:r>
    </w:p>
    <w:tbl>
      <w:tblPr>
        <w:tblStyle w:val="a8"/>
        <w:tblW w:w="15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9"/>
        <w:gridCol w:w="1840"/>
        <w:gridCol w:w="2179"/>
        <w:gridCol w:w="2179"/>
        <w:gridCol w:w="2179"/>
        <w:gridCol w:w="1809"/>
        <w:gridCol w:w="1843"/>
        <w:gridCol w:w="1671"/>
        <w:gridCol w:w="1277"/>
      </w:tblGrid>
      <w:tr w:rsidR="00A87190" w14:paraId="3AF2002B" w14:textId="77777777">
        <w:trPr>
          <w:trHeight w:val="2217"/>
        </w:trPr>
        <w:tc>
          <w:tcPr>
            <w:tcW w:w="409" w:type="dxa"/>
            <w:shd w:val="clear" w:color="auto" w:fill="A6A6A6"/>
            <w:vAlign w:val="center"/>
          </w:tcPr>
          <w:p w14:paraId="020E8F77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840" w:type="dxa"/>
            <w:shd w:val="clear" w:color="auto" w:fill="A6A6A6"/>
            <w:vAlign w:val="center"/>
          </w:tcPr>
          <w:p w14:paraId="03A28454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FUNÇÃO QUE DESEMPENHARÁ NO PROJETO </w:t>
            </w:r>
          </w:p>
          <w:p w14:paraId="0CBB3D0E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(conforme funções descritas no Anexo IV – Plano de Aplicação)</w:t>
            </w:r>
          </w:p>
        </w:tc>
        <w:tc>
          <w:tcPr>
            <w:tcW w:w="2179" w:type="dxa"/>
            <w:shd w:val="clear" w:color="auto" w:fill="A6A6A6"/>
            <w:vAlign w:val="center"/>
          </w:tcPr>
          <w:p w14:paraId="06220592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DATA DE ENTRADA NO PROJETO (Estimada)</w:t>
            </w:r>
          </w:p>
          <w:p w14:paraId="623C775B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Para fins de controle de carga horária semanal do servidor, a DIARI deverá ser comunicada caso a estimativa não se concretize</w:t>
            </w:r>
          </w:p>
          <w:p w14:paraId="44BBC7D4" w14:textId="77777777" w:rsidR="00A87190" w:rsidRDefault="00A8719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shd w:val="clear" w:color="auto" w:fill="A6A6A6"/>
            <w:vAlign w:val="center"/>
          </w:tcPr>
          <w:p w14:paraId="72EDF4B7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DATA DE SAÍDA DO PROJETO (Estimada)</w:t>
            </w:r>
          </w:p>
          <w:p w14:paraId="2DD2157B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Para fins de controle de carga horária semanal do servidor, a DIARI deverá ser comunicada caso a estimativa não se concretize</w:t>
            </w:r>
          </w:p>
          <w:p w14:paraId="6F8ED30B" w14:textId="77777777" w:rsidR="00A87190" w:rsidRDefault="00A8719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shd w:val="clear" w:color="auto" w:fill="A6A6A6"/>
            <w:vAlign w:val="center"/>
          </w:tcPr>
          <w:p w14:paraId="55433226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CARGA HORÁRIA</w:t>
            </w:r>
          </w:p>
          <w:p w14:paraId="0DE7BE0A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SEMANAL A SER</w:t>
            </w:r>
          </w:p>
          <w:p w14:paraId="0E723E22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DEDICADA AO</w:t>
            </w:r>
          </w:p>
          <w:p w14:paraId="4FC6502E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PROJETO**</w:t>
            </w:r>
          </w:p>
        </w:tc>
        <w:tc>
          <w:tcPr>
            <w:tcW w:w="1809" w:type="dxa"/>
            <w:shd w:val="clear" w:color="auto" w:fill="A6A6A6"/>
            <w:vAlign w:val="center"/>
          </w:tcPr>
          <w:p w14:paraId="05FEC689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FORMA DE PAGAMENTO </w:t>
            </w:r>
          </w:p>
          <w:p w14:paraId="1A1336BC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(Se houver</w:t>
            </w:r>
          </w:p>
          <w:p w14:paraId="6E279047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recebimento de</w:t>
            </w:r>
          </w:p>
          <w:p w14:paraId="7ED6E6A8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valores, informar</w:t>
            </w:r>
          </w:p>
          <w:p w14:paraId="155BA668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uma das opções</w:t>
            </w:r>
          </w:p>
          <w:p w14:paraId="780BA27E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abaixo. Caso</w:t>
            </w:r>
          </w:p>
          <w:p w14:paraId="7165BD3F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contrário, "não se</w:t>
            </w:r>
          </w:p>
          <w:p w14:paraId="671A154B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aplica")</w:t>
            </w:r>
          </w:p>
          <w:p w14:paraId="6EAFBE60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BOLSA PARA</w:t>
            </w:r>
          </w:p>
          <w:p w14:paraId="67276ACC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SERVIDOR</w:t>
            </w:r>
          </w:p>
          <w:p w14:paraId="6E39131C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BOLSA PARA</w:t>
            </w:r>
          </w:p>
          <w:p w14:paraId="1E9F14CE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ESTUDANTE</w:t>
            </w:r>
          </w:p>
          <w:p w14:paraId="57EDF196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RETRIBUIÇÃO</w:t>
            </w:r>
          </w:p>
          <w:p w14:paraId="5E59DDA8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PECUNIÁRIA</w:t>
            </w:r>
          </w:p>
          <w:p w14:paraId="389971E3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(RPA OU CLT)</w:t>
            </w:r>
          </w:p>
          <w:p w14:paraId="71B2F4F8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- NÃO SE APLICA</w:t>
            </w:r>
          </w:p>
          <w:p w14:paraId="796CB052" w14:textId="77777777" w:rsidR="00A87190" w:rsidRDefault="00A87190">
            <w:pPr>
              <w:widowControl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6A6A6"/>
            <w:vAlign w:val="center"/>
          </w:tcPr>
          <w:p w14:paraId="59B53F16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NÚMERO DE PARCELAS DE PAGAMENTO</w:t>
            </w:r>
          </w:p>
        </w:tc>
        <w:tc>
          <w:tcPr>
            <w:tcW w:w="1671" w:type="dxa"/>
            <w:shd w:val="clear" w:color="auto" w:fill="A6A6A6"/>
            <w:vAlign w:val="center"/>
          </w:tcPr>
          <w:p w14:paraId="19420E3B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VALOR DA PARCELA </w:t>
            </w:r>
          </w:p>
          <w:p w14:paraId="16289BBE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(R$)***</w:t>
            </w:r>
          </w:p>
        </w:tc>
        <w:tc>
          <w:tcPr>
            <w:tcW w:w="1277" w:type="dxa"/>
            <w:shd w:val="clear" w:color="auto" w:fill="A6A6A6"/>
            <w:vAlign w:val="center"/>
          </w:tcPr>
          <w:p w14:paraId="2EEB853E" w14:textId="77777777" w:rsidR="00A87190" w:rsidRDefault="00000000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VALOR TOTAL A</w:t>
            </w:r>
          </w:p>
          <w:p w14:paraId="1C635E5D" w14:textId="77777777" w:rsidR="00A87190" w:rsidRDefault="00000000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SER RECEBIDO</w:t>
            </w:r>
          </w:p>
          <w:p w14:paraId="2B27CA29" w14:textId="77777777" w:rsidR="00A87190" w:rsidRDefault="00000000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EM FUNÇÃO DO</w:t>
            </w:r>
          </w:p>
          <w:p w14:paraId="30835F76" w14:textId="77777777" w:rsidR="00A87190" w:rsidRDefault="00000000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PROJETO (R$)</w:t>
            </w:r>
          </w:p>
        </w:tc>
      </w:tr>
      <w:tr w:rsidR="00A87190" w14:paraId="6198309F" w14:textId="77777777">
        <w:trPr>
          <w:trHeight w:val="300"/>
        </w:trPr>
        <w:tc>
          <w:tcPr>
            <w:tcW w:w="409" w:type="dxa"/>
          </w:tcPr>
          <w:p w14:paraId="70FD4457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0" w:type="dxa"/>
            <w:vAlign w:val="center"/>
          </w:tcPr>
          <w:p w14:paraId="3F33ABD3" w14:textId="77777777" w:rsidR="00A87190" w:rsidRDefault="0000000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9" w:type="dxa"/>
          </w:tcPr>
          <w:p w14:paraId="3C539EFC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6F070183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7AD1E1DE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9" w:type="dxa"/>
            <w:vAlign w:val="center"/>
          </w:tcPr>
          <w:p w14:paraId="60D2F569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vAlign w:val="center"/>
          </w:tcPr>
          <w:p w14:paraId="181DAF6A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1" w:type="dxa"/>
            <w:vAlign w:val="center"/>
          </w:tcPr>
          <w:p w14:paraId="45DF290F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7" w:type="dxa"/>
          </w:tcPr>
          <w:p w14:paraId="1D36FD18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5B035D0B" w14:textId="77777777">
        <w:trPr>
          <w:trHeight w:val="300"/>
        </w:trPr>
        <w:tc>
          <w:tcPr>
            <w:tcW w:w="409" w:type="dxa"/>
          </w:tcPr>
          <w:p w14:paraId="268E38BA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40" w:type="dxa"/>
            <w:vAlign w:val="center"/>
          </w:tcPr>
          <w:p w14:paraId="3922FFCD" w14:textId="77777777" w:rsidR="00A87190" w:rsidRDefault="0000000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9" w:type="dxa"/>
          </w:tcPr>
          <w:p w14:paraId="0EBC3936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65EB8902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17F3FB01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9" w:type="dxa"/>
            <w:vAlign w:val="center"/>
          </w:tcPr>
          <w:p w14:paraId="05F110B6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vAlign w:val="center"/>
          </w:tcPr>
          <w:p w14:paraId="0C1AC434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1" w:type="dxa"/>
            <w:vAlign w:val="center"/>
          </w:tcPr>
          <w:p w14:paraId="79E5A733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7" w:type="dxa"/>
          </w:tcPr>
          <w:p w14:paraId="7A4C4516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46B4D4F6" w14:textId="77777777">
        <w:trPr>
          <w:trHeight w:val="300"/>
        </w:trPr>
        <w:tc>
          <w:tcPr>
            <w:tcW w:w="409" w:type="dxa"/>
          </w:tcPr>
          <w:p w14:paraId="2B15592C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40" w:type="dxa"/>
            <w:vAlign w:val="center"/>
          </w:tcPr>
          <w:p w14:paraId="6D0AAF38" w14:textId="77777777" w:rsidR="00A87190" w:rsidRDefault="0000000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9" w:type="dxa"/>
          </w:tcPr>
          <w:p w14:paraId="4DF0E710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2DDD240F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17BD25B9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9" w:type="dxa"/>
            <w:vAlign w:val="center"/>
          </w:tcPr>
          <w:p w14:paraId="4E5CEE9E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vAlign w:val="center"/>
          </w:tcPr>
          <w:p w14:paraId="5E3AF704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1" w:type="dxa"/>
            <w:vAlign w:val="center"/>
          </w:tcPr>
          <w:p w14:paraId="17234992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7" w:type="dxa"/>
          </w:tcPr>
          <w:p w14:paraId="3FCA15D8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16EEF8FB" w14:textId="77777777">
        <w:trPr>
          <w:trHeight w:val="300"/>
        </w:trPr>
        <w:tc>
          <w:tcPr>
            <w:tcW w:w="409" w:type="dxa"/>
          </w:tcPr>
          <w:p w14:paraId="225AC4E0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40" w:type="dxa"/>
            <w:vAlign w:val="center"/>
          </w:tcPr>
          <w:p w14:paraId="0F3F813F" w14:textId="77777777" w:rsidR="00A87190" w:rsidRDefault="00000000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9" w:type="dxa"/>
          </w:tcPr>
          <w:p w14:paraId="124E0663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5657B5CB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7DE5FE90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9" w:type="dxa"/>
            <w:vAlign w:val="center"/>
          </w:tcPr>
          <w:p w14:paraId="7B63E800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vAlign w:val="center"/>
          </w:tcPr>
          <w:p w14:paraId="42C8346C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1" w:type="dxa"/>
            <w:vAlign w:val="center"/>
          </w:tcPr>
          <w:p w14:paraId="158FE6C8" w14:textId="77777777" w:rsidR="00A87190" w:rsidRDefault="0000000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7" w:type="dxa"/>
          </w:tcPr>
          <w:p w14:paraId="4C954E70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1A37C573" w14:textId="77777777">
        <w:trPr>
          <w:trHeight w:val="300"/>
        </w:trPr>
        <w:tc>
          <w:tcPr>
            <w:tcW w:w="409" w:type="dxa"/>
          </w:tcPr>
          <w:p w14:paraId="68D263F0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40" w:type="dxa"/>
            <w:vAlign w:val="center"/>
          </w:tcPr>
          <w:p w14:paraId="6A50D536" w14:textId="77777777" w:rsidR="00A87190" w:rsidRDefault="00A87190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3A106F74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23909221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7C42BF6C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14:paraId="27B67E5C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F1A4719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Align w:val="center"/>
          </w:tcPr>
          <w:p w14:paraId="4E263BFC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14:paraId="2BD80B57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4B741A80" w14:textId="77777777">
        <w:trPr>
          <w:trHeight w:val="300"/>
        </w:trPr>
        <w:tc>
          <w:tcPr>
            <w:tcW w:w="409" w:type="dxa"/>
          </w:tcPr>
          <w:p w14:paraId="689E9322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840" w:type="dxa"/>
            <w:vAlign w:val="center"/>
          </w:tcPr>
          <w:p w14:paraId="267F6EB2" w14:textId="77777777" w:rsidR="00A87190" w:rsidRDefault="00A87190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01C6795C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362A77F8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16492BC2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14:paraId="1020609C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526FDD0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Align w:val="center"/>
          </w:tcPr>
          <w:p w14:paraId="03E3F6CC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14:paraId="5B7FA89B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0821424B" w14:textId="77777777">
        <w:trPr>
          <w:trHeight w:val="300"/>
        </w:trPr>
        <w:tc>
          <w:tcPr>
            <w:tcW w:w="409" w:type="dxa"/>
          </w:tcPr>
          <w:p w14:paraId="40297252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840" w:type="dxa"/>
            <w:vAlign w:val="center"/>
          </w:tcPr>
          <w:p w14:paraId="11139B1E" w14:textId="77777777" w:rsidR="00A87190" w:rsidRDefault="00A87190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383293E2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0760119B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0B902C3F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14:paraId="34FE248F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4CD5A38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Align w:val="center"/>
          </w:tcPr>
          <w:p w14:paraId="250AC8C6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14:paraId="29C510C6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119ABEF7" w14:textId="77777777">
        <w:trPr>
          <w:trHeight w:val="300"/>
        </w:trPr>
        <w:tc>
          <w:tcPr>
            <w:tcW w:w="409" w:type="dxa"/>
          </w:tcPr>
          <w:p w14:paraId="7EF8D9DC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840" w:type="dxa"/>
            <w:vAlign w:val="center"/>
          </w:tcPr>
          <w:p w14:paraId="2BCAC9FB" w14:textId="77777777" w:rsidR="00A87190" w:rsidRDefault="00A87190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1DB35BCE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04D5BB77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16857E9A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14:paraId="1A56A088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85938EF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Align w:val="center"/>
          </w:tcPr>
          <w:p w14:paraId="61E9CCCA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14:paraId="6162426A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00E411DD" w14:textId="77777777">
        <w:trPr>
          <w:trHeight w:val="300"/>
        </w:trPr>
        <w:tc>
          <w:tcPr>
            <w:tcW w:w="409" w:type="dxa"/>
          </w:tcPr>
          <w:p w14:paraId="789CD721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40" w:type="dxa"/>
            <w:vAlign w:val="center"/>
          </w:tcPr>
          <w:p w14:paraId="33F5FF2E" w14:textId="77777777" w:rsidR="00A87190" w:rsidRDefault="00A87190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7F4B5AA7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08E1BBCC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56EE2FCA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14:paraId="0AAC3872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BFE1BA6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Align w:val="center"/>
          </w:tcPr>
          <w:p w14:paraId="2E77658E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14:paraId="357FBF8B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21257E30" w14:textId="77777777">
        <w:trPr>
          <w:trHeight w:val="300"/>
        </w:trPr>
        <w:tc>
          <w:tcPr>
            <w:tcW w:w="409" w:type="dxa"/>
          </w:tcPr>
          <w:p w14:paraId="488E0102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0" w:type="dxa"/>
            <w:vAlign w:val="center"/>
          </w:tcPr>
          <w:p w14:paraId="0AC98CA3" w14:textId="77777777" w:rsidR="00A87190" w:rsidRDefault="00A87190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7124FF29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335DBFB5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2E904751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14:paraId="700CA99E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0D3FF45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Align w:val="center"/>
          </w:tcPr>
          <w:p w14:paraId="4FF4D10F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14:paraId="7E0501DD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642548F3" w14:textId="77777777">
        <w:trPr>
          <w:trHeight w:val="300"/>
        </w:trPr>
        <w:tc>
          <w:tcPr>
            <w:tcW w:w="409" w:type="dxa"/>
          </w:tcPr>
          <w:p w14:paraId="3666B781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...</w:t>
            </w:r>
          </w:p>
        </w:tc>
        <w:tc>
          <w:tcPr>
            <w:tcW w:w="1840" w:type="dxa"/>
            <w:vAlign w:val="center"/>
          </w:tcPr>
          <w:p w14:paraId="1D9A8EF5" w14:textId="77777777" w:rsidR="00A87190" w:rsidRDefault="00A87190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4D6AFE3B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1CA8043D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74B753BA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14:paraId="3813EFEC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FE7F331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Align w:val="center"/>
          </w:tcPr>
          <w:p w14:paraId="3069A36D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14:paraId="5FAF538E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A87190" w14:paraId="51CCE596" w14:textId="77777777">
        <w:trPr>
          <w:trHeight w:val="300"/>
        </w:trPr>
        <w:tc>
          <w:tcPr>
            <w:tcW w:w="409" w:type="dxa"/>
          </w:tcPr>
          <w:p w14:paraId="056C6E5E" w14:textId="77777777" w:rsidR="00A87190" w:rsidRDefault="0000000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840" w:type="dxa"/>
            <w:vAlign w:val="center"/>
          </w:tcPr>
          <w:p w14:paraId="2BD2C8B1" w14:textId="77777777" w:rsidR="00A87190" w:rsidRDefault="00A87190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5069FF26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</w:tcPr>
          <w:p w14:paraId="0D6E2E46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179" w:type="dxa"/>
            <w:vAlign w:val="center"/>
          </w:tcPr>
          <w:p w14:paraId="56F1E242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vAlign w:val="center"/>
          </w:tcPr>
          <w:p w14:paraId="1881EBF9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B467BCF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671" w:type="dxa"/>
            <w:vAlign w:val="center"/>
          </w:tcPr>
          <w:p w14:paraId="6A08918F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</w:tcPr>
          <w:p w14:paraId="65C50139" w14:textId="77777777" w:rsidR="00A87190" w:rsidRDefault="00A87190">
            <w:pPr>
              <w:widowControl/>
              <w:jc w:val="right"/>
              <w:rPr>
                <w:color w:val="000000"/>
                <w:sz w:val="18"/>
                <w:szCs w:val="18"/>
              </w:rPr>
            </w:pPr>
          </w:p>
        </w:tc>
      </w:tr>
    </w:tbl>
    <w:p w14:paraId="3C908B53" w14:textId="77777777" w:rsidR="00A87190" w:rsidRDefault="00000000">
      <w:pPr>
        <w:tabs>
          <w:tab w:val="left" w:pos="348"/>
          <w:tab w:val="left" w:pos="7230"/>
        </w:tabs>
        <w:spacing w:line="331" w:lineRule="auto"/>
        <w:ind w:right="87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*Preencher as duas planilhas de forma vinculada, ou seja, a linha 1 desta planilha deve conter informações complementares da linha 1 da planilha anterior;</w:t>
      </w:r>
    </w:p>
    <w:p w14:paraId="103DD535" w14:textId="77777777" w:rsidR="00A87190" w:rsidRDefault="00000000">
      <w:pPr>
        <w:tabs>
          <w:tab w:val="left" w:pos="348"/>
          <w:tab w:val="left" w:pos="7230"/>
        </w:tabs>
        <w:spacing w:line="331" w:lineRule="auto"/>
        <w:ind w:right="87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** A carga horária dos docentes em regime de dedicação exclusiva destinada à participação em um ou mais projetos não poderá ultrapassar o limite de 8 (oito) horas semanais, nos termos do art. 6º, §2º da Resolução CONSUNI nº 51, de 17 de dezembro de 2020. </w:t>
      </w:r>
    </w:p>
    <w:p w14:paraId="2F2914DE" w14:textId="77777777" w:rsidR="00A87190" w:rsidRDefault="00000000">
      <w:pPr>
        <w:tabs>
          <w:tab w:val="left" w:pos="348"/>
          <w:tab w:val="left" w:pos="7230"/>
        </w:tabs>
        <w:spacing w:line="331" w:lineRule="auto"/>
        <w:ind w:right="87"/>
        <w:jc w:val="both"/>
        <w:rPr>
          <w:i/>
          <w:iCs/>
          <w:sz w:val="16"/>
          <w:szCs w:val="16"/>
        </w:rPr>
        <w:sectPr w:rsidR="00A87190">
          <w:headerReference w:type="default" r:id="rId14"/>
          <w:pgSz w:w="16840" w:h="11900" w:orient="landscape"/>
          <w:pgMar w:top="560" w:right="964" w:bottom="420" w:left="480" w:header="274" w:footer="284" w:gutter="0"/>
          <w:cols w:space="720"/>
        </w:sectPr>
      </w:pPr>
      <w:r>
        <w:rPr>
          <w:i/>
          <w:iCs/>
          <w:sz w:val="16"/>
          <w:szCs w:val="16"/>
        </w:rPr>
        <w:t>*** O valor da remuneração mensal advinda de em um ou mais projetos não poderá ultrapassar o limite de 80% da remuneração regular do servidor beneficiário e a compatibilidade com a formação e a natureza do projeto (art. 16 da Resolução CONSUNI nº 03, de 05 de março de 2020) e a soma da remuneração do servidor, retribuições pecuniárias e bolsas percebidas não poderá exceder o subsídio mensal, em espécie, dos ministros do Supremo Tribunal Federal, a teor do art. 37, XI, da Constituição da República.</w:t>
      </w:r>
    </w:p>
    <w:p w14:paraId="56124E7B" w14:textId="77777777" w:rsidR="00A87190" w:rsidRDefault="00000000">
      <w:pPr>
        <w:jc w:val="both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lastRenderedPageBreak/>
        <w:t>DECRETO Nº 7.423, DE 31 DE DEZEMBRO DE 2010</w:t>
      </w:r>
    </w:p>
    <w:p w14:paraId="1759A99D" w14:textId="77777777" w:rsidR="00A87190" w:rsidRDefault="00A87190">
      <w:pPr>
        <w:jc w:val="both"/>
        <w:rPr>
          <w:b/>
          <w:bCs/>
          <w:i/>
          <w:iCs/>
          <w:sz w:val="16"/>
          <w:szCs w:val="16"/>
        </w:rPr>
      </w:pPr>
    </w:p>
    <w:p w14:paraId="65CCB936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"Art. 6º O relacionamento entre a instituição apoiada e a fundação de apoio, especialmente no que diz respeito aos projetos </w:t>
      </w:r>
      <w:proofErr w:type="spellStart"/>
      <w:r>
        <w:rPr>
          <w:i/>
          <w:iCs/>
          <w:sz w:val="16"/>
          <w:szCs w:val="16"/>
        </w:rPr>
        <w:t>especíﬁcos</w:t>
      </w:r>
      <w:proofErr w:type="spellEnd"/>
      <w:r>
        <w:rPr>
          <w:i/>
          <w:iCs/>
          <w:sz w:val="16"/>
          <w:szCs w:val="16"/>
        </w:rPr>
        <w:t xml:space="preserve"> deve estar disciplinado em norma própria, aprovada pelo órgão colegiado superior da instituição apoiada, observado o disposto na Lei nº 8.958, de 1994, e neste Decreto.</w:t>
      </w:r>
    </w:p>
    <w:p w14:paraId="79EA29E6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§ 1º Os projetos desenvolvidos com a participação das fundações de apoio devem ser baseados em plano de trabalho, no qual sejam precisamente </w:t>
      </w:r>
      <w:proofErr w:type="spellStart"/>
      <w:r>
        <w:rPr>
          <w:i/>
          <w:iCs/>
          <w:sz w:val="16"/>
          <w:szCs w:val="16"/>
        </w:rPr>
        <w:t>deﬁnidos</w:t>
      </w:r>
      <w:proofErr w:type="spellEnd"/>
      <w:r>
        <w:rPr>
          <w:i/>
          <w:iCs/>
          <w:sz w:val="16"/>
          <w:szCs w:val="16"/>
        </w:rPr>
        <w:t xml:space="preserve">: </w:t>
      </w:r>
    </w:p>
    <w:p w14:paraId="2756623B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I - objeto, projeto básico, prazo de execução limitado no tempo, bem como os resultados esperados, metas e respectivos indicadores;</w:t>
      </w:r>
    </w:p>
    <w:p w14:paraId="380326B5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II - os recursos da instituição apoiada envolvidos, com os ressarcimentos pertinentes, nos termos do art. 6º da Lei nº 8.958, de 1994;</w:t>
      </w:r>
    </w:p>
    <w:p w14:paraId="6BF0CD36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III - os participantes vinculados à instituição apoiada e autorizados a participar do projeto, na forma das normas próprias da referida instituição, </w:t>
      </w:r>
      <w:proofErr w:type="spellStart"/>
      <w:r>
        <w:rPr>
          <w:i/>
          <w:iCs/>
          <w:sz w:val="16"/>
          <w:szCs w:val="16"/>
        </w:rPr>
        <w:t>identiﬁcados</w:t>
      </w:r>
      <w:proofErr w:type="spellEnd"/>
      <w:r>
        <w:rPr>
          <w:i/>
          <w:iCs/>
          <w:sz w:val="16"/>
          <w:szCs w:val="16"/>
        </w:rPr>
        <w:t xml:space="preserve"> por seus registros funcionais, na hipótese de docentes ou servidores técnico-administrativos, observadas as disposições deste artigo, sendo informados os valores das bolsas a serem concedidas; e</w:t>
      </w:r>
    </w:p>
    <w:p w14:paraId="0FFD7A32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IV - Pagamentos previstos a pessoas físicas e jurídicas, por prestação de serviços, devidamente </w:t>
      </w:r>
      <w:proofErr w:type="spellStart"/>
      <w:r>
        <w:rPr>
          <w:i/>
          <w:iCs/>
          <w:sz w:val="16"/>
          <w:szCs w:val="16"/>
        </w:rPr>
        <w:t>identiﬁcados</w:t>
      </w:r>
      <w:proofErr w:type="spellEnd"/>
      <w:r>
        <w:rPr>
          <w:i/>
          <w:iCs/>
          <w:sz w:val="16"/>
          <w:szCs w:val="16"/>
        </w:rPr>
        <w:t xml:space="preserve"> pelos números de CPF ou CNPJ, conforme o caso.</w:t>
      </w:r>
    </w:p>
    <w:p w14:paraId="0A458119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§ 2º Os projetos devem ser obrigatoriamente aprovados pelos órgãos colegiados acadêmicos competentes da instituição apoiada, segundo as mesmas regras e critérios aplicáveis aos projetos institucionais da instituição.</w:t>
      </w:r>
    </w:p>
    <w:p w14:paraId="277640A6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§ 3º Os projetos devem ser realizados por no mínimo dois terços de pessoas vinculadas à instituição apoiada, incluindo docentes, servidores técnicos- administrativos, estudantes regulares, pesquisadores de pós-doutorado e bolsistas com vínculo formal a programas de pesquisa da instituição apoiada.</w:t>
      </w:r>
    </w:p>
    <w:p w14:paraId="7E9AEC5A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§ 4º Em casos devidamente </w:t>
      </w:r>
      <w:proofErr w:type="spellStart"/>
      <w:r>
        <w:rPr>
          <w:i/>
          <w:iCs/>
          <w:sz w:val="16"/>
          <w:szCs w:val="16"/>
        </w:rPr>
        <w:t>justiﬁcados</w:t>
      </w:r>
      <w:proofErr w:type="spellEnd"/>
      <w:r>
        <w:rPr>
          <w:i/>
          <w:iCs/>
          <w:sz w:val="16"/>
          <w:szCs w:val="16"/>
        </w:rPr>
        <w:t xml:space="preserve"> e aprovados pelo órgão colegiado superior da instituição apoiada poderão ser realizados projetos com a colaboração das fundações de apoio, com participação de pessoas vinculadas à instituição apoiada, em proporção inferior à prevista no § 3º, observado o mínimo de um terço.</w:t>
      </w:r>
    </w:p>
    <w:p w14:paraId="186A46E9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§ 5º Em casos devidamente </w:t>
      </w:r>
      <w:proofErr w:type="spellStart"/>
      <w:r>
        <w:rPr>
          <w:i/>
          <w:iCs/>
          <w:sz w:val="16"/>
          <w:szCs w:val="16"/>
        </w:rPr>
        <w:t>justiﬁcados</w:t>
      </w:r>
      <w:proofErr w:type="spellEnd"/>
      <w:r>
        <w:rPr>
          <w:i/>
          <w:iCs/>
          <w:sz w:val="16"/>
          <w:szCs w:val="16"/>
        </w:rPr>
        <w:t xml:space="preserve"> e aprovados pelo órgão colegiado superior da instituição apoiada, poderão ser admitidos projetos com participação de pessoas vinculadas à instituição apoiada em proporção inferior a um terço, desde que não ultrapassem o limite de dez por cento do número total de projetos realizados em colaboração com as fundações de apoio.</w:t>
      </w:r>
    </w:p>
    <w:p w14:paraId="402F2931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§ 6º Para o cálculo da proporção referida no § 3º, não se incluem os participantes externos vinculados a empresa contratada.</w:t>
      </w:r>
    </w:p>
    <w:p w14:paraId="6C4C20C1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§ 7º Em todos os projetos deve ser incentivada a participação de estudantes.</w:t>
      </w:r>
    </w:p>
    <w:p w14:paraId="3F9171CB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§ 8º A participação de estudantes em projetos institucionais de prestação de serviços, quando tal prestação for admitida como modalidade de extensão, nos termos da normatização própria da instituição apoiada, deverá observar a Lei nº 11.788, de 25 de setembro de 2008.</w:t>
      </w:r>
    </w:p>
    <w:p w14:paraId="49C73EF4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§ 9º A participação de docentes e servidores técnico-administrativos nos projetos de que trata o § 1o deste artigo deve atender a legislação prevista para o corpo docente e servidores técnico-administrativos da instituição apoiada, além das disposições </w:t>
      </w:r>
      <w:proofErr w:type="spellStart"/>
      <w:r>
        <w:rPr>
          <w:i/>
          <w:iCs/>
          <w:sz w:val="16"/>
          <w:szCs w:val="16"/>
        </w:rPr>
        <w:t>especíﬁcas</w:t>
      </w:r>
      <w:proofErr w:type="spellEnd"/>
      <w:r>
        <w:rPr>
          <w:i/>
          <w:iCs/>
          <w:sz w:val="16"/>
          <w:szCs w:val="16"/>
        </w:rPr>
        <w:t>, na forma dos §§ 3º, 4º, 5º e 6º.</w:t>
      </w:r>
    </w:p>
    <w:p w14:paraId="7BC6F80B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§ 10 No caso de projetos desenvolvidos em conjunto por mais de uma instituição, o percentual referido no § 3o poderá ser alcançado por meio da soma da participação de pessoas vinculadas às instituições envolvidas.</w:t>
      </w:r>
    </w:p>
    <w:p w14:paraId="1B26C34C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§ 11 No âmbito dos projetos de que trata o § 1o deste artigo, a instituição apoiada deve normatizar e </w:t>
      </w:r>
      <w:proofErr w:type="spellStart"/>
      <w:r>
        <w:rPr>
          <w:i/>
          <w:iCs/>
          <w:sz w:val="16"/>
          <w:szCs w:val="16"/>
        </w:rPr>
        <w:t>ﬁscalizar</w:t>
      </w:r>
      <w:proofErr w:type="spellEnd"/>
      <w:r>
        <w:rPr>
          <w:i/>
          <w:iCs/>
          <w:sz w:val="16"/>
          <w:szCs w:val="16"/>
        </w:rPr>
        <w:t xml:space="preserve"> a composição das equipes dos projetos, observadas as disposições do Decreto no 7.203 de 04 de junho de 2010.</w:t>
      </w:r>
    </w:p>
    <w:p w14:paraId="391EF37B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§ 12 É vedada a realização de projetos baseados em prestação de serviço de duração indeterminada, bem como aqueles que, pela não </w:t>
      </w:r>
      <w:proofErr w:type="spellStart"/>
      <w:r>
        <w:rPr>
          <w:i/>
          <w:iCs/>
          <w:sz w:val="16"/>
          <w:szCs w:val="16"/>
        </w:rPr>
        <w:t>ﬁxação</w:t>
      </w:r>
      <w:proofErr w:type="spellEnd"/>
      <w:r>
        <w:rPr>
          <w:i/>
          <w:iCs/>
          <w:sz w:val="16"/>
          <w:szCs w:val="16"/>
        </w:rPr>
        <w:t xml:space="preserve"> prazo de </w:t>
      </w:r>
      <w:proofErr w:type="spellStart"/>
      <w:r>
        <w:rPr>
          <w:i/>
          <w:iCs/>
          <w:sz w:val="16"/>
          <w:szCs w:val="16"/>
        </w:rPr>
        <w:t>ﬁnalização</w:t>
      </w:r>
      <w:proofErr w:type="spellEnd"/>
      <w:r>
        <w:rPr>
          <w:i/>
          <w:iCs/>
          <w:sz w:val="16"/>
          <w:szCs w:val="16"/>
        </w:rPr>
        <w:t xml:space="preserve"> ou pela reapresentação reiterada, assim se </w:t>
      </w:r>
      <w:proofErr w:type="spellStart"/>
      <w:r>
        <w:rPr>
          <w:i/>
          <w:iCs/>
          <w:sz w:val="16"/>
          <w:szCs w:val="16"/>
        </w:rPr>
        <w:t>conﬁgurem</w:t>
      </w:r>
      <w:proofErr w:type="spellEnd"/>
      <w:r>
        <w:rPr>
          <w:i/>
          <w:iCs/>
          <w:sz w:val="16"/>
          <w:szCs w:val="16"/>
        </w:rPr>
        <w:t>.</w:t>
      </w:r>
    </w:p>
    <w:p w14:paraId="736F8A5A" w14:textId="77777777" w:rsidR="00A87190" w:rsidRDefault="00000000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§ 13 Deve haver incorporação, à conta de recursos próprios da instituição apoiada, de parcela dos ganhos econômicos decorrentes dos projetos de que trata o § 1º, observada a legislação orçamentária.</w:t>
      </w:r>
    </w:p>
    <w:p w14:paraId="191B8247" w14:textId="77777777" w:rsidR="00A87190" w:rsidRDefault="00A87190">
      <w:pPr>
        <w:jc w:val="right"/>
      </w:pPr>
    </w:p>
    <w:p w14:paraId="4F61A0B4" w14:textId="77777777" w:rsidR="00A87190" w:rsidRDefault="00000000">
      <w:pPr>
        <w:jc w:val="right"/>
      </w:pPr>
      <w:r>
        <w:t>Juazeiro do Norte-CE, data da assinatura digital.</w:t>
      </w:r>
    </w:p>
    <w:p w14:paraId="6F5EFB18" w14:textId="77777777" w:rsidR="00A87190" w:rsidRDefault="00A87190">
      <w:pPr>
        <w:jc w:val="right"/>
      </w:pPr>
    </w:p>
    <w:p w14:paraId="29D3C287" w14:textId="77777777" w:rsidR="00A87190" w:rsidRDefault="00A87190">
      <w:pPr>
        <w:jc w:val="right"/>
      </w:pPr>
    </w:p>
    <w:p w14:paraId="3BDA83CB" w14:textId="77777777" w:rsidR="00A87190" w:rsidRDefault="00A87190"/>
    <w:p w14:paraId="48FED8EA" w14:textId="77777777" w:rsidR="00A87190" w:rsidRDefault="00A87190"/>
    <w:tbl>
      <w:tblPr>
        <w:tblStyle w:val="a9"/>
        <w:tblW w:w="998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62"/>
        <w:gridCol w:w="397"/>
        <w:gridCol w:w="3062"/>
        <w:gridCol w:w="397"/>
        <w:gridCol w:w="3062"/>
      </w:tblGrid>
      <w:tr w:rsidR="00A87190" w14:paraId="1CB546E7" w14:textId="77777777">
        <w:trPr>
          <w:jc w:val="center"/>
        </w:trPr>
        <w:tc>
          <w:tcPr>
            <w:tcW w:w="3062" w:type="dxa"/>
            <w:tcBorders>
              <w:top w:val="single" w:sz="4" w:space="0" w:color="000000"/>
            </w:tcBorders>
          </w:tcPr>
          <w:p w14:paraId="73D45E80" w14:textId="77777777" w:rsidR="00A8719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DO COORDENADOR</w:t>
            </w:r>
          </w:p>
          <w:p w14:paraId="353A3801" w14:textId="77777777" w:rsidR="00A8719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Coordenador do Projeto</w:t>
            </w:r>
          </w:p>
        </w:tc>
        <w:tc>
          <w:tcPr>
            <w:tcW w:w="397" w:type="dxa"/>
          </w:tcPr>
          <w:p w14:paraId="15836099" w14:textId="77777777" w:rsidR="00A87190" w:rsidRDefault="00A871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single" w:sz="4" w:space="0" w:color="000000"/>
            </w:tcBorders>
          </w:tcPr>
          <w:p w14:paraId="6C1D8613" w14:textId="77777777" w:rsidR="00A8719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SILVÉRIO DE PAIVA FREITAS JÚNIOR</w:t>
            </w:r>
          </w:p>
          <w:p w14:paraId="43AD8575" w14:textId="77777777" w:rsidR="00A8719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Reitor</w:t>
            </w:r>
          </w:p>
        </w:tc>
        <w:tc>
          <w:tcPr>
            <w:tcW w:w="397" w:type="dxa"/>
          </w:tcPr>
          <w:p w14:paraId="72E5AB66" w14:textId="77777777" w:rsidR="00A87190" w:rsidRDefault="00A871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single" w:sz="4" w:space="0" w:color="000000"/>
            </w:tcBorders>
          </w:tcPr>
          <w:p w14:paraId="6FED5659" w14:textId="77777777" w:rsidR="00A8719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DO PRESIDENTE DA FUNDAÇÃO</w:t>
            </w:r>
          </w:p>
          <w:p w14:paraId="7F167C8E" w14:textId="77777777" w:rsidR="00A8719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Presidente da Fundação de Apoio</w:t>
            </w:r>
          </w:p>
        </w:tc>
      </w:tr>
    </w:tbl>
    <w:p w14:paraId="716DD45F" w14:textId="77777777" w:rsidR="00A87190" w:rsidRDefault="00A87190"/>
    <w:p w14:paraId="1D793328" w14:textId="77777777" w:rsidR="00A87190" w:rsidRDefault="00000000">
      <w:r>
        <w:t>Ou</w:t>
      </w:r>
    </w:p>
    <w:p w14:paraId="4DAC35B6" w14:textId="77777777" w:rsidR="00A87190" w:rsidRDefault="00A87190"/>
    <w:tbl>
      <w:tblPr>
        <w:tblStyle w:val="aa"/>
        <w:tblW w:w="776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397"/>
        <w:gridCol w:w="3686"/>
      </w:tblGrid>
      <w:tr w:rsidR="00A87190" w14:paraId="3E6F32A6" w14:textId="77777777">
        <w:trPr>
          <w:jc w:val="center"/>
        </w:trPr>
        <w:tc>
          <w:tcPr>
            <w:tcW w:w="3686" w:type="dxa"/>
            <w:tcBorders>
              <w:top w:val="single" w:sz="4" w:space="0" w:color="000000"/>
            </w:tcBorders>
          </w:tcPr>
          <w:p w14:paraId="62955916" w14:textId="77777777" w:rsidR="00A8719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DO COORDENADOR</w:t>
            </w:r>
          </w:p>
          <w:p w14:paraId="16879642" w14:textId="77777777" w:rsidR="00A8719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Coordenador do Projeto</w:t>
            </w:r>
          </w:p>
        </w:tc>
        <w:tc>
          <w:tcPr>
            <w:tcW w:w="397" w:type="dxa"/>
          </w:tcPr>
          <w:p w14:paraId="6A9C1FB7" w14:textId="77777777" w:rsidR="00A87190" w:rsidRDefault="00A871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14:paraId="0279A319" w14:textId="77777777" w:rsidR="00A8719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SILVÉRIO DE PAIVA FREITAS JÚNIOR</w:t>
            </w:r>
          </w:p>
          <w:p w14:paraId="0F72B3FA" w14:textId="77777777" w:rsidR="00A8719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Reitor</w:t>
            </w:r>
          </w:p>
        </w:tc>
      </w:tr>
    </w:tbl>
    <w:p w14:paraId="4AF6D6F5" w14:textId="77777777" w:rsidR="00A87190" w:rsidRDefault="00A87190"/>
    <w:p w14:paraId="7AA147DF" w14:textId="77777777" w:rsidR="00A87190" w:rsidRDefault="00A87190"/>
    <w:p w14:paraId="184F322C" w14:textId="77777777" w:rsidR="00A87190" w:rsidRDefault="00A87190"/>
    <w:tbl>
      <w:tblPr>
        <w:tblStyle w:val="ab"/>
        <w:tblW w:w="776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397"/>
        <w:gridCol w:w="3686"/>
      </w:tblGrid>
      <w:tr w:rsidR="00A87190" w14:paraId="3834BE42" w14:textId="77777777">
        <w:trPr>
          <w:jc w:val="center"/>
        </w:trPr>
        <w:tc>
          <w:tcPr>
            <w:tcW w:w="3686" w:type="dxa"/>
            <w:tcBorders>
              <w:top w:val="single" w:sz="4" w:space="0" w:color="000000"/>
            </w:tcBorders>
          </w:tcPr>
          <w:p w14:paraId="314474B6" w14:textId="77777777" w:rsidR="00A8719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DO RESPONSÁVEL LEGAL DO PARCEIRO</w:t>
            </w:r>
          </w:p>
          <w:p w14:paraId="2A3E42D5" w14:textId="77777777" w:rsidR="00A8719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Função no CNPJ</w:t>
            </w:r>
          </w:p>
        </w:tc>
        <w:tc>
          <w:tcPr>
            <w:tcW w:w="397" w:type="dxa"/>
          </w:tcPr>
          <w:p w14:paraId="3196C19E" w14:textId="77777777" w:rsidR="00A87190" w:rsidRDefault="00A871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14:paraId="7F8E94E0" w14:textId="77777777" w:rsidR="00A8719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DO PRESIDENTE DA FUNDAÇÃO</w:t>
            </w:r>
          </w:p>
          <w:p w14:paraId="1BF24459" w14:textId="77777777" w:rsidR="00A87190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Presidente da Fundação de Apoio</w:t>
            </w:r>
          </w:p>
        </w:tc>
      </w:tr>
    </w:tbl>
    <w:p w14:paraId="5A73BF18" w14:textId="77777777" w:rsidR="00A87190" w:rsidRDefault="00A87190">
      <w:pPr>
        <w:rPr>
          <w:color w:val="EE0000"/>
        </w:rPr>
      </w:pPr>
    </w:p>
    <w:p w14:paraId="2576E2BF" w14:textId="77777777" w:rsidR="00A87190" w:rsidRDefault="00000000">
      <w:pPr>
        <w:rPr>
          <w:color w:val="EE0000"/>
          <w:sz w:val="20"/>
          <w:szCs w:val="20"/>
        </w:rPr>
      </w:pPr>
      <w:r>
        <w:rPr>
          <w:color w:val="EE0000"/>
          <w:sz w:val="20"/>
          <w:szCs w:val="20"/>
        </w:rPr>
        <w:t xml:space="preserve">Deverá permanecer somente uma das opções ou ser incluídos novos campos em caso de mais 4 signatários. </w:t>
      </w:r>
    </w:p>
    <w:p w14:paraId="5CE589DC" w14:textId="77777777" w:rsidR="00A87190" w:rsidRDefault="00000000">
      <w:pPr>
        <w:rPr>
          <w:color w:val="EE0000"/>
          <w:sz w:val="20"/>
          <w:szCs w:val="20"/>
        </w:rPr>
      </w:pPr>
      <w:r>
        <w:rPr>
          <w:color w:val="EE0000"/>
          <w:sz w:val="20"/>
          <w:szCs w:val="20"/>
        </w:rPr>
        <w:t>Excluir esse texto quando a proposta for finalizada</w:t>
      </w:r>
    </w:p>
    <w:p w14:paraId="6CE699E8" w14:textId="77777777" w:rsidR="00A87190" w:rsidRDefault="00A87190"/>
    <w:sectPr w:rsidR="00A87190">
      <w:headerReference w:type="default" r:id="rId15"/>
      <w:type w:val="continuous"/>
      <w:pgSz w:w="11900" w:h="16840"/>
      <w:pgMar w:top="520" w:right="420" w:bottom="480" w:left="560" w:header="27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5E647" w14:textId="77777777" w:rsidR="001D4079" w:rsidRDefault="001D4079">
      <w:r>
        <w:separator/>
      </w:r>
    </w:p>
  </w:endnote>
  <w:endnote w:type="continuationSeparator" w:id="0">
    <w:p w14:paraId="1B6C4632" w14:textId="77777777" w:rsidR="001D4079" w:rsidRDefault="001D4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6D770A5-FFBB-4F25-9824-A2C0D68B2789}"/>
    <w:embedBold r:id="rId2" w:fontKey="{8F2089B2-40B8-4295-8FD2-E45C86AF2B90}"/>
    <w:embedItalic r:id="rId3" w:fontKey="{4F2E0953-0427-4B6A-9E27-BF655189FA21}"/>
    <w:embedBoldItalic r:id="rId4" w:fontKey="{5F1FB096-D195-445D-AA37-7A5493FD276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C6CFAAB5-C016-41C8-A267-2F9BAAF7B5A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921B3DAF-E89F-4102-B392-036F994AF2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905AE82-503E-4B04-AE92-A05CCE6EB5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FB307" w14:textId="77777777" w:rsidR="00A87190" w:rsidRDefault="00A8719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029F8" w14:textId="77777777" w:rsidR="001D4079" w:rsidRDefault="001D4079">
      <w:r>
        <w:separator/>
      </w:r>
    </w:p>
  </w:footnote>
  <w:footnote w:type="continuationSeparator" w:id="0">
    <w:p w14:paraId="002CCF7D" w14:textId="77777777" w:rsidR="001D4079" w:rsidRDefault="001D4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05463" w14:textId="77777777" w:rsidR="00A87190" w:rsidRDefault="00A87190">
    <w:pPr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c"/>
      <w:tblW w:w="1091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397"/>
      <w:gridCol w:w="4395"/>
      <w:gridCol w:w="3118"/>
    </w:tblGrid>
    <w:tr w:rsidR="00A87190" w14:paraId="4E44B124" w14:textId="77777777">
      <w:tc>
        <w:tcPr>
          <w:tcW w:w="3397" w:type="dxa"/>
        </w:tcPr>
        <w:p w14:paraId="48A217B5" w14:textId="77777777" w:rsidR="00A87190" w:rsidRDefault="00000000">
          <w:pPr>
            <w:jc w:val="center"/>
          </w:pPr>
          <w:r>
            <w:rPr>
              <w:noProof/>
            </w:rPr>
            <w:drawing>
              <wp:inline distT="0" distB="0" distL="0" distR="0" wp14:anchorId="2DE27368" wp14:editId="637223F6">
                <wp:extent cx="406400" cy="406400"/>
                <wp:effectExtent l="0" t="0" r="0" b="0"/>
                <wp:docPr id="133805298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406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D744802" w14:textId="77777777" w:rsidR="00A87190" w:rsidRDefault="00000000">
          <w:pPr>
            <w:jc w:val="center"/>
          </w:pPr>
          <w:r>
            <w:t>MINISTÉRIO DA EDUCAÇÃO</w:t>
          </w:r>
        </w:p>
        <w:p w14:paraId="40FB329E" w14:textId="77777777" w:rsidR="00A87190" w:rsidRDefault="00000000">
          <w:pPr>
            <w:jc w:val="center"/>
          </w:pPr>
          <w:r>
            <w:t>UNIVERSIDADE FEDERAL DO CARIRI</w:t>
          </w:r>
        </w:p>
      </w:tc>
      <w:tc>
        <w:tcPr>
          <w:tcW w:w="4395" w:type="dxa"/>
          <w:vAlign w:val="center"/>
        </w:tcPr>
        <w:p w14:paraId="7FD1B295" w14:textId="77777777" w:rsidR="00A87190" w:rsidRDefault="00000000">
          <w:pPr>
            <w:jc w:val="center"/>
            <w:rPr>
              <w:b/>
              <w:bCs/>
              <w:sz w:val="30"/>
              <w:szCs w:val="30"/>
            </w:rPr>
          </w:pPr>
          <w:r>
            <w:rPr>
              <w:b/>
              <w:bCs/>
              <w:sz w:val="30"/>
              <w:szCs w:val="30"/>
            </w:rPr>
            <w:t>PLANO DE TRABALHO</w:t>
          </w:r>
        </w:p>
        <w:p w14:paraId="2ABD0081" w14:textId="77777777" w:rsidR="00A87190" w:rsidRDefault="00000000">
          <w:pPr>
            <w:jc w:val="center"/>
            <w:rPr>
              <w:b/>
              <w:bCs/>
            </w:rPr>
          </w:pPr>
          <w:r>
            <w:rPr>
              <w:b/>
              <w:bCs/>
              <w:sz w:val="30"/>
              <w:szCs w:val="30"/>
            </w:rPr>
            <w:t xml:space="preserve">COM RECURSOS FINANCEIROS </w:t>
          </w:r>
        </w:p>
      </w:tc>
      <w:tc>
        <w:tcPr>
          <w:tcW w:w="3118" w:type="dxa"/>
          <w:vAlign w:val="center"/>
        </w:tcPr>
        <w:p w14:paraId="2FC930CD" w14:textId="77777777" w:rsidR="00A87190" w:rsidRDefault="00000000">
          <w:pPr>
            <w:jc w:val="center"/>
            <w:rPr>
              <w:b/>
              <w:bCs/>
              <w:sz w:val="30"/>
              <w:szCs w:val="30"/>
            </w:rPr>
          </w:pPr>
          <w:r>
            <w:rPr>
              <w:b/>
              <w:bCs/>
              <w:sz w:val="30"/>
              <w:szCs w:val="30"/>
            </w:rPr>
            <w:t>CÓDIGO</w:t>
          </w:r>
        </w:p>
        <w:p w14:paraId="5461FD71" w14:textId="77777777" w:rsidR="00A87190" w:rsidRDefault="00000000">
          <w:pPr>
            <w:jc w:val="center"/>
          </w:pPr>
          <w:r>
            <w:rPr>
              <w:b/>
              <w:bCs/>
              <w:sz w:val="30"/>
              <w:szCs w:val="30"/>
            </w:rPr>
            <w:t>DIARI 01</w:t>
          </w:r>
        </w:p>
      </w:tc>
    </w:tr>
  </w:tbl>
  <w:p w14:paraId="3C4C8ACB" w14:textId="77777777" w:rsidR="00A87190" w:rsidRDefault="00A87190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17805" w14:textId="77777777" w:rsidR="00A87190" w:rsidRDefault="00A87190">
    <w:pPr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d"/>
      <w:tblW w:w="1091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397"/>
      <w:gridCol w:w="4395"/>
      <w:gridCol w:w="3118"/>
    </w:tblGrid>
    <w:tr w:rsidR="00A87190" w14:paraId="27274880" w14:textId="77777777">
      <w:trPr>
        <w:jc w:val="center"/>
      </w:trPr>
      <w:tc>
        <w:tcPr>
          <w:tcW w:w="3397" w:type="dxa"/>
        </w:tcPr>
        <w:p w14:paraId="6DB625F7" w14:textId="77777777" w:rsidR="00A87190" w:rsidRDefault="00000000">
          <w:pPr>
            <w:jc w:val="center"/>
          </w:pPr>
          <w:r>
            <w:rPr>
              <w:noProof/>
            </w:rPr>
            <w:drawing>
              <wp:inline distT="0" distB="0" distL="0" distR="0" wp14:anchorId="2CDA83A3" wp14:editId="55F8D3F0">
                <wp:extent cx="406400" cy="406400"/>
                <wp:effectExtent l="0" t="0" r="0" b="0"/>
                <wp:docPr id="133805298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406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7FDB5FE0" w14:textId="77777777" w:rsidR="00A87190" w:rsidRDefault="00000000">
          <w:pPr>
            <w:jc w:val="center"/>
          </w:pPr>
          <w:r>
            <w:t>MINISTÉRIO DA EDUCAÇÃO</w:t>
          </w:r>
        </w:p>
        <w:p w14:paraId="1DFA0AFD" w14:textId="77777777" w:rsidR="00A87190" w:rsidRDefault="00000000">
          <w:pPr>
            <w:jc w:val="center"/>
          </w:pPr>
          <w:r>
            <w:t>UNIVERSIDADE FEDERAL DO CARIRI</w:t>
          </w:r>
        </w:p>
      </w:tc>
      <w:tc>
        <w:tcPr>
          <w:tcW w:w="4395" w:type="dxa"/>
          <w:vAlign w:val="center"/>
        </w:tcPr>
        <w:p w14:paraId="1C845412" w14:textId="77777777" w:rsidR="00A87190" w:rsidRDefault="00000000">
          <w:pPr>
            <w:jc w:val="center"/>
            <w:rPr>
              <w:b/>
              <w:bCs/>
            </w:rPr>
          </w:pPr>
          <w:r>
            <w:rPr>
              <w:b/>
              <w:bCs/>
              <w:sz w:val="30"/>
              <w:szCs w:val="30"/>
            </w:rPr>
            <w:t>PLANO DE TRABALHO COM RECURSOS FINANCEIROS</w:t>
          </w:r>
        </w:p>
      </w:tc>
      <w:tc>
        <w:tcPr>
          <w:tcW w:w="3118" w:type="dxa"/>
          <w:vAlign w:val="center"/>
        </w:tcPr>
        <w:p w14:paraId="1B99E6F2" w14:textId="77777777" w:rsidR="00A87190" w:rsidRDefault="00000000">
          <w:pPr>
            <w:jc w:val="center"/>
            <w:rPr>
              <w:b/>
              <w:bCs/>
              <w:sz w:val="30"/>
              <w:szCs w:val="30"/>
            </w:rPr>
          </w:pPr>
          <w:r>
            <w:rPr>
              <w:b/>
              <w:bCs/>
              <w:sz w:val="30"/>
              <w:szCs w:val="30"/>
            </w:rPr>
            <w:t>CÓDIGO</w:t>
          </w:r>
        </w:p>
        <w:p w14:paraId="7A3D926D" w14:textId="77777777" w:rsidR="00A87190" w:rsidRDefault="00000000">
          <w:pPr>
            <w:jc w:val="center"/>
          </w:pPr>
          <w:r>
            <w:rPr>
              <w:b/>
              <w:bCs/>
              <w:sz w:val="30"/>
              <w:szCs w:val="30"/>
            </w:rPr>
            <w:t>DIARI 01</w:t>
          </w:r>
        </w:p>
      </w:tc>
    </w:tr>
  </w:tbl>
  <w:p w14:paraId="2915155E" w14:textId="77777777" w:rsidR="00A87190" w:rsidRDefault="00A87190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BD38B" w14:textId="77777777" w:rsidR="00A87190" w:rsidRDefault="00A87190">
    <w:pPr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e"/>
      <w:tblW w:w="1091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397"/>
      <w:gridCol w:w="4395"/>
      <w:gridCol w:w="3118"/>
    </w:tblGrid>
    <w:tr w:rsidR="00A87190" w14:paraId="1FB0E361" w14:textId="77777777">
      <w:tc>
        <w:tcPr>
          <w:tcW w:w="3397" w:type="dxa"/>
        </w:tcPr>
        <w:p w14:paraId="79BF5C4D" w14:textId="77777777" w:rsidR="00A87190" w:rsidRDefault="00000000">
          <w:pPr>
            <w:jc w:val="center"/>
          </w:pPr>
          <w:r>
            <w:rPr>
              <w:noProof/>
            </w:rPr>
            <w:drawing>
              <wp:inline distT="0" distB="0" distL="0" distR="0" wp14:anchorId="45E78237" wp14:editId="5D7B64A0">
                <wp:extent cx="406400" cy="406400"/>
                <wp:effectExtent l="0" t="0" r="0" b="0"/>
                <wp:docPr id="133805298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406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D44E9E3" w14:textId="77777777" w:rsidR="00A87190" w:rsidRDefault="00000000">
          <w:pPr>
            <w:jc w:val="center"/>
          </w:pPr>
          <w:r>
            <w:t>MINISTÉRIO DA EDUCAÇÃO</w:t>
          </w:r>
        </w:p>
        <w:p w14:paraId="17CD834F" w14:textId="77777777" w:rsidR="00A87190" w:rsidRDefault="00000000">
          <w:pPr>
            <w:jc w:val="center"/>
          </w:pPr>
          <w:r>
            <w:t>UNIVERSIDADE FEDERAL DO CARIRI</w:t>
          </w:r>
        </w:p>
      </w:tc>
      <w:tc>
        <w:tcPr>
          <w:tcW w:w="4395" w:type="dxa"/>
          <w:vAlign w:val="center"/>
        </w:tcPr>
        <w:p w14:paraId="42331902" w14:textId="77777777" w:rsidR="00A87190" w:rsidRDefault="00000000">
          <w:pPr>
            <w:jc w:val="center"/>
            <w:rPr>
              <w:b/>
              <w:bCs/>
            </w:rPr>
          </w:pPr>
          <w:r>
            <w:rPr>
              <w:b/>
              <w:bCs/>
              <w:sz w:val="30"/>
              <w:szCs w:val="30"/>
            </w:rPr>
            <w:t>PLANO DE TRABALHO COM RECURSOS FINANCEIROS</w:t>
          </w:r>
        </w:p>
      </w:tc>
      <w:tc>
        <w:tcPr>
          <w:tcW w:w="3118" w:type="dxa"/>
          <w:vAlign w:val="center"/>
        </w:tcPr>
        <w:p w14:paraId="3D533B1E" w14:textId="77777777" w:rsidR="00A87190" w:rsidRDefault="00000000">
          <w:pPr>
            <w:jc w:val="center"/>
            <w:rPr>
              <w:b/>
              <w:bCs/>
              <w:sz w:val="30"/>
              <w:szCs w:val="30"/>
            </w:rPr>
          </w:pPr>
          <w:r>
            <w:rPr>
              <w:b/>
              <w:bCs/>
              <w:sz w:val="30"/>
              <w:szCs w:val="30"/>
            </w:rPr>
            <w:t>CÓDIGO</w:t>
          </w:r>
        </w:p>
        <w:p w14:paraId="3D0FBC20" w14:textId="77777777" w:rsidR="00A87190" w:rsidRDefault="00000000">
          <w:pPr>
            <w:jc w:val="center"/>
          </w:pPr>
          <w:r>
            <w:rPr>
              <w:b/>
              <w:bCs/>
              <w:sz w:val="30"/>
              <w:szCs w:val="30"/>
            </w:rPr>
            <w:t>DIARI 01</w:t>
          </w:r>
        </w:p>
      </w:tc>
    </w:tr>
  </w:tbl>
  <w:p w14:paraId="600FCC37" w14:textId="77777777" w:rsidR="00A87190" w:rsidRDefault="00A87190">
    <w:pPr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104CE" w14:textId="77777777" w:rsidR="00A87190" w:rsidRDefault="00A87190">
    <w:pPr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f"/>
      <w:tblW w:w="1091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397"/>
      <w:gridCol w:w="4395"/>
      <w:gridCol w:w="3118"/>
    </w:tblGrid>
    <w:tr w:rsidR="00A87190" w14:paraId="775CEC7D" w14:textId="77777777">
      <w:trPr>
        <w:jc w:val="center"/>
      </w:trPr>
      <w:tc>
        <w:tcPr>
          <w:tcW w:w="3397" w:type="dxa"/>
        </w:tcPr>
        <w:p w14:paraId="6532287A" w14:textId="77777777" w:rsidR="00A87190" w:rsidRDefault="00000000">
          <w:pPr>
            <w:jc w:val="center"/>
          </w:pPr>
          <w:r>
            <w:rPr>
              <w:noProof/>
            </w:rPr>
            <w:drawing>
              <wp:inline distT="0" distB="0" distL="0" distR="0" wp14:anchorId="61D03680" wp14:editId="0BC7A751">
                <wp:extent cx="406400" cy="406400"/>
                <wp:effectExtent l="0" t="0" r="0" b="0"/>
                <wp:docPr id="133805299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406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5047C1C3" w14:textId="77777777" w:rsidR="00A87190" w:rsidRDefault="00000000">
          <w:pPr>
            <w:jc w:val="center"/>
          </w:pPr>
          <w:r>
            <w:t>MINISTÉRIO DA EDUCAÇÃO</w:t>
          </w:r>
        </w:p>
        <w:p w14:paraId="6BE12FD4" w14:textId="77777777" w:rsidR="00A87190" w:rsidRDefault="00000000">
          <w:pPr>
            <w:jc w:val="center"/>
          </w:pPr>
          <w:r>
            <w:t>UNIVERSIDADE FEDERAL DO CARIRI</w:t>
          </w:r>
        </w:p>
      </w:tc>
      <w:tc>
        <w:tcPr>
          <w:tcW w:w="4395" w:type="dxa"/>
          <w:vAlign w:val="center"/>
        </w:tcPr>
        <w:p w14:paraId="38F4B7A0" w14:textId="77777777" w:rsidR="00A87190" w:rsidRDefault="00000000">
          <w:pPr>
            <w:jc w:val="center"/>
            <w:rPr>
              <w:b/>
              <w:bCs/>
            </w:rPr>
          </w:pPr>
          <w:r>
            <w:rPr>
              <w:b/>
              <w:bCs/>
              <w:sz w:val="30"/>
              <w:szCs w:val="30"/>
            </w:rPr>
            <w:t>PLANO DE TRABALHO COM RECURSOS FINANCEIROS</w:t>
          </w:r>
        </w:p>
      </w:tc>
      <w:tc>
        <w:tcPr>
          <w:tcW w:w="3118" w:type="dxa"/>
          <w:vAlign w:val="center"/>
        </w:tcPr>
        <w:p w14:paraId="1F354646" w14:textId="77777777" w:rsidR="00A87190" w:rsidRDefault="00000000">
          <w:pPr>
            <w:jc w:val="center"/>
            <w:rPr>
              <w:b/>
              <w:bCs/>
              <w:sz w:val="30"/>
              <w:szCs w:val="30"/>
            </w:rPr>
          </w:pPr>
          <w:r>
            <w:rPr>
              <w:b/>
              <w:bCs/>
              <w:sz w:val="30"/>
              <w:szCs w:val="30"/>
            </w:rPr>
            <w:t>CÓDIGO</w:t>
          </w:r>
        </w:p>
        <w:p w14:paraId="59D5BA67" w14:textId="77777777" w:rsidR="00A87190" w:rsidRDefault="00000000">
          <w:pPr>
            <w:jc w:val="center"/>
          </w:pPr>
          <w:r>
            <w:rPr>
              <w:b/>
              <w:bCs/>
              <w:sz w:val="30"/>
              <w:szCs w:val="30"/>
            </w:rPr>
            <w:t>DIARI 01</w:t>
          </w:r>
        </w:p>
      </w:tc>
    </w:tr>
  </w:tbl>
  <w:p w14:paraId="42E966E7" w14:textId="77777777" w:rsidR="00A87190" w:rsidRDefault="00A87190">
    <w:pPr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F2286" w14:textId="77777777" w:rsidR="00A87190" w:rsidRDefault="00A87190">
    <w:pPr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f0"/>
      <w:tblW w:w="1091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397"/>
      <w:gridCol w:w="4395"/>
      <w:gridCol w:w="3118"/>
    </w:tblGrid>
    <w:tr w:rsidR="00A87190" w14:paraId="5391194D" w14:textId="77777777">
      <w:tc>
        <w:tcPr>
          <w:tcW w:w="3397" w:type="dxa"/>
        </w:tcPr>
        <w:p w14:paraId="1D1C5C74" w14:textId="77777777" w:rsidR="00A87190" w:rsidRDefault="00000000">
          <w:pPr>
            <w:jc w:val="center"/>
          </w:pPr>
          <w:r>
            <w:rPr>
              <w:noProof/>
            </w:rPr>
            <w:drawing>
              <wp:inline distT="0" distB="0" distL="0" distR="0" wp14:anchorId="056A879A" wp14:editId="62E0C2C2">
                <wp:extent cx="406400" cy="406400"/>
                <wp:effectExtent l="0" t="0" r="0" b="0"/>
                <wp:docPr id="133805299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400" cy="406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641385A9" w14:textId="77777777" w:rsidR="00A87190" w:rsidRDefault="00000000">
          <w:pPr>
            <w:jc w:val="center"/>
          </w:pPr>
          <w:r>
            <w:t>MINISTÉRIO DA EDUCAÇÃO</w:t>
          </w:r>
        </w:p>
        <w:p w14:paraId="5BFB9516" w14:textId="77777777" w:rsidR="00A87190" w:rsidRDefault="00000000">
          <w:pPr>
            <w:jc w:val="center"/>
          </w:pPr>
          <w:r>
            <w:t>UNIVERSIDADE FEDERAL DO CARIRI</w:t>
          </w:r>
        </w:p>
      </w:tc>
      <w:tc>
        <w:tcPr>
          <w:tcW w:w="4395" w:type="dxa"/>
          <w:vAlign w:val="center"/>
        </w:tcPr>
        <w:p w14:paraId="5D934E06" w14:textId="77777777" w:rsidR="00A87190" w:rsidRDefault="00000000">
          <w:pPr>
            <w:jc w:val="center"/>
            <w:rPr>
              <w:b/>
              <w:bCs/>
            </w:rPr>
          </w:pPr>
          <w:r>
            <w:rPr>
              <w:b/>
              <w:bCs/>
              <w:sz w:val="30"/>
              <w:szCs w:val="30"/>
            </w:rPr>
            <w:t>PLANO DE TRABALHO COM RECURSOS FINANCEIROS</w:t>
          </w:r>
        </w:p>
      </w:tc>
      <w:tc>
        <w:tcPr>
          <w:tcW w:w="3118" w:type="dxa"/>
          <w:vAlign w:val="center"/>
        </w:tcPr>
        <w:p w14:paraId="77251EA2" w14:textId="77777777" w:rsidR="00A87190" w:rsidRDefault="00000000">
          <w:pPr>
            <w:jc w:val="center"/>
            <w:rPr>
              <w:b/>
              <w:bCs/>
              <w:sz w:val="30"/>
              <w:szCs w:val="30"/>
            </w:rPr>
          </w:pPr>
          <w:r>
            <w:rPr>
              <w:b/>
              <w:bCs/>
              <w:sz w:val="30"/>
              <w:szCs w:val="30"/>
            </w:rPr>
            <w:t>CÓDIGO</w:t>
          </w:r>
        </w:p>
        <w:p w14:paraId="6615209D" w14:textId="77777777" w:rsidR="00A87190" w:rsidRDefault="00000000">
          <w:pPr>
            <w:jc w:val="center"/>
          </w:pPr>
          <w:r>
            <w:rPr>
              <w:b/>
              <w:bCs/>
              <w:sz w:val="30"/>
              <w:szCs w:val="30"/>
            </w:rPr>
            <w:t>DIARI 01</w:t>
          </w:r>
        </w:p>
      </w:tc>
    </w:tr>
  </w:tbl>
  <w:p w14:paraId="008478E4" w14:textId="77777777" w:rsidR="00A87190" w:rsidRDefault="00A87190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190"/>
    <w:rsid w:val="001D4079"/>
    <w:rsid w:val="00A87190"/>
    <w:rsid w:val="00E7718F"/>
    <w:rsid w:val="00F5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B0C87"/>
  <w15:docId w15:val="{BEB0CF70-D784-4914-A597-7607D849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3599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next w:val="Normal"/>
    <w:uiPriority w:val="9"/>
    <w:unhideWhenUsed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ind w:left="180"/>
      <w:outlineLvl w:val="2"/>
    </w:pPr>
    <w:rPr>
      <w:b/>
      <w:bCs/>
      <w:i/>
      <w:iCs/>
      <w:sz w:val="16"/>
      <w:szCs w:val="1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7D23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23F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D23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23F4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6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68AD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23137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003644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273FFA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0267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D60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lceliodecastro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abinete@ufca.edu.br" TargetMode="Externa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lbapcarvalho@gmail.com" TargetMode="Externa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036PIgRvJFTQl4EE2eDEW78/UQ==">CgMxLjAyD2lkLjlucXkxMGYyb2pqZzIOaC5jaDlvdjBtcm8zODU4AHIhMS1kYjdndDFud0V6RzItSnRLUGp2dkdWZDhKVm1GeE5Q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1928</Words>
  <Characters>10413</Characters>
  <Application>Microsoft Office Word</Application>
  <DocSecurity>0</DocSecurity>
  <Lines>86</Lines>
  <Paragraphs>24</Paragraphs>
  <ScaleCrop>false</ScaleCrop>
  <Company/>
  <LinksUpToDate>false</LinksUpToDate>
  <CharactersWithSpaces>12317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Lúcia Araújo</dc:creator>
  <cp:lastModifiedBy>Francisco de Assis Nogueira</cp:lastModifiedBy>
  <cp:revision>2</cp:revision>
  <dcterms:created xsi:type="dcterms:W3CDTF">2023-06-30T14:20:00Z</dcterms:created>
  <dcterms:modified xsi:type="dcterms:W3CDTF">2026-07-01T13:18:00Z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2018-12-17T00:00:00Z</vt:filetime>
  </property>
  <property fmtid="{D5CDD505-2E9C-101B-9397-08002B2CF9AE}" pid="3" name="Creator">
    <vt:lpwstr>Mozilla/5.0 (Windows NT 6.3; Win64; x64) AppleWebKit/537.36 (KHTML, like Gecko) Chrome/70.0.3538.110 Safari/537.36</vt:lpwstr>
  </property>
  <property fmtid="{D5CDD505-2E9C-101B-9397-08002B2CF9AE}" pid="4" name="LastSaved">
    <vt:filetime>2019-04-08T00:00:00Z</vt:filetime>
  </property>
</Properties>
</file>