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C6B61" w14:textId="070ECCA6" w:rsidR="00764C83" w:rsidRDefault="00764C83" w:rsidP="00764C8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64C83">
        <w:rPr>
          <w:b/>
          <w:bCs/>
          <w:sz w:val="28"/>
          <w:szCs w:val="28"/>
        </w:rPr>
        <w:t xml:space="preserve">RELATÓRIO </w:t>
      </w:r>
      <w:r w:rsidR="00940C8F">
        <w:rPr>
          <w:b/>
          <w:bCs/>
          <w:sz w:val="28"/>
          <w:szCs w:val="28"/>
        </w:rPr>
        <w:t xml:space="preserve">PARCIAL </w:t>
      </w:r>
      <w:r w:rsidRPr="00764C83">
        <w:rPr>
          <w:b/>
          <w:bCs/>
          <w:sz w:val="28"/>
          <w:szCs w:val="28"/>
        </w:rPr>
        <w:t>DE EXECUÇÃO DO PROJETO [ID DO PROJETO]</w:t>
      </w:r>
    </w:p>
    <w:p w14:paraId="2D048CB7" w14:textId="77777777" w:rsidR="00764C83" w:rsidRDefault="00764C83" w:rsidP="00764C83">
      <w:pPr>
        <w:spacing w:after="0" w:line="240" w:lineRule="auto"/>
        <w:rPr>
          <w:b/>
          <w:bCs/>
          <w:sz w:val="28"/>
          <w:szCs w:val="28"/>
        </w:rPr>
      </w:pPr>
    </w:p>
    <w:p w14:paraId="0801109C" w14:textId="77777777" w:rsidR="00667658" w:rsidRDefault="00667658" w:rsidP="00667658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1. Processo SIPAC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667658" w14:paraId="542A3335" w14:textId="77777777" w:rsidTr="004F0ED1">
        <w:tc>
          <w:tcPr>
            <w:tcW w:w="5000" w:type="pct"/>
          </w:tcPr>
          <w:p w14:paraId="2BE6E69F" w14:textId="77777777" w:rsidR="00667658" w:rsidRDefault="00667658" w:rsidP="00984714">
            <w:pPr>
              <w:rPr>
                <w:rFonts w:cstheme="minorHAnsi"/>
                <w:b/>
                <w:bCs/>
              </w:rPr>
            </w:pPr>
          </w:p>
        </w:tc>
      </w:tr>
    </w:tbl>
    <w:p w14:paraId="71FB6319" w14:textId="77777777" w:rsidR="00667658" w:rsidRDefault="00667658" w:rsidP="00667658">
      <w:pPr>
        <w:spacing w:after="0" w:line="240" w:lineRule="auto"/>
        <w:rPr>
          <w:rFonts w:cstheme="minorHAnsi"/>
          <w:b/>
          <w:bCs/>
        </w:rPr>
      </w:pPr>
    </w:p>
    <w:p w14:paraId="5415B708" w14:textId="77777777" w:rsidR="00667658" w:rsidRDefault="00667658" w:rsidP="00667658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2. Classificação do Projeto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667658" w14:paraId="1EAE93F8" w14:textId="77777777" w:rsidTr="004F0ED1">
        <w:tc>
          <w:tcPr>
            <w:tcW w:w="5000" w:type="pct"/>
          </w:tcPr>
          <w:p w14:paraId="601B9EF9" w14:textId="77777777" w:rsidR="00667658" w:rsidRDefault="00667658" w:rsidP="00984714">
            <w:pPr>
              <w:rPr>
                <w:rFonts w:cstheme="minorHAnsi"/>
                <w:b/>
                <w:bCs/>
              </w:rPr>
            </w:pPr>
          </w:p>
        </w:tc>
      </w:tr>
    </w:tbl>
    <w:p w14:paraId="48874223" w14:textId="77777777" w:rsidR="00667658" w:rsidRDefault="00667658" w:rsidP="00971C8E">
      <w:pPr>
        <w:spacing w:after="0" w:line="240" w:lineRule="auto"/>
        <w:rPr>
          <w:rFonts w:cstheme="minorHAnsi"/>
          <w:b/>
          <w:bCs/>
        </w:rPr>
      </w:pPr>
    </w:p>
    <w:p w14:paraId="02FA71F8" w14:textId="322A29C8" w:rsidR="00971C8E" w:rsidRPr="00F02C1D" w:rsidRDefault="00667658" w:rsidP="00971C8E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3. </w:t>
      </w:r>
      <w:r w:rsidR="00E120F6">
        <w:rPr>
          <w:rFonts w:cstheme="minorHAnsi"/>
          <w:b/>
          <w:bCs/>
        </w:rPr>
        <w:t>Título</w:t>
      </w:r>
      <w:r w:rsidR="00971C8E" w:rsidRPr="00F02C1D">
        <w:rPr>
          <w:rFonts w:cstheme="minorHAnsi"/>
          <w:b/>
          <w:bCs/>
        </w:rPr>
        <w:t xml:space="preserve"> e ID do Projeto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71C8E" w:rsidRPr="00F02C1D" w14:paraId="6B9411F0" w14:textId="77777777" w:rsidTr="004F0ED1">
        <w:tc>
          <w:tcPr>
            <w:tcW w:w="5000" w:type="pct"/>
          </w:tcPr>
          <w:p w14:paraId="5CF2D9A2" w14:textId="77777777" w:rsidR="00971C8E" w:rsidRPr="00F02C1D" w:rsidRDefault="00971C8E" w:rsidP="00AC591D">
            <w:pPr>
              <w:rPr>
                <w:rFonts w:cstheme="minorHAnsi"/>
                <w:b/>
                <w:bCs/>
              </w:rPr>
            </w:pPr>
          </w:p>
        </w:tc>
      </w:tr>
    </w:tbl>
    <w:p w14:paraId="71812878" w14:textId="77777777" w:rsidR="00971C8E" w:rsidRPr="00F02C1D" w:rsidRDefault="00971C8E" w:rsidP="00764C83">
      <w:pPr>
        <w:spacing w:after="0" w:line="240" w:lineRule="auto"/>
        <w:rPr>
          <w:rFonts w:cstheme="minorHAnsi"/>
          <w:b/>
          <w:bCs/>
        </w:rPr>
      </w:pPr>
    </w:p>
    <w:p w14:paraId="7EAB45CD" w14:textId="7A0E0A34" w:rsidR="00764C83" w:rsidRPr="00F02C1D" w:rsidRDefault="00667658" w:rsidP="00764C83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4. </w:t>
      </w:r>
      <w:r w:rsidR="00E120F6">
        <w:rPr>
          <w:rFonts w:cstheme="minorHAnsi"/>
          <w:b/>
          <w:bCs/>
        </w:rPr>
        <w:t>Nome</w:t>
      </w:r>
      <w:r w:rsidR="00764C83" w:rsidRPr="00F02C1D">
        <w:rPr>
          <w:rFonts w:cstheme="minorHAnsi"/>
          <w:b/>
          <w:bCs/>
        </w:rPr>
        <w:t xml:space="preserve"> do Coordenador: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764C83" w:rsidRPr="00F02C1D" w14:paraId="22C2D2D6" w14:textId="77777777" w:rsidTr="00764C83">
        <w:tc>
          <w:tcPr>
            <w:tcW w:w="5000" w:type="pct"/>
          </w:tcPr>
          <w:p w14:paraId="0CB1F9A4" w14:textId="77777777" w:rsidR="00764C83" w:rsidRPr="00F02C1D" w:rsidRDefault="00764C83" w:rsidP="00764C83">
            <w:pPr>
              <w:rPr>
                <w:rFonts w:cstheme="minorHAnsi"/>
                <w:b/>
                <w:bCs/>
              </w:rPr>
            </w:pPr>
          </w:p>
        </w:tc>
      </w:tr>
    </w:tbl>
    <w:p w14:paraId="5F31CCF9" w14:textId="77777777" w:rsidR="00764C83" w:rsidRDefault="00764C83" w:rsidP="00764C83">
      <w:pPr>
        <w:spacing w:after="0" w:line="240" w:lineRule="auto"/>
        <w:rPr>
          <w:rFonts w:cstheme="minorHAnsi"/>
          <w:b/>
          <w:bCs/>
        </w:rPr>
      </w:pPr>
    </w:p>
    <w:p w14:paraId="39E5FB71" w14:textId="1456EF8D" w:rsidR="00E120F6" w:rsidRPr="00F02C1D" w:rsidRDefault="00667658" w:rsidP="00E120F6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5. </w:t>
      </w:r>
      <w:r w:rsidR="00E120F6" w:rsidRPr="00F02C1D">
        <w:rPr>
          <w:rFonts w:cstheme="minorHAnsi"/>
          <w:b/>
          <w:bCs/>
        </w:rPr>
        <w:t>Período do Relatório: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E120F6" w:rsidRPr="00F02C1D" w14:paraId="62C317D4" w14:textId="77777777" w:rsidTr="00AC591D">
        <w:tc>
          <w:tcPr>
            <w:tcW w:w="5000" w:type="pct"/>
          </w:tcPr>
          <w:p w14:paraId="46EBE528" w14:textId="77777777" w:rsidR="00E120F6" w:rsidRPr="00F02C1D" w:rsidRDefault="00E120F6" w:rsidP="00AC591D">
            <w:pPr>
              <w:rPr>
                <w:rFonts w:cstheme="minorHAnsi"/>
                <w:b/>
                <w:bCs/>
              </w:rPr>
            </w:pPr>
          </w:p>
        </w:tc>
      </w:tr>
    </w:tbl>
    <w:p w14:paraId="100F66C3" w14:textId="77777777" w:rsidR="00E120F6" w:rsidRPr="00F02C1D" w:rsidRDefault="00E120F6" w:rsidP="00764C83">
      <w:pPr>
        <w:spacing w:after="0" w:line="240" w:lineRule="auto"/>
        <w:rPr>
          <w:rFonts w:cstheme="minorHAnsi"/>
          <w:b/>
          <w:bCs/>
        </w:rPr>
      </w:pPr>
    </w:p>
    <w:p w14:paraId="0513B7AE" w14:textId="2FF21FF3" w:rsidR="005451E5" w:rsidRDefault="00780E54" w:rsidP="005451E5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6. </w:t>
      </w:r>
      <w:r w:rsidR="005451E5" w:rsidRPr="00F02C1D">
        <w:rPr>
          <w:rFonts w:cstheme="minorHAnsi"/>
          <w:b/>
          <w:bCs/>
        </w:rPr>
        <w:t>Liste as despesas realizadas de acordo com a rubrica descrita no Anexo IV do Plano de Trabalho: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457"/>
        <w:gridCol w:w="1993"/>
        <w:gridCol w:w="1487"/>
        <w:gridCol w:w="2173"/>
        <w:gridCol w:w="2173"/>
        <w:gridCol w:w="2173"/>
      </w:tblGrid>
      <w:tr w:rsidR="00780E54" w:rsidRPr="00BC4A98" w14:paraId="753E25FB" w14:textId="3782E0E3" w:rsidTr="00780E54">
        <w:trPr>
          <w:jc w:val="center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32FA3337" w14:textId="2612362D" w:rsidR="00780E54" w:rsidRPr="00BC4A98" w:rsidRDefault="00780E54" w:rsidP="0098471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Descrição Financeira</w:t>
            </w:r>
          </w:p>
        </w:tc>
      </w:tr>
      <w:tr w:rsidR="00780E54" w:rsidRPr="00BC4A98" w14:paraId="48A7FCEA" w14:textId="438B9B26" w:rsidTr="00780E54">
        <w:trPr>
          <w:jc w:val="center"/>
        </w:trPr>
        <w:tc>
          <w:tcPr>
            <w:tcW w:w="1172" w:type="pct"/>
            <w:gridSpan w:val="2"/>
            <w:shd w:val="clear" w:color="auto" w:fill="BFBFBF" w:themeFill="background1" w:themeFillShade="BF"/>
            <w:vAlign w:val="center"/>
          </w:tcPr>
          <w:p w14:paraId="6C4402EB" w14:textId="77777777" w:rsidR="00780E54" w:rsidRPr="00BC4A98" w:rsidRDefault="00780E54" w:rsidP="0098471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" w:type="pct"/>
            <w:shd w:val="clear" w:color="auto" w:fill="BFBFBF" w:themeFill="background1" w:themeFillShade="BF"/>
            <w:vAlign w:val="center"/>
          </w:tcPr>
          <w:p w14:paraId="58B06626" w14:textId="523A8503" w:rsidR="00780E54" w:rsidRPr="00BC4A98" w:rsidRDefault="00780E54" w:rsidP="00780E5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Valor Previsto</w:t>
            </w:r>
          </w:p>
        </w:tc>
        <w:tc>
          <w:tcPr>
            <w:tcW w:w="1039" w:type="pct"/>
            <w:shd w:val="clear" w:color="auto" w:fill="BFBFBF" w:themeFill="background1" w:themeFillShade="BF"/>
            <w:vAlign w:val="center"/>
          </w:tcPr>
          <w:p w14:paraId="024BA02B" w14:textId="5507ACF5" w:rsidR="00780E54" w:rsidRPr="00BD4B1E" w:rsidRDefault="00780E54" w:rsidP="00BD4B1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Valor Executado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667658">
              <w:rPr>
                <w:rFonts w:cstheme="minorHAnsi"/>
                <w:sz w:val="20"/>
                <w:szCs w:val="20"/>
              </w:rPr>
              <w:t>(até a elaboração do relatório)</w:t>
            </w:r>
          </w:p>
        </w:tc>
        <w:tc>
          <w:tcPr>
            <w:tcW w:w="1039" w:type="pct"/>
            <w:shd w:val="clear" w:color="auto" w:fill="BFBFBF" w:themeFill="background1" w:themeFillShade="BF"/>
            <w:vAlign w:val="center"/>
          </w:tcPr>
          <w:p w14:paraId="2A4C355D" w14:textId="2D599F8A" w:rsidR="00780E54" w:rsidRPr="00BC4A98" w:rsidRDefault="00780E54" w:rsidP="0098471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% Executado</w:t>
            </w:r>
          </w:p>
        </w:tc>
        <w:tc>
          <w:tcPr>
            <w:tcW w:w="1039" w:type="pct"/>
            <w:shd w:val="clear" w:color="auto" w:fill="BFBFBF" w:themeFill="background1" w:themeFillShade="BF"/>
            <w:vAlign w:val="center"/>
          </w:tcPr>
          <w:p w14:paraId="5DCBD64C" w14:textId="17108DA1" w:rsidR="00780E54" w:rsidRDefault="00780E54" w:rsidP="0098471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Saldo</w:t>
            </w:r>
          </w:p>
        </w:tc>
      </w:tr>
      <w:tr w:rsidR="00780E54" w:rsidRPr="00BC4A98" w14:paraId="018A276D" w14:textId="6FE9051D" w:rsidTr="00780E54">
        <w:trPr>
          <w:jc w:val="center"/>
        </w:trPr>
        <w:tc>
          <w:tcPr>
            <w:tcW w:w="1172" w:type="pct"/>
            <w:gridSpan w:val="2"/>
            <w:vAlign w:val="center"/>
          </w:tcPr>
          <w:p w14:paraId="6F9E7C77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Serviços Pessoa Física</w:t>
            </w:r>
          </w:p>
        </w:tc>
        <w:tc>
          <w:tcPr>
            <w:tcW w:w="711" w:type="pct"/>
          </w:tcPr>
          <w:p w14:paraId="2E19CACE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2E861821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695874EA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59760BC4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80E54" w:rsidRPr="00BC4A98" w14:paraId="3FCF4777" w14:textId="20AE3D24" w:rsidTr="00780E54">
        <w:trPr>
          <w:gridBefore w:val="1"/>
          <w:wBefore w:w="219" w:type="pct"/>
          <w:jc w:val="center"/>
        </w:trPr>
        <w:tc>
          <w:tcPr>
            <w:tcW w:w="953" w:type="pct"/>
          </w:tcPr>
          <w:p w14:paraId="2C174216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CLT</w:t>
            </w:r>
          </w:p>
        </w:tc>
        <w:tc>
          <w:tcPr>
            <w:tcW w:w="711" w:type="pct"/>
          </w:tcPr>
          <w:p w14:paraId="134F1665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5C1ADBD9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0D70EA0A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576C46DF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80E54" w:rsidRPr="00BC4A98" w14:paraId="1A16B802" w14:textId="6FE7CD13" w:rsidTr="00780E54">
        <w:trPr>
          <w:gridBefore w:val="1"/>
          <w:wBefore w:w="219" w:type="pct"/>
          <w:jc w:val="center"/>
        </w:trPr>
        <w:tc>
          <w:tcPr>
            <w:tcW w:w="953" w:type="pct"/>
          </w:tcPr>
          <w:p w14:paraId="0DF5852A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Bolsas</w:t>
            </w:r>
          </w:p>
        </w:tc>
        <w:tc>
          <w:tcPr>
            <w:tcW w:w="711" w:type="pct"/>
          </w:tcPr>
          <w:p w14:paraId="1F024313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34D3E6D3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404B0BF6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2AB3399B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80E54" w:rsidRPr="00BC4A98" w14:paraId="37143FB8" w14:textId="38B5B1C5" w:rsidTr="00780E54">
        <w:trPr>
          <w:gridBefore w:val="1"/>
          <w:wBefore w:w="219" w:type="pct"/>
          <w:jc w:val="center"/>
        </w:trPr>
        <w:tc>
          <w:tcPr>
            <w:tcW w:w="953" w:type="pct"/>
          </w:tcPr>
          <w:p w14:paraId="749DDDD2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RPA</w:t>
            </w:r>
          </w:p>
        </w:tc>
        <w:tc>
          <w:tcPr>
            <w:tcW w:w="711" w:type="pct"/>
          </w:tcPr>
          <w:p w14:paraId="6753AADC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0FCEB794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086573B3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2D71B0D4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80E54" w:rsidRPr="00BC4A98" w14:paraId="29405AA6" w14:textId="7D997BD2" w:rsidTr="00780E54">
        <w:trPr>
          <w:jc w:val="center"/>
        </w:trPr>
        <w:tc>
          <w:tcPr>
            <w:tcW w:w="1172" w:type="pct"/>
            <w:gridSpan w:val="2"/>
          </w:tcPr>
          <w:p w14:paraId="1EDD3755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Serviços Pessoa Jurídica</w:t>
            </w:r>
          </w:p>
        </w:tc>
        <w:tc>
          <w:tcPr>
            <w:tcW w:w="711" w:type="pct"/>
          </w:tcPr>
          <w:p w14:paraId="27A08847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5498E1CF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081BB01F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04301A15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80E54" w:rsidRPr="00BC4A98" w14:paraId="48388E9E" w14:textId="44655598" w:rsidTr="00780E54">
        <w:trPr>
          <w:jc w:val="center"/>
        </w:trPr>
        <w:tc>
          <w:tcPr>
            <w:tcW w:w="1172" w:type="pct"/>
            <w:gridSpan w:val="2"/>
          </w:tcPr>
          <w:p w14:paraId="24E24D6D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Mat. de Consumo</w:t>
            </w:r>
          </w:p>
        </w:tc>
        <w:tc>
          <w:tcPr>
            <w:tcW w:w="711" w:type="pct"/>
          </w:tcPr>
          <w:p w14:paraId="18C10E24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41482FC1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095CCD31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7E918A5F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80E54" w:rsidRPr="00BC4A98" w14:paraId="31349FD3" w14:textId="30765CC4" w:rsidTr="00780E54">
        <w:trPr>
          <w:jc w:val="center"/>
        </w:trPr>
        <w:tc>
          <w:tcPr>
            <w:tcW w:w="1172" w:type="pct"/>
            <w:gridSpan w:val="2"/>
          </w:tcPr>
          <w:p w14:paraId="3CC4179E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Mat. Permanente</w:t>
            </w:r>
          </w:p>
        </w:tc>
        <w:tc>
          <w:tcPr>
            <w:tcW w:w="711" w:type="pct"/>
          </w:tcPr>
          <w:p w14:paraId="49CAE888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084784F9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3AC4F696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47D1A797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80E54" w:rsidRPr="00BC4A98" w14:paraId="0E36EBCF" w14:textId="51172445" w:rsidTr="00780E54">
        <w:trPr>
          <w:jc w:val="center"/>
        </w:trPr>
        <w:tc>
          <w:tcPr>
            <w:tcW w:w="1172" w:type="pct"/>
            <w:gridSpan w:val="2"/>
          </w:tcPr>
          <w:p w14:paraId="4AE4387E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Passagens</w:t>
            </w:r>
          </w:p>
        </w:tc>
        <w:tc>
          <w:tcPr>
            <w:tcW w:w="711" w:type="pct"/>
          </w:tcPr>
          <w:p w14:paraId="3058279F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40F4BD2D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080A4CF4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7FD751CA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80E54" w:rsidRPr="00BC4A98" w14:paraId="51BABF13" w14:textId="0269B3B7" w:rsidTr="00780E54">
        <w:trPr>
          <w:jc w:val="center"/>
        </w:trPr>
        <w:tc>
          <w:tcPr>
            <w:tcW w:w="1172" w:type="pct"/>
            <w:gridSpan w:val="2"/>
          </w:tcPr>
          <w:p w14:paraId="6C011C65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Diárias</w:t>
            </w:r>
          </w:p>
        </w:tc>
        <w:tc>
          <w:tcPr>
            <w:tcW w:w="711" w:type="pct"/>
          </w:tcPr>
          <w:p w14:paraId="01AB3160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1F91EBE5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3C1376A0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2C201460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80E54" w:rsidRPr="00BC4A98" w14:paraId="4CADD74D" w14:textId="65BA76C0" w:rsidTr="00780E54">
        <w:trPr>
          <w:jc w:val="center"/>
        </w:trPr>
        <w:tc>
          <w:tcPr>
            <w:tcW w:w="1172" w:type="pct"/>
            <w:gridSpan w:val="2"/>
          </w:tcPr>
          <w:p w14:paraId="04412BC6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Outras despesas</w:t>
            </w:r>
          </w:p>
        </w:tc>
        <w:tc>
          <w:tcPr>
            <w:tcW w:w="711" w:type="pct"/>
          </w:tcPr>
          <w:p w14:paraId="533905AC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4D9B80E8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61AD33EC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3D6A865B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80E54" w:rsidRPr="00BC4A98" w14:paraId="20E59639" w14:textId="3AB12C66" w:rsidTr="00780E54">
        <w:trPr>
          <w:gridBefore w:val="1"/>
          <w:wBefore w:w="219" w:type="pct"/>
          <w:jc w:val="center"/>
        </w:trPr>
        <w:tc>
          <w:tcPr>
            <w:tcW w:w="953" w:type="pct"/>
          </w:tcPr>
          <w:p w14:paraId="44297466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DOA da Fundação</w:t>
            </w:r>
          </w:p>
        </w:tc>
        <w:tc>
          <w:tcPr>
            <w:tcW w:w="711" w:type="pct"/>
          </w:tcPr>
          <w:p w14:paraId="05633537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49FD2F62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110FA97B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3A0108A4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80E54" w:rsidRPr="00BC4A98" w14:paraId="0044BA29" w14:textId="54B54F46" w:rsidTr="00780E54">
        <w:trPr>
          <w:gridBefore w:val="1"/>
          <w:wBefore w:w="219" w:type="pct"/>
          <w:jc w:val="center"/>
        </w:trPr>
        <w:tc>
          <w:tcPr>
            <w:tcW w:w="953" w:type="pct"/>
          </w:tcPr>
          <w:p w14:paraId="22C0C793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Ressarcimento UFCA</w:t>
            </w:r>
          </w:p>
        </w:tc>
        <w:tc>
          <w:tcPr>
            <w:tcW w:w="711" w:type="pct"/>
          </w:tcPr>
          <w:p w14:paraId="58B51516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35F6E028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5B023F56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4AAF0626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80E54" w:rsidRPr="00BC4A98" w14:paraId="458BF2E5" w14:textId="378BB1DA" w:rsidTr="00780E54">
        <w:trPr>
          <w:jc w:val="center"/>
        </w:trPr>
        <w:tc>
          <w:tcPr>
            <w:tcW w:w="1172" w:type="pct"/>
            <w:gridSpan w:val="2"/>
          </w:tcPr>
          <w:p w14:paraId="67A66A4B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Rendimentos Bancários</w:t>
            </w:r>
          </w:p>
        </w:tc>
        <w:tc>
          <w:tcPr>
            <w:tcW w:w="711" w:type="pct"/>
          </w:tcPr>
          <w:p w14:paraId="7648B050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5DA0D8F5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7EB01E6B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0532CE11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80E54" w:rsidRPr="00BC4A98" w14:paraId="4F082082" w14:textId="09181BCD" w:rsidTr="00780E54">
        <w:trPr>
          <w:jc w:val="center"/>
        </w:trPr>
        <w:tc>
          <w:tcPr>
            <w:tcW w:w="1172" w:type="pct"/>
            <w:gridSpan w:val="2"/>
          </w:tcPr>
          <w:p w14:paraId="24F21721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Tarifas Bancárias</w:t>
            </w:r>
          </w:p>
        </w:tc>
        <w:tc>
          <w:tcPr>
            <w:tcW w:w="711" w:type="pct"/>
          </w:tcPr>
          <w:p w14:paraId="766E21F4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7A198D17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4146AA82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7CEF2EBB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80E54" w:rsidRPr="00BC4A98" w14:paraId="19ACB9F5" w14:textId="7EE0C307" w:rsidTr="00780E54">
        <w:trPr>
          <w:jc w:val="center"/>
        </w:trPr>
        <w:tc>
          <w:tcPr>
            <w:tcW w:w="1172" w:type="pct"/>
            <w:gridSpan w:val="2"/>
          </w:tcPr>
          <w:p w14:paraId="05D3E88E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711" w:type="pct"/>
          </w:tcPr>
          <w:p w14:paraId="2D8D5472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21ED707C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2D00FB12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0FA6D091" w14:textId="77777777" w:rsidR="00780E54" w:rsidRPr="00BC4A98" w:rsidRDefault="00780E54" w:rsidP="0098471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76B7AC01" w14:textId="77777777" w:rsidR="00667658" w:rsidRDefault="00667658" w:rsidP="005451E5">
      <w:pPr>
        <w:spacing w:after="0" w:line="240" w:lineRule="auto"/>
        <w:jc w:val="both"/>
        <w:rPr>
          <w:rFonts w:cstheme="minorHAnsi"/>
          <w:b/>
          <w:bCs/>
        </w:rPr>
      </w:pPr>
    </w:p>
    <w:p w14:paraId="01625FE9" w14:textId="69388AAC" w:rsidR="004F0ED1" w:rsidRPr="00F02C1D" w:rsidRDefault="004F0ED1" w:rsidP="004F0ED1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7. </w:t>
      </w:r>
      <w:r w:rsidRPr="00F02C1D">
        <w:rPr>
          <w:rFonts w:cstheme="minorHAnsi"/>
          <w:b/>
          <w:bCs/>
        </w:rPr>
        <w:t>Estima-se que o projeto será finalizado dentro do prazo estipulado no contrato vigente?</w:t>
      </w:r>
    </w:p>
    <w:p w14:paraId="36061116" w14:textId="77777777" w:rsidR="004F0ED1" w:rsidRPr="00F02C1D" w:rsidRDefault="004F0ED1" w:rsidP="004F0ED1">
      <w:pPr>
        <w:spacing w:after="0" w:line="240" w:lineRule="auto"/>
        <w:jc w:val="both"/>
        <w:rPr>
          <w:rFonts w:cstheme="minorHAnsi"/>
        </w:rPr>
      </w:pPr>
      <w:proofErr w:type="gramStart"/>
      <w:r w:rsidRPr="00F02C1D">
        <w:rPr>
          <w:rFonts w:cstheme="minorHAnsi"/>
        </w:rPr>
        <w:t>(  )</w:t>
      </w:r>
      <w:proofErr w:type="gramEnd"/>
      <w:r w:rsidRPr="00F02C1D">
        <w:rPr>
          <w:rFonts w:cstheme="minorHAnsi"/>
        </w:rPr>
        <w:t xml:space="preserve"> Sim</w:t>
      </w:r>
    </w:p>
    <w:p w14:paraId="21CA4F9D" w14:textId="77777777" w:rsidR="004F0ED1" w:rsidRPr="00F02C1D" w:rsidRDefault="004F0ED1" w:rsidP="004F0ED1">
      <w:pPr>
        <w:spacing w:after="0" w:line="240" w:lineRule="auto"/>
        <w:jc w:val="both"/>
        <w:rPr>
          <w:rFonts w:cstheme="minorHAnsi"/>
        </w:rPr>
      </w:pPr>
      <w:proofErr w:type="gramStart"/>
      <w:r w:rsidRPr="00F02C1D">
        <w:rPr>
          <w:rFonts w:cstheme="minorHAnsi"/>
        </w:rPr>
        <w:t>(  )</w:t>
      </w:r>
      <w:proofErr w:type="gramEnd"/>
      <w:r w:rsidRPr="00F02C1D">
        <w:rPr>
          <w:rFonts w:cstheme="minorHAnsi"/>
        </w:rPr>
        <w:t xml:space="preserve"> Não, especificar o</w:t>
      </w:r>
      <w:r>
        <w:rPr>
          <w:rFonts w:cstheme="minorHAnsi"/>
        </w:rPr>
        <w:t>s</w:t>
      </w:r>
      <w:r w:rsidRPr="00F02C1D">
        <w:rPr>
          <w:rFonts w:cstheme="minorHAnsi"/>
        </w:rPr>
        <w:t xml:space="preserve"> motivos</w:t>
      </w:r>
      <w:r>
        <w:rPr>
          <w:rFonts w:cstheme="minorHAnsi"/>
        </w:rPr>
        <w:t xml:space="preserve"> e estimar um novo prazo</w:t>
      </w:r>
      <w:r w:rsidRPr="00F02C1D">
        <w:rPr>
          <w:rFonts w:cstheme="minorHAnsi"/>
        </w:rPr>
        <w:t>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4F0ED1" w:rsidRPr="00F02C1D" w14:paraId="2EA5DA07" w14:textId="77777777" w:rsidTr="004F0ED1">
        <w:tc>
          <w:tcPr>
            <w:tcW w:w="5000" w:type="pct"/>
          </w:tcPr>
          <w:p w14:paraId="695CF813" w14:textId="77777777" w:rsidR="004F0ED1" w:rsidRPr="00F02C1D" w:rsidRDefault="004F0ED1" w:rsidP="00EB34D3">
            <w:pPr>
              <w:jc w:val="both"/>
              <w:rPr>
                <w:rFonts w:cstheme="minorHAnsi"/>
              </w:rPr>
            </w:pPr>
          </w:p>
        </w:tc>
      </w:tr>
    </w:tbl>
    <w:p w14:paraId="33A25A9F" w14:textId="77777777" w:rsidR="00E6551F" w:rsidRDefault="00E6551F" w:rsidP="004F0ED1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73212A5E" w14:textId="0E550D63" w:rsidR="00E6551F" w:rsidRDefault="00E6551F" w:rsidP="004F0ED1">
      <w:pPr>
        <w:spacing w:after="0" w:line="240" w:lineRule="auto"/>
        <w:jc w:val="both"/>
        <w:rPr>
          <w:rFonts w:cstheme="minorHAnsi"/>
          <w:b/>
          <w:bCs/>
        </w:rPr>
      </w:pPr>
      <w:r w:rsidRPr="00E6551F">
        <w:rPr>
          <w:rFonts w:cstheme="minorHAnsi"/>
          <w:b/>
          <w:bCs/>
        </w:rPr>
        <w:t>8.</w:t>
      </w:r>
      <w:r>
        <w:rPr>
          <w:rFonts w:cstheme="minorHAnsi"/>
          <w:b/>
          <w:bCs/>
        </w:rPr>
        <w:t xml:space="preserve"> </w:t>
      </w:r>
      <w:r w:rsidRPr="00E6551F">
        <w:rPr>
          <w:rFonts w:cstheme="minorHAnsi"/>
          <w:b/>
          <w:bCs/>
        </w:rPr>
        <w:t>Há necessidade de aditivos, remanejamentos ou outras providências administrativas?</w:t>
      </w:r>
    </w:p>
    <w:p w14:paraId="12D95FF2" w14:textId="77777777" w:rsidR="00E6551F" w:rsidRPr="00F02C1D" w:rsidRDefault="00E6551F" w:rsidP="00E6551F">
      <w:pPr>
        <w:spacing w:after="0" w:line="240" w:lineRule="auto"/>
        <w:jc w:val="both"/>
        <w:rPr>
          <w:rFonts w:cstheme="minorHAnsi"/>
        </w:rPr>
      </w:pPr>
      <w:proofErr w:type="gramStart"/>
      <w:r w:rsidRPr="00F02C1D">
        <w:rPr>
          <w:rFonts w:cstheme="minorHAnsi"/>
        </w:rPr>
        <w:t>(  )</w:t>
      </w:r>
      <w:proofErr w:type="gramEnd"/>
      <w:r w:rsidRPr="00F02C1D">
        <w:rPr>
          <w:rFonts w:cstheme="minorHAnsi"/>
        </w:rPr>
        <w:t xml:space="preserve"> Sim</w:t>
      </w:r>
    </w:p>
    <w:p w14:paraId="384278AB" w14:textId="691C02F9" w:rsidR="00E6551F" w:rsidRPr="00F02C1D" w:rsidRDefault="00E6551F" w:rsidP="00E6551F">
      <w:pPr>
        <w:spacing w:after="0" w:line="240" w:lineRule="auto"/>
        <w:jc w:val="both"/>
        <w:rPr>
          <w:rFonts w:cstheme="minorHAnsi"/>
        </w:rPr>
      </w:pPr>
      <w:proofErr w:type="gramStart"/>
      <w:r w:rsidRPr="00F02C1D">
        <w:rPr>
          <w:rFonts w:cstheme="minorHAnsi"/>
        </w:rPr>
        <w:t>(  )</w:t>
      </w:r>
      <w:proofErr w:type="gramEnd"/>
      <w:r w:rsidRPr="00F02C1D">
        <w:rPr>
          <w:rFonts w:cstheme="minorHAnsi"/>
        </w:rPr>
        <w:t xml:space="preserve"> Não</w:t>
      </w:r>
    </w:p>
    <w:p w14:paraId="2BAA1250" w14:textId="767B4C0B" w:rsidR="004F0ED1" w:rsidRPr="00E6551F" w:rsidRDefault="004F0ED1" w:rsidP="004F0ED1">
      <w:pPr>
        <w:spacing w:after="0" w:line="240" w:lineRule="auto"/>
        <w:jc w:val="both"/>
        <w:rPr>
          <w:rFonts w:cstheme="minorHAnsi"/>
        </w:rPr>
      </w:pPr>
      <w:r w:rsidRPr="00E6551F">
        <w:rPr>
          <w:rFonts w:cstheme="minorHAnsi"/>
        </w:rPr>
        <w:lastRenderedPageBreak/>
        <w:t>Havendo necessidade de prorrogação, o Coordenador do Projeto deverá informar à DIARI e seguir as devidas orientações do setor.</w:t>
      </w:r>
    </w:p>
    <w:p w14:paraId="30532941" w14:textId="77777777" w:rsidR="004F0ED1" w:rsidRDefault="004F0ED1" w:rsidP="00764C83">
      <w:pPr>
        <w:spacing w:after="0" w:line="240" w:lineRule="auto"/>
        <w:jc w:val="both"/>
        <w:rPr>
          <w:rFonts w:cstheme="minorHAnsi"/>
          <w:b/>
          <w:bCs/>
        </w:rPr>
      </w:pPr>
    </w:p>
    <w:p w14:paraId="0C14261A" w14:textId="26EF0ABD" w:rsidR="005451E5" w:rsidRPr="00F02C1D" w:rsidRDefault="00E6551F" w:rsidP="00764C83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9</w:t>
      </w:r>
      <w:r w:rsidR="009B0D64">
        <w:rPr>
          <w:rFonts w:cstheme="minorHAnsi"/>
          <w:b/>
          <w:bCs/>
        </w:rPr>
        <w:t xml:space="preserve">. </w:t>
      </w:r>
      <w:r w:rsidR="005451E5" w:rsidRPr="00F02C1D">
        <w:rPr>
          <w:rFonts w:cstheme="minorHAnsi"/>
          <w:b/>
          <w:bCs/>
        </w:rPr>
        <w:t>Houve aquisição de bens no período?</w:t>
      </w:r>
    </w:p>
    <w:p w14:paraId="5A64E6F3" w14:textId="0E1C7220" w:rsidR="005451E5" w:rsidRPr="00F02C1D" w:rsidRDefault="005451E5" w:rsidP="00764C83">
      <w:pPr>
        <w:spacing w:after="0" w:line="240" w:lineRule="auto"/>
        <w:jc w:val="both"/>
        <w:rPr>
          <w:rFonts w:cstheme="minorHAnsi"/>
        </w:rPr>
      </w:pPr>
      <w:proofErr w:type="gramStart"/>
      <w:r w:rsidRPr="00F02C1D">
        <w:rPr>
          <w:rFonts w:cstheme="minorHAnsi"/>
        </w:rPr>
        <w:t xml:space="preserve">(  </w:t>
      </w:r>
      <w:proofErr w:type="gramEnd"/>
      <w:r w:rsidRPr="00F02C1D">
        <w:rPr>
          <w:rFonts w:cstheme="minorHAnsi"/>
        </w:rPr>
        <w:t xml:space="preserve"> ) Não</w:t>
      </w:r>
    </w:p>
    <w:p w14:paraId="2D6EC8FA" w14:textId="73636374" w:rsidR="005451E5" w:rsidRPr="00F02C1D" w:rsidRDefault="005451E5" w:rsidP="00764C83">
      <w:pPr>
        <w:spacing w:after="0" w:line="240" w:lineRule="auto"/>
        <w:jc w:val="both"/>
        <w:rPr>
          <w:rFonts w:cstheme="minorHAnsi"/>
        </w:rPr>
      </w:pPr>
      <w:proofErr w:type="gramStart"/>
      <w:r w:rsidRPr="00F02C1D">
        <w:rPr>
          <w:rFonts w:cstheme="minorHAnsi"/>
        </w:rPr>
        <w:t xml:space="preserve">(  </w:t>
      </w:r>
      <w:proofErr w:type="gramEnd"/>
      <w:r w:rsidRPr="00F02C1D">
        <w:rPr>
          <w:rFonts w:cstheme="minorHAnsi"/>
        </w:rPr>
        <w:t xml:space="preserve"> ) Sim, especificar quais: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164"/>
        <w:gridCol w:w="726"/>
        <w:gridCol w:w="1750"/>
        <w:gridCol w:w="1395"/>
        <w:gridCol w:w="2083"/>
        <w:gridCol w:w="2338"/>
      </w:tblGrid>
      <w:tr w:rsidR="004F0ED1" w:rsidRPr="00F02C1D" w14:paraId="4EA0671E" w14:textId="58335DB6" w:rsidTr="004F0ED1">
        <w:trPr>
          <w:jc w:val="center"/>
        </w:trPr>
        <w:tc>
          <w:tcPr>
            <w:tcW w:w="1035" w:type="pct"/>
            <w:shd w:val="clear" w:color="auto" w:fill="BFBFBF" w:themeFill="background1" w:themeFillShade="BF"/>
          </w:tcPr>
          <w:p w14:paraId="6D6DA964" w14:textId="77777777" w:rsidR="004F0ED1" w:rsidRPr="00F02C1D" w:rsidRDefault="004F0ED1" w:rsidP="0098471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Descrição do Bem</w:t>
            </w:r>
          </w:p>
        </w:tc>
        <w:tc>
          <w:tcPr>
            <w:tcW w:w="347" w:type="pct"/>
            <w:shd w:val="clear" w:color="auto" w:fill="BFBFBF" w:themeFill="background1" w:themeFillShade="BF"/>
          </w:tcPr>
          <w:p w14:paraId="2308431D" w14:textId="77777777" w:rsidR="004F0ED1" w:rsidRPr="00F02C1D" w:rsidRDefault="004F0ED1" w:rsidP="00984714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Qtd</w:t>
            </w:r>
            <w:proofErr w:type="spellEnd"/>
            <w:r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837" w:type="pct"/>
            <w:shd w:val="clear" w:color="auto" w:fill="BFBFBF" w:themeFill="background1" w:themeFillShade="BF"/>
          </w:tcPr>
          <w:p w14:paraId="0F0364AA" w14:textId="77777777" w:rsidR="004F0ED1" w:rsidRPr="00F02C1D" w:rsidRDefault="004F0ED1" w:rsidP="0098471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Valor Unitário</w:t>
            </w:r>
          </w:p>
        </w:tc>
        <w:tc>
          <w:tcPr>
            <w:tcW w:w="667" w:type="pct"/>
            <w:shd w:val="clear" w:color="auto" w:fill="BFBFBF" w:themeFill="background1" w:themeFillShade="BF"/>
          </w:tcPr>
          <w:p w14:paraId="103978EB" w14:textId="77777777" w:rsidR="004F0ED1" w:rsidRPr="00F02C1D" w:rsidRDefault="004F0ED1" w:rsidP="0098471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Valor Total</w:t>
            </w:r>
          </w:p>
        </w:tc>
        <w:tc>
          <w:tcPr>
            <w:tcW w:w="996" w:type="pct"/>
            <w:shd w:val="clear" w:color="auto" w:fill="BFBFBF" w:themeFill="background1" w:themeFillShade="BF"/>
          </w:tcPr>
          <w:p w14:paraId="07E09AD4" w14:textId="77777777" w:rsidR="004F0ED1" w:rsidRPr="00F02C1D" w:rsidRDefault="004F0ED1" w:rsidP="0098471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Nº da Nota Fiscal</w:t>
            </w:r>
          </w:p>
        </w:tc>
        <w:tc>
          <w:tcPr>
            <w:tcW w:w="1119" w:type="pct"/>
            <w:shd w:val="clear" w:color="auto" w:fill="BFBFBF" w:themeFill="background1" w:themeFillShade="BF"/>
          </w:tcPr>
          <w:p w14:paraId="459EE596" w14:textId="18A74E30" w:rsidR="004F0ED1" w:rsidRDefault="004F0ED1" w:rsidP="0098471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Localização do Bem</w:t>
            </w:r>
          </w:p>
        </w:tc>
      </w:tr>
      <w:tr w:rsidR="004F0ED1" w:rsidRPr="00F02C1D" w14:paraId="48D40799" w14:textId="7BDA767E" w:rsidTr="004F0ED1">
        <w:trPr>
          <w:jc w:val="center"/>
        </w:trPr>
        <w:tc>
          <w:tcPr>
            <w:tcW w:w="1035" w:type="pct"/>
          </w:tcPr>
          <w:p w14:paraId="7AA0DB43" w14:textId="77777777" w:rsidR="004F0ED1" w:rsidRPr="00F02C1D" w:rsidRDefault="004F0ED1" w:rsidP="0098471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47" w:type="pct"/>
          </w:tcPr>
          <w:p w14:paraId="080892BA" w14:textId="77777777" w:rsidR="004F0ED1" w:rsidRPr="00F02C1D" w:rsidRDefault="004F0ED1" w:rsidP="0098471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37" w:type="pct"/>
          </w:tcPr>
          <w:p w14:paraId="4BF1A6F0" w14:textId="77777777" w:rsidR="004F0ED1" w:rsidRPr="00F02C1D" w:rsidRDefault="004F0ED1" w:rsidP="0098471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67" w:type="pct"/>
          </w:tcPr>
          <w:p w14:paraId="109E15F7" w14:textId="77777777" w:rsidR="004F0ED1" w:rsidRPr="00F02C1D" w:rsidRDefault="004F0ED1" w:rsidP="0098471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1BBD50DE" w14:textId="77777777" w:rsidR="004F0ED1" w:rsidRPr="00F02C1D" w:rsidRDefault="004F0ED1" w:rsidP="0098471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19" w:type="pct"/>
          </w:tcPr>
          <w:p w14:paraId="0700B929" w14:textId="77777777" w:rsidR="004F0ED1" w:rsidRPr="00F02C1D" w:rsidRDefault="004F0ED1" w:rsidP="00984714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4F0ED1" w:rsidRPr="00F02C1D" w14:paraId="6A30924A" w14:textId="41CC1743" w:rsidTr="004F0ED1">
        <w:trPr>
          <w:jc w:val="center"/>
        </w:trPr>
        <w:tc>
          <w:tcPr>
            <w:tcW w:w="1035" w:type="pct"/>
          </w:tcPr>
          <w:p w14:paraId="09346635" w14:textId="77777777" w:rsidR="004F0ED1" w:rsidRPr="00F02C1D" w:rsidRDefault="004F0ED1" w:rsidP="0098471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47" w:type="pct"/>
          </w:tcPr>
          <w:p w14:paraId="3A41A8C4" w14:textId="77777777" w:rsidR="004F0ED1" w:rsidRPr="00F02C1D" w:rsidRDefault="004F0ED1" w:rsidP="0098471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37" w:type="pct"/>
          </w:tcPr>
          <w:p w14:paraId="03F432CF" w14:textId="77777777" w:rsidR="004F0ED1" w:rsidRPr="00F02C1D" w:rsidRDefault="004F0ED1" w:rsidP="0098471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67" w:type="pct"/>
          </w:tcPr>
          <w:p w14:paraId="4A4DED3D" w14:textId="77777777" w:rsidR="004F0ED1" w:rsidRPr="00F02C1D" w:rsidRDefault="004F0ED1" w:rsidP="0098471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2A932649" w14:textId="77777777" w:rsidR="004F0ED1" w:rsidRPr="00F02C1D" w:rsidRDefault="004F0ED1" w:rsidP="0098471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19" w:type="pct"/>
          </w:tcPr>
          <w:p w14:paraId="4DA5361D" w14:textId="77777777" w:rsidR="004F0ED1" w:rsidRPr="00F02C1D" w:rsidRDefault="004F0ED1" w:rsidP="00984714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52081376" w14:textId="77777777" w:rsidR="004F0ED1" w:rsidRDefault="004F0ED1" w:rsidP="00764C83">
      <w:pPr>
        <w:spacing w:after="0" w:line="240" w:lineRule="auto"/>
        <w:jc w:val="both"/>
        <w:rPr>
          <w:rFonts w:cstheme="minorHAnsi"/>
          <w:b/>
          <w:bCs/>
        </w:rPr>
      </w:pPr>
    </w:p>
    <w:p w14:paraId="0175A27E" w14:textId="03BBA6E9" w:rsidR="005451E5" w:rsidRPr="00F02C1D" w:rsidRDefault="00E6551F" w:rsidP="00764C83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10</w:t>
      </w:r>
      <w:r w:rsidR="009B0D64">
        <w:rPr>
          <w:rFonts w:cstheme="minorHAnsi"/>
          <w:b/>
          <w:bCs/>
        </w:rPr>
        <w:t xml:space="preserve">. </w:t>
      </w:r>
      <w:r w:rsidR="00940C8F" w:rsidRPr="00F02C1D">
        <w:rPr>
          <w:rFonts w:cstheme="minorHAnsi"/>
          <w:b/>
          <w:bCs/>
        </w:rPr>
        <w:t xml:space="preserve">Obras e Serviços executados: </w:t>
      </w:r>
      <w:r w:rsidR="00940C8F" w:rsidRPr="00F02C1D">
        <w:rPr>
          <w:rFonts w:cstheme="minorHAnsi"/>
        </w:rPr>
        <w:t>(Se aplicável ao projeto)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:rsidR="008612BB" w:rsidRPr="00F02C1D" w14:paraId="0B31AD47" w14:textId="62D1CC3B" w:rsidTr="008612BB">
        <w:tc>
          <w:tcPr>
            <w:tcW w:w="625" w:type="pct"/>
            <w:shd w:val="clear" w:color="auto" w:fill="BFBFBF" w:themeFill="background1" w:themeFillShade="BF"/>
            <w:vAlign w:val="center"/>
          </w:tcPr>
          <w:p w14:paraId="4EA125F9" w14:textId="2D2061CC" w:rsidR="008612BB" w:rsidRPr="00F02C1D" w:rsidRDefault="008612BB" w:rsidP="008612BB">
            <w:pPr>
              <w:jc w:val="center"/>
              <w:rPr>
                <w:rFonts w:cstheme="minorHAnsi"/>
                <w:b/>
                <w:bCs/>
              </w:rPr>
            </w:pPr>
            <w:r w:rsidRPr="00F02C1D">
              <w:rPr>
                <w:rFonts w:cstheme="minorHAnsi"/>
                <w:b/>
                <w:bCs/>
              </w:rPr>
              <w:t>Obras e Serviços</w:t>
            </w:r>
          </w:p>
        </w:tc>
        <w:tc>
          <w:tcPr>
            <w:tcW w:w="625" w:type="pct"/>
            <w:shd w:val="clear" w:color="auto" w:fill="BFBFBF" w:themeFill="background1" w:themeFillShade="BF"/>
            <w:vAlign w:val="center"/>
          </w:tcPr>
          <w:p w14:paraId="173A93F5" w14:textId="2AC0C93C" w:rsidR="008612BB" w:rsidRPr="00F02C1D" w:rsidRDefault="008612BB" w:rsidP="008612BB">
            <w:pPr>
              <w:jc w:val="center"/>
              <w:rPr>
                <w:rFonts w:cstheme="minorHAnsi"/>
                <w:b/>
                <w:bCs/>
              </w:rPr>
            </w:pPr>
            <w:r w:rsidRPr="00F02C1D">
              <w:rPr>
                <w:rFonts w:cstheme="minorHAnsi"/>
                <w:b/>
                <w:bCs/>
              </w:rPr>
              <w:t xml:space="preserve">Mês/Ano </w:t>
            </w:r>
            <w:r w:rsidRPr="00F02C1D">
              <w:rPr>
                <w:rFonts w:cstheme="minorHAnsi"/>
              </w:rPr>
              <w:t>(inicial)</w:t>
            </w:r>
          </w:p>
        </w:tc>
        <w:tc>
          <w:tcPr>
            <w:tcW w:w="625" w:type="pct"/>
            <w:shd w:val="clear" w:color="auto" w:fill="BFBFBF" w:themeFill="background1" w:themeFillShade="BF"/>
            <w:vAlign w:val="center"/>
          </w:tcPr>
          <w:p w14:paraId="3D4AD0F5" w14:textId="40F4DC43" w:rsidR="008612BB" w:rsidRPr="00F02C1D" w:rsidRDefault="008612BB" w:rsidP="008612BB">
            <w:pPr>
              <w:jc w:val="center"/>
              <w:rPr>
                <w:rFonts w:cstheme="minorHAnsi"/>
                <w:b/>
                <w:bCs/>
              </w:rPr>
            </w:pPr>
            <w:r w:rsidRPr="00F02C1D">
              <w:rPr>
                <w:rFonts w:cstheme="minorHAnsi"/>
                <w:b/>
                <w:bCs/>
              </w:rPr>
              <w:t xml:space="preserve">Mês/Ano </w:t>
            </w:r>
            <w:r w:rsidRPr="00F02C1D">
              <w:rPr>
                <w:rFonts w:cstheme="minorHAnsi"/>
              </w:rPr>
              <w:t>(final)</w:t>
            </w:r>
          </w:p>
        </w:tc>
        <w:tc>
          <w:tcPr>
            <w:tcW w:w="625" w:type="pct"/>
            <w:shd w:val="clear" w:color="auto" w:fill="BFBFBF" w:themeFill="background1" w:themeFillShade="BF"/>
            <w:vAlign w:val="center"/>
          </w:tcPr>
          <w:p w14:paraId="7A3F0E42" w14:textId="0CB2CB89" w:rsidR="008612BB" w:rsidRPr="00F02C1D" w:rsidRDefault="008612BB" w:rsidP="008612BB">
            <w:pPr>
              <w:jc w:val="center"/>
              <w:rPr>
                <w:rFonts w:cstheme="minorHAnsi"/>
                <w:b/>
                <w:bCs/>
              </w:rPr>
            </w:pPr>
            <w:r w:rsidRPr="00F02C1D">
              <w:rPr>
                <w:rFonts w:cstheme="minorHAnsi"/>
                <w:b/>
                <w:bCs/>
              </w:rPr>
              <w:t xml:space="preserve">Duração </w:t>
            </w:r>
            <w:r w:rsidRPr="00F02C1D">
              <w:rPr>
                <w:rFonts w:cstheme="minorHAnsi"/>
              </w:rPr>
              <w:t>(meses)</w:t>
            </w:r>
          </w:p>
        </w:tc>
        <w:tc>
          <w:tcPr>
            <w:tcW w:w="625" w:type="pct"/>
            <w:shd w:val="clear" w:color="auto" w:fill="BFBFBF" w:themeFill="background1" w:themeFillShade="BF"/>
            <w:vAlign w:val="center"/>
          </w:tcPr>
          <w:p w14:paraId="6012F036" w14:textId="425B672B" w:rsidR="008612BB" w:rsidRPr="00F02C1D" w:rsidRDefault="008612BB" w:rsidP="008612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Empresa Contratada</w:t>
            </w:r>
          </w:p>
        </w:tc>
        <w:tc>
          <w:tcPr>
            <w:tcW w:w="625" w:type="pct"/>
            <w:shd w:val="clear" w:color="auto" w:fill="BFBFBF" w:themeFill="background1" w:themeFillShade="BF"/>
            <w:vAlign w:val="center"/>
          </w:tcPr>
          <w:p w14:paraId="20FB1D6A" w14:textId="1130DE4F" w:rsidR="008612BB" w:rsidRPr="00F02C1D" w:rsidRDefault="008612BB" w:rsidP="008612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Valor Contratado</w:t>
            </w:r>
          </w:p>
        </w:tc>
        <w:tc>
          <w:tcPr>
            <w:tcW w:w="625" w:type="pct"/>
            <w:shd w:val="clear" w:color="auto" w:fill="BFBFBF" w:themeFill="background1" w:themeFillShade="BF"/>
            <w:vAlign w:val="center"/>
          </w:tcPr>
          <w:p w14:paraId="519639BB" w14:textId="6B44EDA6" w:rsidR="008612BB" w:rsidRPr="00F02C1D" w:rsidRDefault="008612BB" w:rsidP="008612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Valor pago até o momento</w:t>
            </w:r>
          </w:p>
        </w:tc>
        <w:tc>
          <w:tcPr>
            <w:tcW w:w="625" w:type="pct"/>
            <w:shd w:val="clear" w:color="auto" w:fill="BFBFBF" w:themeFill="background1" w:themeFillShade="BF"/>
            <w:vAlign w:val="center"/>
          </w:tcPr>
          <w:p w14:paraId="2594DAB0" w14:textId="01153D35" w:rsidR="008612BB" w:rsidRPr="00F02C1D" w:rsidRDefault="008612BB" w:rsidP="008612BB">
            <w:pPr>
              <w:jc w:val="center"/>
              <w:rPr>
                <w:rFonts w:cstheme="minorHAnsi"/>
                <w:b/>
                <w:bCs/>
              </w:rPr>
            </w:pPr>
            <w:r w:rsidRPr="00F02C1D">
              <w:rPr>
                <w:rFonts w:cstheme="minorHAnsi"/>
                <w:b/>
                <w:bCs/>
              </w:rPr>
              <w:t>A executar</w:t>
            </w:r>
          </w:p>
        </w:tc>
      </w:tr>
      <w:tr w:rsidR="008612BB" w:rsidRPr="00F02C1D" w14:paraId="0F3CADB6" w14:textId="5A9650F3" w:rsidTr="008612BB">
        <w:tc>
          <w:tcPr>
            <w:tcW w:w="625" w:type="pct"/>
          </w:tcPr>
          <w:p w14:paraId="0BD13751" w14:textId="77777777" w:rsidR="008612BB" w:rsidRPr="00F02C1D" w:rsidRDefault="008612BB" w:rsidP="008612BB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25" w:type="pct"/>
          </w:tcPr>
          <w:p w14:paraId="7443CC94" w14:textId="77777777" w:rsidR="008612BB" w:rsidRPr="00F02C1D" w:rsidRDefault="008612BB" w:rsidP="008612BB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25" w:type="pct"/>
          </w:tcPr>
          <w:p w14:paraId="680C45C5" w14:textId="77777777" w:rsidR="008612BB" w:rsidRPr="00F02C1D" w:rsidRDefault="008612BB" w:rsidP="008612BB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25" w:type="pct"/>
          </w:tcPr>
          <w:p w14:paraId="39DD8815" w14:textId="77777777" w:rsidR="008612BB" w:rsidRPr="00F02C1D" w:rsidRDefault="008612BB" w:rsidP="008612BB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25" w:type="pct"/>
          </w:tcPr>
          <w:p w14:paraId="02BA6E97" w14:textId="77777777" w:rsidR="008612BB" w:rsidRPr="00F02C1D" w:rsidRDefault="008612BB" w:rsidP="008612BB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25" w:type="pct"/>
          </w:tcPr>
          <w:p w14:paraId="224ACF6F" w14:textId="77777777" w:rsidR="008612BB" w:rsidRPr="00F02C1D" w:rsidRDefault="008612BB" w:rsidP="008612BB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25" w:type="pct"/>
          </w:tcPr>
          <w:p w14:paraId="45314BFB" w14:textId="5CA43324" w:rsidR="008612BB" w:rsidRPr="00F02C1D" w:rsidRDefault="008612BB" w:rsidP="008612BB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25" w:type="pct"/>
          </w:tcPr>
          <w:p w14:paraId="53AC7143" w14:textId="77777777" w:rsidR="008612BB" w:rsidRPr="00F02C1D" w:rsidRDefault="008612BB" w:rsidP="008612BB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8612BB" w:rsidRPr="00F02C1D" w14:paraId="5D2D6ADA" w14:textId="19820244" w:rsidTr="008612BB">
        <w:tc>
          <w:tcPr>
            <w:tcW w:w="625" w:type="pct"/>
          </w:tcPr>
          <w:p w14:paraId="25E0DB36" w14:textId="77777777" w:rsidR="008612BB" w:rsidRPr="00F02C1D" w:rsidRDefault="008612BB" w:rsidP="008612BB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25" w:type="pct"/>
          </w:tcPr>
          <w:p w14:paraId="3E467405" w14:textId="77777777" w:rsidR="008612BB" w:rsidRPr="00F02C1D" w:rsidRDefault="008612BB" w:rsidP="008612BB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25" w:type="pct"/>
          </w:tcPr>
          <w:p w14:paraId="2FDDAFA5" w14:textId="77777777" w:rsidR="008612BB" w:rsidRPr="00F02C1D" w:rsidRDefault="008612BB" w:rsidP="008612BB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25" w:type="pct"/>
          </w:tcPr>
          <w:p w14:paraId="66A81FE3" w14:textId="77777777" w:rsidR="008612BB" w:rsidRPr="00F02C1D" w:rsidRDefault="008612BB" w:rsidP="008612BB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25" w:type="pct"/>
          </w:tcPr>
          <w:p w14:paraId="5ADC243A" w14:textId="77777777" w:rsidR="008612BB" w:rsidRPr="00F02C1D" w:rsidRDefault="008612BB" w:rsidP="008612BB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25" w:type="pct"/>
          </w:tcPr>
          <w:p w14:paraId="6CEBF97F" w14:textId="77777777" w:rsidR="008612BB" w:rsidRPr="00F02C1D" w:rsidRDefault="008612BB" w:rsidP="008612BB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25" w:type="pct"/>
          </w:tcPr>
          <w:p w14:paraId="4A6699F7" w14:textId="2B04A99F" w:rsidR="008612BB" w:rsidRPr="00F02C1D" w:rsidRDefault="008612BB" w:rsidP="008612BB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25" w:type="pct"/>
          </w:tcPr>
          <w:p w14:paraId="2B9DA5E6" w14:textId="77777777" w:rsidR="008612BB" w:rsidRPr="00F02C1D" w:rsidRDefault="008612BB" w:rsidP="008612BB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8612BB" w:rsidRPr="00F02C1D" w14:paraId="75C463B2" w14:textId="59F22F10" w:rsidTr="008612BB">
        <w:tc>
          <w:tcPr>
            <w:tcW w:w="625" w:type="pct"/>
          </w:tcPr>
          <w:p w14:paraId="3995A403" w14:textId="77777777" w:rsidR="008612BB" w:rsidRPr="00F02C1D" w:rsidRDefault="008612BB" w:rsidP="008612BB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25" w:type="pct"/>
          </w:tcPr>
          <w:p w14:paraId="3CC1D3BE" w14:textId="77777777" w:rsidR="008612BB" w:rsidRPr="00F02C1D" w:rsidRDefault="008612BB" w:rsidP="008612BB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25" w:type="pct"/>
          </w:tcPr>
          <w:p w14:paraId="72E4F2E4" w14:textId="77777777" w:rsidR="008612BB" w:rsidRPr="00F02C1D" w:rsidRDefault="008612BB" w:rsidP="008612BB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25" w:type="pct"/>
          </w:tcPr>
          <w:p w14:paraId="544710FC" w14:textId="77777777" w:rsidR="008612BB" w:rsidRPr="00F02C1D" w:rsidRDefault="008612BB" w:rsidP="008612BB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25" w:type="pct"/>
          </w:tcPr>
          <w:p w14:paraId="45636CA3" w14:textId="77777777" w:rsidR="008612BB" w:rsidRPr="00F02C1D" w:rsidRDefault="008612BB" w:rsidP="008612BB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25" w:type="pct"/>
          </w:tcPr>
          <w:p w14:paraId="39AC487E" w14:textId="77777777" w:rsidR="008612BB" w:rsidRPr="00F02C1D" w:rsidRDefault="008612BB" w:rsidP="008612BB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25" w:type="pct"/>
          </w:tcPr>
          <w:p w14:paraId="124B81EF" w14:textId="33CF7AF1" w:rsidR="008612BB" w:rsidRPr="00F02C1D" w:rsidRDefault="008612BB" w:rsidP="008612BB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25" w:type="pct"/>
          </w:tcPr>
          <w:p w14:paraId="3B044FBB" w14:textId="77777777" w:rsidR="008612BB" w:rsidRPr="00F02C1D" w:rsidRDefault="008612BB" w:rsidP="008612BB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8612BB" w:rsidRPr="00F02C1D" w14:paraId="1996F0FA" w14:textId="2F738763" w:rsidTr="008612BB">
        <w:tc>
          <w:tcPr>
            <w:tcW w:w="625" w:type="pct"/>
          </w:tcPr>
          <w:p w14:paraId="0B551A8B" w14:textId="77777777" w:rsidR="008612BB" w:rsidRPr="00F02C1D" w:rsidRDefault="008612BB" w:rsidP="008612BB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25" w:type="pct"/>
          </w:tcPr>
          <w:p w14:paraId="5AE7F3E7" w14:textId="77777777" w:rsidR="008612BB" w:rsidRPr="00F02C1D" w:rsidRDefault="008612BB" w:rsidP="008612BB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25" w:type="pct"/>
          </w:tcPr>
          <w:p w14:paraId="0F84C19C" w14:textId="77777777" w:rsidR="008612BB" w:rsidRPr="00F02C1D" w:rsidRDefault="008612BB" w:rsidP="008612BB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25" w:type="pct"/>
          </w:tcPr>
          <w:p w14:paraId="7304253B" w14:textId="77777777" w:rsidR="008612BB" w:rsidRPr="00F02C1D" w:rsidRDefault="008612BB" w:rsidP="008612BB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25" w:type="pct"/>
          </w:tcPr>
          <w:p w14:paraId="0115450B" w14:textId="77777777" w:rsidR="008612BB" w:rsidRPr="00F02C1D" w:rsidRDefault="008612BB" w:rsidP="008612BB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25" w:type="pct"/>
          </w:tcPr>
          <w:p w14:paraId="5A9809B3" w14:textId="77777777" w:rsidR="008612BB" w:rsidRPr="00F02C1D" w:rsidRDefault="008612BB" w:rsidP="008612BB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25" w:type="pct"/>
          </w:tcPr>
          <w:p w14:paraId="28066D2C" w14:textId="2165D48E" w:rsidR="008612BB" w:rsidRPr="00F02C1D" w:rsidRDefault="008612BB" w:rsidP="008612BB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25" w:type="pct"/>
          </w:tcPr>
          <w:p w14:paraId="7E1D9B41" w14:textId="77777777" w:rsidR="008612BB" w:rsidRPr="00F02C1D" w:rsidRDefault="008612BB" w:rsidP="008612BB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1D68C620" w14:textId="77777777" w:rsidR="00940C8F" w:rsidRPr="00F02C1D" w:rsidRDefault="00940C8F" w:rsidP="00764C83">
      <w:pPr>
        <w:spacing w:after="0" w:line="240" w:lineRule="auto"/>
        <w:jc w:val="both"/>
        <w:rPr>
          <w:rFonts w:cstheme="minorHAnsi"/>
          <w:b/>
          <w:bCs/>
        </w:rPr>
      </w:pPr>
    </w:p>
    <w:p w14:paraId="32FA7963" w14:textId="78044C0B" w:rsidR="00971C8E" w:rsidRPr="00F02C1D" w:rsidRDefault="00E6551F" w:rsidP="00971C8E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11</w:t>
      </w:r>
      <w:r w:rsidR="009B0D64">
        <w:rPr>
          <w:rFonts w:cstheme="minorHAnsi"/>
          <w:b/>
          <w:bCs/>
        </w:rPr>
        <w:t xml:space="preserve">. </w:t>
      </w:r>
      <w:r w:rsidR="00971C8E" w:rsidRPr="00F02C1D">
        <w:rPr>
          <w:rFonts w:cstheme="minorHAnsi"/>
          <w:b/>
          <w:bCs/>
        </w:rPr>
        <w:t>Cumprimento de Metas até o momento:</w:t>
      </w:r>
      <w:r w:rsidR="00F02C1D">
        <w:rPr>
          <w:rFonts w:cstheme="minorHAnsi"/>
          <w:b/>
          <w:bCs/>
        </w:rPr>
        <w:t xml:space="preserve"> </w:t>
      </w:r>
      <w:r w:rsidR="00F02C1D" w:rsidRPr="00F02C1D">
        <w:rPr>
          <w:rFonts w:cstheme="minorHAnsi"/>
        </w:rPr>
        <w:t>(conforme descrito no Anexo III do Plano de Trabalho)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975"/>
        <w:gridCol w:w="1924"/>
        <w:gridCol w:w="1715"/>
        <w:gridCol w:w="2422"/>
        <w:gridCol w:w="2420"/>
      </w:tblGrid>
      <w:tr w:rsidR="00171A9B" w:rsidRPr="00841ECA" w14:paraId="1813C019" w14:textId="77777777" w:rsidTr="00171A9B">
        <w:trPr>
          <w:jc w:val="center"/>
        </w:trPr>
        <w:tc>
          <w:tcPr>
            <w:tcW w:w="944" w:type="pct"/>
            <w:shd w:val="clear" w:color="auto" w:fill="BFBFBF" w:themeFill="background1" w:themeFillShade="BF"/>
            <w:vAlign w:val="center"/>
          </w:tcPr>
          <w:p w14:paraId="27D2BCFE" w14:textId="77777777" w:rsidR="00171A9B" w:rsidRPr="00841ECA" w:rsidRDefault="00171A9B" w:rsidP="00A3223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ID da Meta</w:t>
            </w:r>
          </w:p>
        </w:tc>
        <w:tc>
          <w:tcPr>
            <w:tcW w:w="920" w:type="pct"/>
            <w:shd w:val="clear" w:color="auto" w:fill="BFBFBF" w:themeFill="background1" w:themeFillShade="BF"/>
            <w:vAlign w:val="center"/>
          </w:tcPr>
          <w:p w14:paraId="5AA912E5" w14:textId="77777777" w:rsidR="00171A9B" w:rsidRPr="00841ECA" w:rsidRDefault="00171A9B" w:rsidP="00A3223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Mês inicial</w:t>
            </w:r>
          </w:p>
        </w:tc>
        <w:tc>
          <w:tcPr>
            <w:tcW w:w="820" w:type="pct"/>
            <w:shd w:val="clear" w:color="auto" w:fill="BFBFBF" w:themeFill="background1" w:themeFillShade="BF"/>
            <w:vAlign w:val="center"/>
          </w:tcPr>
          <w:p w14:paraId="2346C4FE" w14:textId="77777777" w:rsidR="00171A9B" w:rsidRPr="00841ECA" w:rsidRDefault="00171A9B" w:rsidP="00A3223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Mês final</w:t>
            </w:r>
          </w:p>
        </w:tc>
        <w:tc>
          <w:tcPr>
            <w:tcW w:w="1158" w:type="pct"/>
            <w:shd w:val="clear" w:color="auto" w:fill="BFBFBF" w:themeFill="background1" w:themeFillShade="BF"/>
            <w:vAlign w:val="center"/>
          </w:tcPr>
          <w:p w14:paraId="6D000A07" w14:textId="77777777" w:rsidR="00171A9B" w:rsidRPr="00841ECA" w:rsidRDefault="00171A9B" w:rsidP="00A3223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Executado (%)</w:t>
            </w:r>
          </w:p>
        </w:tc>
        <w:tc>
          <w:tcPr>
            <w:tcW w:w="1157" w:type="pct"/>
            <w:shd w:val="clear" w:color="auto" w:fill="BFBFBF" w:themeFill="background1" w:themeFillShade="BF"/>
            <w:vAlign w:val="center"/>
          </w:tcPr>
          <w:p w14:paraId="358DB2DE" w14:textId="4F303815" w:rsidR="00171A9B" w:rsidRPr="00841ECA" w:rsidRDefault="00171A9B" w:rsidP="00A3223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Informar se está dentro do cronograma. Caso não esteja, justificar o atraso</w:t>
            </w:r>
          </w:p>
        </w:tc>
      </w:tr>
      <w:tr w:rsidR="00171A9B" w:rsidRPr="00841ECA" w14:paraId="0486FB07" w14:textId="77777777" w:rsidTr="00A32231">
        <w:trPr>
          <w:jc w:val="center"/>
        </w:trPr>
        <w:tc>
          <w:tcPr>
            <w:tcW w:w="944" w:type="pct"/>
          </w:tcPr>
          <w:p w14:paraId="48BD4391" w14:textId="77777777" w:rsidR="00171A9B" w:rsidRPr="00841ECA" w:rsidRDefault="00171A9B" w:rsidP="00A3223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20" w:type="pct"/>
          </w:tcPr>
          <w:p w14:paraId="1FD5EC44" w14:textId="77777777" w:rsidR="00171A9B" w:rsidRPr="00841ECA" w:rsidRDefault="00171A9B" w:rsidP="00A3223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20" w:type="pct"/>
          </w:tcPr>
          <w:p w14:paraId="6CD5B754" w14:textId="77777777" w:rsidR="00171A9B" w:rsidRPr="00841ECA" w:rsidRDefault="00171A9B" w:rsidP="00A3223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58" w:type="pct"/>
          </w:tcPr>
          <w:p w14:paraId="5DE70E6B" w14:textId="77777777" w:rsidR="00171A9B" w:rsidRPr="00841ECA" w:rsidRDefault="00171A9B" w:rsidP="00A3223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57" w:type="pct"/>
          </w:tcPr>
          <w:p w14:paraId="04211749" w14:textId="77777777" w:rsidR="00171A9B" w:rsidRPr="00841ECA" w:rsidRDefault="00171A9B" w:rsidP="00A3223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71A9B" w:rsidRPr="00841ECA" w14:paraId="6DA6C0DA" w14:textId="77777777" w:rsidTr="00A32231">
        <w:trPr>
          <w:jc w:val="center"/>
        </w:trPr>
        <w:tc>
          <w:tcPr>
            <w:tcW w:w="944" w:type="pct"/>
          </w:tcPr>
          <w:p w14:paraId="4958F52A" w14:textId="77777777" w:rsidR="00171A9B" w:rsidRPr="00841ECA" w:rsidRDefault="00171A9B" w:rsidP="00A3223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20" w:type="pct"/>
          </w:tcPr>
          <w:p w14:paraId="74C219E1" w14:textId="77777777" w:rsidR="00171A9B" w:rsidRPr="00841ECA" w:rsidRDefault="00171A9B" w:rsidP="00A3223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20" w:type="pct"/>
          </w:tcPr>
          <w:p w14:paraId="5567D3D5" w14:textId="77777777" w:rsidR="00171A9B" w:rsidRPr="00841ECA" w:rsidRDefault="00171A9B" w:rsidP="00A3223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58" w:type="pct"/>
          </w:tcPr>
          <w:p w14:paraId="0B367F67" w14:textId="77777777" w:rsidR="00171A9B" w:rsidRPr="00841ECA" w:rsidRDefault="00171A9B" w:rsidP="00A3223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57" w:type="pct"/>
          </w:tcPr>
          <w:p w14:paraId="44C250E8" w14:textId="77777777" w:rsidR="00171A9B" w:rsidRPr="00841ECA" w:rsidRDefault="00171A9B" w:rsidP="00A3223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09D106B1" w14:textId="77777777" w:rsidR="00971C8E" w:rsidRDefault="00971C8E" w:rsidP="00764C83">
      <w:pPr>
        <w:spacing w:after="0" w:line="240" w:lineRule="auto"/>
        <w:jc w:val="both"/>
        <w:rPr>
          <w:rFonts w:cstheme="minorHAnsi"/>
          <w:b/>
          <w:bCs/>
        </w:rPr>
      </w:pPr>
    </w:p>
    <w:p w14:paraId="50C16FE4" w14:textId="37FE7FE0" w:rsidR="0033641E" w:rsidRPr="0033641E" w:rsidRDefault="00E6551F" w:rsidP="0033641E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12</w:t>
      </w:r>
      <w:r w:rsidR="0033641E">
        <w:rPr>
          <w:rFonts w:cstheme="minorHAnsi"/>
          <w:b/>
          <w:bCs/>
        </w:rPr>
        <w:t xml:space="preserve">. </w:t>
      </w:r>
      <w:r w:rsidR="0033641E" w:rsidRPr="0033641E">
        <w:rPr>
          <w:rFonts w:cstheme="minorHAnsi"/>
          <w:b/>
          <w:bCs/>
        </w:rPr>
        <w:t>Liste as atividades realizadas no projeto de acordo com o período indicado no relatório.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3"/>
        <w:gridCol w:w="2355"/>
        <w:gridCol w:w="1175"/>
        <w:gridCol w:w="1179"/>
        <w:gridCol w:w="1044"/>
      </w:tblGrid>
      <w:tr w:rsidR="00283815" w:rsidRPr="0033641E" w14:paraId="7653B6CD" w14:textId="77777777" w:rsidTr="00283815">
        <w:trPr>
          <w:trHeight w:val="300"/>
        </w:trPr>
        <w:tc>
          <w:tcPr>
            <w:tcW w:w="2249" w:type="pct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00B109C0" w14:textId="175B3DD3" w:rsidR="00283815" w:rsidRPr="0033641E" w:rsidRDefault="00283815" w:rsidP="0033641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Descrição</w:t>
            </w:r>
          </w:p>
        </w:tc>
        <w:tc>
          <w:tcPr>
            <w:tcW w:w="1126" w:type="pct"/>
            <w:vMerge w:val="restart"/>
            <w:shd w:val="clear" w:color="auto" w:fill="BFBFBF" w:themeFill="background1" w:themeFillShade="BF"/>
          </w:tcPr>
          <w:p w14:paraId="6F118714" w14:textId="57C6A740" w:rsidR="00283815" w:rsidRPr="0033641E" w:rsidRDefault="00283815" w:rsidP="0033641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Atividade Correlata meta</w:t>
            </w:r>
          </w:p>
        </w:tc>
        <w:tc>
          <w:tcPr>
            <w:tcW w:w="1126" w:type="pct"/>
            <w:gridSpan w:val="2"/>
            <w:shd w:val="clear" w:color="auto" w:fill="BFBFBF" w:themeFill="background1" w:themeFillShade="BF"/>
            <w:vAlign w:val="center"/>
            <w:hideMark/>
          </w:tcPr>
          <w:p w14:paraId="22CFB982" w14:textId="40113455" w:rsidR="00283815" w:rsidRPr="0033641E" w:rsidRDefault="00283815" w:rsidP="0033641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Período de execução</w:t>
            </w:r>
          </w:p>
        </w:tc>
        <w:tc>
          <w:tcPr>
            <w:tcW w:w="499" w:type="pct"/>
            <w:vMerge w:val="restart"/>
            <w:shd w:val="clear" w:color="auto" w:fill="BFBFBF" w:themeFill="background1" w:themeFillShade="BF"/>
            <w:vAlign w:val="center"/>
            <w:hideMark/>
          </w:tcPr>
          <w:p w14:paraId="160C70E5" w14:textId="77777777" w:rsidR="00283815" w:rsidRPr="0033641E" w:rsidRDefault="00283815" w:rsidP="0033641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% de execução</w:t>
            </w:r>
          </w:p>
        </w:tc>
      </w:tr>
      <w:tr w:rsidR="00283815" w:rsidRPr="0033641E" w14:paraId="6D1C7631" w14:textId="77777777" w:rsidTr="00283815">
        <w:trPr>
          <w:trHeight w:val="300"/>
        </w:trPr>
        <w:tc>
          <w:tcPr>
            <w:tcW w:w="2249" w:type="pct"/>
            <w:vMerge/>
            <w:shd w:val="clear" w:color="auto" w:fill="BFBFBF" w:themeFill="background1" w:themeFillShade="BF"/>
            <w:vAlign w:val="center"/>
            <w:hideMark/>
          </w:tcPr>
          <w:p w14:paraId="0498C21C" w14:textId="77777777" w:rsidR="00283815" w:rsidRPr="0033641E" w:rsidRDefault="00283815" w:rsidP="0033641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26" w:type="pct"/>
            <w:vMerge/>
            <w:shd w:val="clear" w:color="auto" w:fill="BFBFBF" w:themeFill="background1" w:themeFillShade="BF"/>
          </w:tcPr>
          <w:p w14:paraId="2CD1FF61" w14:textId="77777777" w:rsidR="00283815" w:rsidRPr="0033641E" w:rsidRDefault="00283815" w:rsidP="0033641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62" w:type="pct"/>
            <w:shd w:val="clear" w:color="auto" w:fill="BFBFBF" w:themeFill="background1" w:themeFillShade="BF"/>
            <w:noWrap/>
            <w:vAlign w:val="center"/>
            <w:hideMark/>
          </w:tcPr>
          <w:p w14:paraId="735B7021" w14:textId="0E78012E" w:rsidR="00283815" w:rsidRPr="0033641E" w:rsidRDefault="00283815" w:rsidP="0033641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Início</w:t>
            </w:r>
          </w:p>
        </w:tc>
        <w:tc>
          <w:tcPr>
            <w:tcW w:w="564" w:type="pct"/>
            <w:shd w:val="clear" w:color="auto" w:fill="BFBFBF" w:themeFill="background1" w:themeFillShade="BF"/>
            <w:noWrap/>
            <w:vAlign w:val="center"/>
            <w:hideMark/>
          </w:tcPr>
          <w:p w14:paraId="15E99887" w14:textId="77777777" w:rsidR="00283815" w:rsidRPr="0033641E" w:rsidRDefault="00283815" w:rsidP="0033641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Término</w:t>
            </w:r>
          </w:p>
        </w:tc>
        <w:tc>
          <w:tcPr>
            <w:tcW w:w="499" w:type="pct"/>
            <w:vMerge/>
            <w:shd w:val="clear" w:color="auto" w:fill="BFBFBF" w:themeFill="background1" w:themeFillShade="BF"/>
            <w:vAlign w:val="center"/>
            <w:hideMark/>
          </w:tcPr>
          <w:p w14:paraId="3D8D344E" w14:textId="77777777" w:rsidR="00283815" w:rsidRPr="0033641E" w:rsidRDefault="00283815" w:rsidP="0033641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283815" w:rsidRPr="0033641E" w14:paraId="457DB1BF" w14:textId="77777777" w:rsidTr="00283815">
        <w:trPr>
          <w:trHeight w:val="300"/>
        </w:trPr>
        <w:tc>
          <w:tcPr>
            <w:tcW w:w="2249" w:type="pct"/>
            <w:noWrap/>
            <w:vAlign w:val="bottom"/>
            <w:hideMark/>
          </w:tcPr>
          <w:p w14:paraId="77EF182E" w14:textId="77777777" w:rsidR="00283815" w:rsidRPr="0033641E" w:rsidRDefault="00283815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1126" w:type="pct"/>
          </w:tcPr>
          <w:p w14:paraId="7CEAC0B0" w14:textId="77777777" w:rsidR="00283815" w:rsidRPr="0033641E" w:rsidRDefault="00283815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62" w:type="pct"/>
            <w:noWrap/>
            <w:vAlign w:val="center"/>
            <w:hideMark/>
          </w:tcPr>
          <w:p w14:paraId="2A7F8995" w14:textId="0F3EF286" w:rsidR="00283815" w:rsidRPr="0033641E" w:rsidRDefault="00283815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564" w:type="pct"/>
            <w:noWrap/>
            <w:vAlign w:val="center"/>
            <w:hideMark/>
          </w:tcPr>
          <w:p w14:paraId="79CDF01E" w14:textId="77777777" w:rsidR="00283815" w:rsidRPr="0033641E" w:rsidRDefault="00283815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499" w:type="pct"/>
            <w:noWrap/>
            <w:vAlign w:val="center"/>
            <w:hideMark/>
          </w:tcPr>
          <w:p w14:paraId="6C81AAAD" w14:textId="77777777" w:rsidR="00283815" w:rsidRPr="0033641E" w:rsidRDefault="00283815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</w:tr>
      <w:tr w:rsidR="00283815" w:rsidRPr="0033641E" w14:paraId="7F8F4856" w14:textId="77777777" w:rsidTr="00283815">
        <w:trPr>
          <w:trHeight w:val="300"/>
        </w:trPr>
        <w:tc>
          <w:tcPr>
            <w:tcW w:w="2249" w:type="pct"/>
            <w:noWrap/>
            <w:vAlign w:val="bottom"/>
            <w:hideMark/>
          </w:tcPr>
          <w:p w14:paraId="0218D2D1" w14:textId="77777777" w:rsidR="00283815" w:rsidRPr="0033641E" w:rsidRDefault="00283815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1126" w:type="pct"/>
          </w:tcPr>
          <w:p w14:paraId="74D63511" w14:textId="77777777" w:rsidR="00283815" w:rsidRPr="0033641E" w:rsidRDefault="00283815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62" w:type="pct"/>
            <w:noWrap/>
            <w:vAlign w:val="center"/>
            <w:hideMark/>
          </w:tcPr>
          <w:p w14:paraId="0D5C5B05" w14:textId="54EF211D" w:rsidR="00283815" w:rsidRPr="0033641E" w:rsidRDefault="00283815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564" w:type="pct"/>
            <w:noWrap/>
            <w:vAlign w:val="center"/>
            <w:hideMark/>
          </w:tcPr>
          <w:p w14:paraId="2B1C800C" w14:textId="77777777" w:rsidR="00283815" w:rsidRPr="0033641E" w:rsidRDefault="00283815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499" w:type="pct"/>
            <w:noWrap/>
            <w:vAlign w:val="center"/>
            <w:hideMark/>
          </w:tcPr>
          <w:p w14:paraId="7F6923CC" w14:textId="77777777" w:rsidR="00283815" w:rsidRPr="0033641E" w:rsidRDefault="00283815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</w:tr>
      <w:tr w:rsidR="00283815" w:rsidRPr="0033641E" w14:paraId="369BECF7" w14:textId="77777777" w:rsidTr="00283815">
        <w:trPr>
          <w:trHeight w:val="300"/>
        </w:trPr>
        <w:tc>
          <w:tcPr>
            <w:tcW w:w="2249" w:type="pct"/>
            <w:noWrap/>
            <w:vAlign w:val="bottom"/>
            <w:hideMark/>
          </w:tcPr>
          <w:p w14:paraId="36D6F591" w14:textId="77777777" w:rsidR="00283815" w:rsidRPr="0033641E" w:rsidRDefault="00283815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1126" w:type="pct"/>
          </w:tcPr>
          <w:p w14:paraId="28810F17" w14:textId="77777777" w:rsidR="00283815" w:rsidRPr="0033641E" w:rsidRDefault="00283815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62" w:type="pct"/>
            <w:noWrap/>
            <w:vAlign w:val="center"/>
            <w:hideMark/>
          </w:tcPr>
          <w:p w14:paraId="6F978BEC" w14:textId="58BEBDB8" w:rsidR="00283815" w:rsidRPr="0033641E" w:rsidRDefault="00283815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564" w:type="pct"/>
            <w:noWrap/>
            <w:vAlign w:val="center"/>
            <w:hideMark/>
          </w:tcPr>
          <w:p w14:paraId="23DFCB2E" w14:textId="77777777" w:rsidR="00283815" w:rsidRPr="0033641E" w:rsidRDefault="00283815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499" w:type="pct"/>
            <w:noWrap/>
            <w:vAlign w:val="center"/>
            <w:hideMark/>
          </w:tcPr>
          <w:p w14:paraId="5B8273A8" w14:textId="77777777" w:rsidR="00283815" w:rsidRPr="0033641E" w:rsidRDefault="00283815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</w:tr>
      <w:tr w:rsidR="00283815" w:rsidRPr="0033641E" w14:paraId="4124A67F" w14:textId="77777777" w:rsidTr="00283815">
        <w:trPr>
          <w:trHeight w:val="300"/>
        </w:trPr>
        <w:tc>
          <w:tcPr>
            <w:tcW w:w="2249" w:type="pct"/>
            <w:noWrap/>
            <w:vAlign w:val="bottom"/>
            <w:hideMark/>
          </w:tcPr>
          <w:p w14:paraId="16DEA004" w14:textId="77777777" w:rsidR="00283815" w:rsidRPr="0033641E" w:rsidRDefault="00283815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1126" w:type="pct"/>
          </w:tcPr>
          <w:p w14:paraId="208D5FE6" w14:textId="77777777" w:rsidR="00283815" w:rsidRPr="0033641E" w:rsidRDefault="00283815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62" w:type="pct"/>
            <w:noWrap/>
            <w:vAlign w:val="center"/>
            <w:hideMark/>
          </w:tcPr>
          <w:p w14:paraId="75AD7C96" w14:textId="7A2CB7A0" w:rsidR="00283815" w:rsidRPr="0033641E" w:rsidRDefault="00283815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564" w:type="pct"/>
            <w:noWrap/>
            <w:vAlign w:val="center"/>
            <w:hideMark/>
          </w:tcPr>
          <w:p w14:paraId="1B917D1B" w14:textId="77777777" w:rsidR="00283815" w:rsidRPr="0033641E" w:rsidRDefault="00283815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499" w:type="pct"/>
            <w:noWrap/>
            <w:vAlign w:val="center"/>
            <w:hideMark/>
          </w:tcPr>
          <w:p w14:paraId="37793CF7" w14:textId="77777777" w:rsidR="00283815" w:rsidRPr="0033641E" w:rsidRDefault="00283815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</w:tr>
      <w:tr w:rsidR="00283815" w:rsidRPr="0033641E" w14:paraId="68E6545A" w14:textId="77777777" w:rsidTr="00283815">
        <w:trPr>
          <w:trHeight w:val="300"/>
        </w:trPr>
        <w:tc>
          <w:tcPr>
            <w:tcW w:w="2249" w:type="pct"/>
            <w:noWrap/>
            <w:vAlign w:val="bottom"/>
          </w:tcPr>
          <w:p w14:paraId="79B7DE2C" w14:textId="77777777" w:rsidR="00283815" w:rsidRPr="0033641E" w:rsidRDefault="00283815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26" w:type="pct"/>
          </w:tcPr>
          <w:p w14:paraId="4F8942F8" w14:textId="77777777" w:rsidR="00283815" w:rsidRPr="0033641E" w:rsidRDefault="00283815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62" w:type="pct"/>
            <w:noWrap/>
            <w:vAlign w:val="center"/>
          </w:tcPr>
          <w:p w14:paraId="1DD34708" w14:textId="6AA4CE3F" w:rsidR="00283815" w:rsidRPr="0033641E" w:rsidRDefault="00283815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64" w:type="pct"/>
            <w:noWrap/>
            <w:vAlign w:val="center"/>
          </w:tcPr>
          <w:p w14:paraId="4D58B9EC" w14:textId="77777777" w:rsidR="00283815" w:rsidRPr="0033641E" w:rsidRDefault="00283815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99" w:type="pct"/>
            <w:noWrap/>
            <w:vAlign w:val="center"/>
          </w:tcPr>
          <w:p w14:paraId="5FE17F87" w14:textId="77777777" w:rsidR="00283815" w:rsidRPr="0033641E" w:rsidRDefault="00283815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15438F16" w14:textId="77777777" w:rsidR="00DD7C3D" w:rsidRDefault="00DD7C3D" w:rsidP="00764C83">
      <w:pPr>
        <w:spacing w:after="0" w:line="240" w:lineRule="auto"/>
        <w:jc w:val="both"/>
        <w:rPr>
          <w:rFonts w:cstheme="minorHAnsi"/>
          <w:b/>
          <w:bCs/>
        </w:rPr>
      </w:pPr>
    </w:p>
    <w:p w14:paraId="1755EBB0" w14:textId="2DBEBE7D" w:rsidR="00DD7C3D" w:rsidRPr="00F02C1D" w:rsidRDefault="00E6551F" w:rsidP="00DD7C3D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13</w:t>
      </w:r>
      <w:r w:rsidR="009B0D64">
        <w:rPr>
          <w:rFonts w:cstheme="minorHAnsi"/>
          <w:b/>
          <w:bCs/>
        </w:rPr>
        <w:t xml:space="preserve">. </w:t>
      </w:r>
      <w:r w:rsidR="00DD7C3D">
        <w:rPr>
          <w:rFonts w:cstheme="minorHAnsi"/>
          <w:b/>
          <w:bCs/>
        </w:rPr>
        <w:t xml:space="preserve">Equipe do Projeto </w:t>
      </w:r>
      <w:r w:rsidR="00DD7C3D" w:rsidRPr="00F02C1D">
        <w:rPr>
          <w:rFonts w:cstheme="minorHAnsi"/>
        </w:rPr>
        <w:t xml:space="preserve">(devem ser listados </w:t>
      </w:r>
      <w:r w:rsidR="00DD7C3D">
        <w:rPr>
          <w:rFonts w:cstheme="minorHAnsi"/>
        </w:rPr>
        <w:t xml:space="preserve">todos, </w:t>
      </w:r>
      <w:r w:rsidR="00DD7C3D" w:rsidRPr="00F02C1D">
        <w:rPr>
          <w:rFonts w:cstheme="minorHAnsi"/>
        </w:rPr>
        <w:t>inclusive os que não estejam mais no projeto)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858"/>
        <w:gridCol w:w="1888"/>
        <w:gridCol w:w="1677"/>
        <w:gridCol w:w="1681"/>
        <w:gridCol w:w="1677"/>
        <w:gridCol w:w="1675"/>
      </w:tblGrid>
      <w:tr w:rsidR="00FB40B8" w:rsidRPr="00F02C1D" w14:paraId="5C0F32ED" w14:textId="1B5C3C6E" w:rsidTr="00FB40B8">
        <w:trPr>
          <w:jc w:val="center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34049B79" w14:textId="77777777" w:rsidR="00FB40B8" w:rsidRDefault="00FB40B8" w:rsidP="004901A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MEMBROS INTERNOS </w:t>
            </w:r>
          </w:p>
          <w:p w14:paraId="3C86FC09" w14:textId="2FCD3F7C" w:rsidR="00FB40B8" w:rsidRPr="00FB40B8" w:rsidRDefault="00FB40B8" w:rsidP="004901A5">
            <w:pPr>
              <w:jc w:val="center"/>
              <w:rPr>
                <w:rFonts w:cstheme="minorHAnsi"/>
              </w:rPr>
            </w:pPr>
            <w:r w:rsidRPr="00FB40B8">
              <w:rPr>
                <w:rFonts w:cstheme="minorHAnsi"/>
              </w:rPr>
              <w:t>(docentes, discentes e técnico-administrativos)</w:t>
            </w:r>
          </w:p>
        </w:tc>
      </w:tr>
      <w:tr w:rsidR="00FB40B8" w:rsidRPr="00F02C1D" w14:paraId="0F53DE32" w14:textId="217FC854" w:rsidTr="00FB40B8">
        <w:trPr>
          <w:jc w:val="center"/>
        </w:trPr>
        <w:tc>
          <w:tcPr>
            <w:tcW w:w="888" w:type="pct"/>
            <w:shd w:val="clear" w:color="auto" w:fill="BFBFBF" w:themeFill="background1" w:themeFillShade="BF"/>
            <w:vAlign w:val="center"/>
          </w:tcPr>
          <w:p w14:paraId="4E21A096" w14:textId="77777777" w:rsidR="00FB40B8" w:rsidRPr="00F02C1D" w:rsidRDefault="00FB40B8" w:rsidP="004901A5">
            <w:pPr>
              <w:jc w:val="center"/>
              <w:rPr>
                <w:rFonts w:cstheme="minorHAnsi"/>
                <w:b/>
                <w:bCs/>
              </w:rPr>
            </w:pPr>
            <w:r w:rsidRPr="00F02C1D">
              <w:rPr>
                <w:rFonts w:cstheme="minorHAnsi"/>
                <w:b/>
                <w:bCs/>
              </w:rPr>
              <w:t>Nome</w:t>
            </w:r>
            <w:r>
              <w:rPr>
                <w:rFonts w:cstheme="minorHAnsi"/>
                <w:b/>
                <w:bCs/>
              </w:rPr>
              <w:t xml:space="preserve"> Completo</w:t>
            </w:r>
          </w:p>
        </w:tc>
        <w:tc>
          <w:tcPr>
            <w:tcW w:w="903" w:type="pct"/>
            <w:shd w:val="clear" w:color="auto" w:fill="BFBFBF" w:themeFill="background1" w:themeFillShade="BF"/>
            <w:vAlign w:val="center"/>
          </w:tcPr>
          <w:p w14:paraId="7B1A894F" w14:textId="77777777" w:rsidR="00FB40B8" w:rsidRPr="00F02C1D" w:rsidRDefault="00FB40B8" w:rsidP="004901A5">
            <w:pPr>
              <w:jc w:val="center"/>
              <w:rPr>
                <w:rFonts w:cstheme="minorHAnsi"/>
                <w:b/>
                <w:bCs/>
              </w:rPr>
            </w:pPr>
            <w:r w:rsidRPr="00F02C1D">
              <w:rPr>
                <w:rFonts w:cstheme="minorHAnsi"/>
                <w:b/>
                <w:bCs/>
              </w:rPr>
              <w:t>Função no Projeto</w:t>
            </w:r>
          </w:p>
        </w:tc>
        <w:tc>
          <w:tcPr>
            <w:tcW w:w="802" w:type="pct"/>
            <w:shd w:val="clear" w:color="auto" w:fill="BFBFBF" w:themeFill="background1" w:themeFillShade="BF"/>
            <w:vAlign w:val="center"/>
          </w:tcPr>
          <w:p w14:paraId="44128E57" w14:textId="77777777" w:rsidR="00FB40B8" w:rsidRPr="00F02C1D" w:rsidRDefault="00FB40B8" w:rsidP="004901A5">
            <w:pPr>
              <w:jc w:val="center"/>
              <w:rPr>
                <w:rFonts w:cstheme="minorHAnsi"/>
              </w:rPr>
            </w:pPr>
            <w:r w:rsidRPr="00F02C1D">
              <w:rPr>
                <w:rFonts w:cstheme="minorHAnsi"/>
                <w:b/>
                <w:bCs/>
              </w:rPr>
              <w:t xml:space="preserve">Tipo de Remuneração </w:t>
            </w:r>
            <w:r w:rsidRPr="00F02C1D">
              <w:rPr>
                <w:rFonts w:cstheme="minorHAnsi"/>
              </w:rPr>
              <w:t>(</w:t>
            </w:r>
            <w:r>
              <w:rPr>
                <w:rFonts w:cstheme="minorHAnsi"/>
              </w:rPr>
              <w:t xml:space="preserve">Voluntário, </w:t>
            </w:r>
            <w:r w:rsidRPr="00F02C1D">
              <w:rPr>
                <w:rFonts w:cstheme="minorHAnsi"/>
              </w:rPr>
              <w:t>Bolsa, RPA</w:t>
            </w:r>
            <w:r>
              <w:rPr>
                <w:rFonts w:cstheme="minorHAnsi"/>
              </w:rPr>
              <w:t xml:space="preserve">, </w:t>
            </w:r>
            <w:r w:rsidRPr="00F02C1D">
              <w:rPr>
                <w:rFonts w:cstheme="minorHAnsi"/>
              </w:rPr>
              <w:t>CLT</w:t>
            </w:r>
            <w:r>
              <w:rPr>
                <w:rFonts w:cstheme="minorHAnsi"/>
              </w:rPr>
              <w:t xml:space="preserve"> ou não se aplica</w:t>
            </w:r>
            <w:r w:rsidRPr="00F02C1D">
              <w:rPr>
                <w:rFonts w:cstheme="minorHAnsi"/>
              </w:rPr>
              <w:t>)</w:t>
            </w:r>
          </w:p>
        </w:tc>
        <w:tc>
          <w:tcPr>
            <w:tcW w:w="804" w:type="pct"/>
            <w:shd w:val="clear" w:color="auto" w:fill="BFBFBF" w:themeFill="background1" w:themeFillShade="BF"/>
            <w:vAlign w:val="center"/>
          </w:tcPr>
          <w:p w14:paraId="16EB7627" w14:textId="77777777" w:rsidR="00FB40B8" w:rsidRPr="00F02C1D" w:rsidRDefault="00FB40B8" w:rsidP="004901A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Vinculação</w:t>
            </w:r>
          </w:p>
          <w:p w14:paraId="622061C6" w14:textId="77777777" w:rsidR="00FB40B8" w:rsidRPr="00F02C1D" w:rsidRDefault="00FB40B8" w:rsidP="004901A5">
            <w:pPr>
              <w:jc w:val="center"/>
              <w:rPr>
                <w:rFonts w:cstheme="minorHAnsi"/>
              </w:rPr>
            </w:pPr>
            <w:r w:rsidRPr="00F02C1D">
              <w:rPr>
                <w:rFonts w:cstheme="minorHAnsi"/>
              </w:rPr>
              <w:t>(</w:t>
            </w:r>
            <w:r>
              <w:rPr>
                <w:rFonts w:cstheme="minorHAnsi"/>
              </w:rPr>
              <w:t>docente, discente, e TAE ou membro externo</w:t>
            </w:r>
            <w:r w:rsidRPr="00F02C1D">
              <w:rPr>
                <w:rFonts w:cstheme="minorHAnsi"/>
              </w:rPr>
              <w:t>)</w:t>
            </w:r>
          </w:p>
        </w:tc>
        <w:tc>
          <w:tcPr>
            <w:tcW w:w="802" w:type="pct"/>
            <w:shd w:val="clear" w:color="auto" w:fill="BFBFBF" w:themeFill="background1" w:themeFillShade="BF"/>
            <w:vAlign w:val="center"/>
          </w:tcPr>
          <w:p w14:paraId="428AB816" w14:textId="56C39D40" w:rsidR="00FB40B8" w:rsidRDefault="00FB40B8" w:rsidP="004901A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Data de entrada</w:t>
            </w:r>
          </w:p>
        </w:tc>
        <w:tc>
          <w:tcPr>
            <w:tcW w:w="801" w:type="pct"/>
            <w:shd w:val="clear" w:color="auto" w:fill="BFBFBF" w:themeFill="background1" w:themeFillShade="BF"/>
            <w:vAlign w:val="center"/>
          </w:tcPr>
          <w:p w14:paraId="2CE86D8F" w14:textId="77777777" w:rsidR="00FB40B8" w:rsidRDefault="00FB40B8" w:rsidP="004901A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Data de </w:t>
            </w:r>
          </w:p>
          <w:p w14:paraId="3E34F6F0" w14:textId="7009394F" w:rsidR="00FB40B8" w:rsidRDefault="00FB40B8" w:rsidP="004901A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saída</w:t>
            </w:r>
          </w:p>
        </w:tc>
      </w:tr>
      <w:tr w:rsidR="00FB40B8" w:rsidRPr="00F02C1D" w14:paraId="7A099923" w14:textId="10F2266A" w:rsidTr="00FB40B8">
        <w:trPr>
          <w:jc w:val="center"/>
        </w:trPr>
        <w:tc>
          <w:tcPr>
            <w:tcW w:w="888" w:type="pct"/>
          </w:tcPr>
          <w:p w14:paraId="1F7FE1E8" w14:textId="77777777" w:rsidR="00FB40B8" w:rsidRPr="00F02C1D" w:rsidRDefault="00FB40B8" w:rsidP="004901A5">
            <w:pPr>
              <w:rPr>
                <w:rFonts w:cstheme="minorHAnsi"/>
              </w:rPr>
            </w:pPr>
          </w:p>
        </w:tc>
        <w:tc>
          <w:tcPr>
            <w:tcW w:w="903" w:type="pct"/>
          </w:tcPr>
          <w:p w14:paraId="080A4E89" w14:textId="77777777" w:rsidR="00FB40B8" w:rsidRPr="00F02C1D" w:rsidRDefault="00FB40B8" w:rsidP="004901A5">
            <w:pPr>
              <w:rPr>
                <w:rFonts w:cstheme="minorHAnsi"/>
              </w:rPr>
            </w:pPr>
          </w:p>
        </w:tc>
        <w:tc>
          <w:tcPr>
            <w:tcW w:w="802" w:type="pct"/>
          </w:tcPr>
          <w:p w14:paraId="0E739BAA" w14:textId="77777777" w:rsidR="00FB40B8" w:rsidRPr="00F02C1D" w:rsidRDefault="00FB40B8" w:rsidP="004901A5">
            <w:pPr>
              <w:rPr>
                <w:rFonts w:cstheme="minorHAnsi"/>
              </w:rPr>
            </w:pPr>
          </w:p>
        </w:tc>
        <w:tc>
          <w:tcPr>
            <w:tcW w:w="804" w:type="pct"/>
          </w:tcPr>
          <w:p w14:paraId="04277D96" w14:textId="77777777" w:rsidR="00FB40B8" w:rsidRPr="00F02C1D" w:rsidRDefault="00FB40B8" w:rsidP="004901A5">
            <w:pPr>
              <w:rPr>
                <w:rFonts w:cstheme="minorHAnsi"/>
              </w:rPr>
            </w:pPr>
          </w:p>
        </w:tc>
        <w:tc>
          <w:tcPr>
            <w:tcW w:w="802" w:type="pct"/>
          </w:tcPr>
          <w:p w14:paraId="450E7447" w14:textId="77777777" w:rsidR="00FB40B8" w:rsidRPr="00F02C1D" w:rsidRDefault="00FB40B8" w:rsidP="004901A5">
            <w:pPr>
              <w:rPr>
                <w:rFonts w:cstheme="minorHAnsi"/>
              </w:rPr>
            </w:pPr>
          </w:p>
        </w:tc>
        <w:tc>
          <w:tcPr>
            <w:tcW w:w="801" w:type="pct"/>
          </w:tcPr>
          <w:p w14:paraId="34B86017" w14:textId="77777777" w:rsidR="00FB40B8" w:rsidRPr="00F02C1D" w:rsidRDefault="00FB40B8" w:rsidP="004901A5">
            <w:pPr>
              <w:rPr>
                <w:rFonts w:cstheme="minorHAnsi"/>
              </w:rPr>
            </w:pPr>
          </w:p>
        </w:tc>
      </w:tr>
      <w:tr w:rsidR="00FB40B8" w:rsidRPr="00F02C1D" w14:paraId="2E8CBD17" w14:textId="204B12F2" w:rsidTr="00FB40B8">
        <w:trPr>
          <w:jc w:val="center"/>
        </w:trPr>
        <w:tc>
          <w:tcPr>
            <w:tcW w:w="888" w:type="pct"/>
            <w:tcBorders>
              <w:bottom w:val="single" w:sz="4" w:space="0" w:color="auto"/>
            </w:tcBorders>
          </w:tcPr>
          <w:p w14:paraId="5D44D604" w14:textId="77777777" w:rsidR="00FB40B8" w:rsidRPr="00F02C1D" w:rsidRDefault="00FB40B8" w:rsidP="004901A5">
            <w:pPr>
              <w:rPr>
                <w:rFonts w:cstheme="minorHAnsi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34D32C7F" w14:textId="77777777" w:rsidR="00FB40B8" w:rsidRPr="00F02C1D" w:rsidRDefault="00FB40B8" w:rsidP="004901A5">
            <w:pPr>
              <w:rPr>
                <w:rFonts w:cstheme="minorHAnsi"/>
              </w:rPr>
            </w:pPr>
          </w:p>
        </w:tc>
        <w:tc>
          <w:tcPr>
            <w:tcW w:w="802" w:type="pct"/>
            <w:tcBorders>
              <w:bottom w:val="single" w:sz="4" w:space="0" w:color="auto"/>
            </w:tcBorders>
          </w:tcPr>
          <w:p w14:paraId="245EE432" w14:textId="77777777" w:rsidR="00FB40B8" w:rsidRPr="00F02C1D" w:rsidRDefault="00FB40B8" w:rsidP="004901A5">
            <w:pPr>
              <w:rPr>
                <w:rFonts w:cstheme="minorHAnsi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</w:tcPr>
          <w:p w14:paraId="676526C2" w14:textId="77777777" w:rsidR="00FB40B8" w:rsidRPr="00F02C1D" w:rsidRDefault="00FB40B8" w:rsidP="004901A5">
            <w:pPr>
              <w:rPr>
                <w:rFonts w:cstheme="minorHAnsi"/>
              </w:rPr>
            </w:pPr>
          </w:p>
        </w:tc>
        <w:tc>
          <w:tcPr>
            <w:tcW w:w="802" w:type="pct"/>
            <w:tcBorders>
              <w:bottom w:val="single" w:sz="4" w:space="0" w:color="auto"/>
            </w:tcBorders>
          </w:tcPr>
          <w:p w14:paraId="5E192274" w14:textId="77777777" w:rsidR="00FB40B8" w:rsidRPr="00F02C1D" w:rsidRDefault="00FB40B8" w:rsidP="004901A5">
            <w:pPr>
              <w:rPr>
                <w:rFonts w:cstheme="minorHAnsi"/>
              </w:rPr>
            </w:pPr>
          </w:p>
        </w:tc>
        <w:tc>
          <w:tcPr>
            <w:tcW w:w="801" w:type="pct"/>
            <w:tcBorders>
              <w:bottom w:val="single" w:sz="4" w:space="0" w:color="auto"/>
            </w:tcBorders>
          </w:tcPr>
          <w:p w14:paraId="7B22976A" w14:textId="77777777" w:rsidR="00FB40B8" w:rsidRPr="00F02C1D" w:rsidRDefault="00FB40B8" w:rsidP="004901A5">
            <w:pPr>
              <w:rPr>
                <w:rFonts w:cstheme="minorHAnsi"/>
              </w:rPr>
            </w:pPr>
          </w:p>
        </w:tc>
      </w:tr>
      <w:tr w:rsidR="00FB40B8" w:rsidRPr="00F02C1D" w14:paraId="794D9987" w14:textId="7917C4FA" w:rsidTr="00FB40B8">
        <w:trPr>
          <w:jc w:val="center"/>
        </w:trPr>
        <w:tc>
          <w:tcPr>
            <w:tcW w:w="888" w:type="pct"/>
            <w:tcBorders>
              <w:bottom w:val="single" w:sz="4" w:space="0" w:color="auto"/>
            </w:tcBorders>
          </w:tcPr>
          <w:p w14:paraId="683EE24F" w14:textId="77777777" w:rsidR="00FB40B8" w:rsidRPr="00F02C1D" w:rsidRDefault="00FB40B8" w:rsidP="004901A5">
            <w:pPr>
              <w:rPr>
                <w:rFonts w:cstheme="minorHAnsi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4F7CF16D" w14:textId="77777777" w:rsidR="00FB40B8" w:rsidRPr="00F02C1D" w:rsidRDefault="00FB40B8" w:rsidP="004901A5">
            <w:pPr>
              <w:rPr>
                <w:rFonts w:cstheme="minorHAnsi"/>
              </w:rPr>
            </w:pPr>
          </w:p>
        </w:tc>
        <w:tc>
          <w:tcPr>
            <w:tcW w:w="802" w:type="pct"/>
            <w:tcBorders>
              <w:bottom w:val="single" w:sz="4" w:space="0" w:color="auto"/>
            </w:tcBorders>
          </w:tcPr>
          <w:p w14:paraId="0746BEB0" w14:textId="77777777" w:rsidR="00FB40B8" w:rsidRPr="00F02C1D" w:rsidRDefault="00FB40B8" w:rsidP="004901A5">
            <w:pPr>
              <w:rPr>
                <w:rFonts w:cstheme="minorHAnsi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</w:tcPr>
          <w:p w14:paraId="400E227B" w14:textId="77777777" w:rsidR="00FB40B8" w:rsidRPr="00F02C1D" w:rsidRDefault="00FB40B8" w:rsidP="004901A5">
            <w:pPr>
              <w:rPr>
                <w:rFonts w:cstheme="minorHAnsi"/>
              </w:rPr>
            </w:pPr>
          </w:p>
        </w:tc>
        <w:tc>
          <w:tcPr>
            <w:tcW w:w="802" w:type="pct"/>
            <w:tcBorders>
              <w:bottom w:val="single" w:sz="4" w:space="0" w:color="auto"/>
            </w:tcBorders>
          </w:tcPr>
          <w:p w14:paraId="43F89F7D" w14:textId="77777777" w:rsidR="00FB40B8" w:rsidRPr="00F02C1D" w:rsidRDefault="00FB40B8" w:rsidP="004901A5">
            <w:pPr>
              <w:rPr>
                <w:rFonts w:cstheme="minorHAnsi"/>
              </w:rPr>
            </w:pPr>
          </w:p>
        </w:tc>
        <w:tc>
          <w:tcPr>
            <w:tcW w:w="801" w:type="pct"/>
            <w:tcBorders>
              <w:bottom w:val="single" w:sz="4" w:space="0" w:color="auto"/>
            </w:tcBorders>
          </w:tcPr>
          <w:p w14:paraId="1FEC943F" w14:textId="77777777" w:rsidR="00FB40B8" w:rsidRPr="00F02C1D" w:rsidRDefault="00FB40B8" w:rsidP="004901A5">
            <w:pPr>
              <w:rPr>
                <w:rFonts w:cstheme="minorHAnsi"/>
              </w:rPr>
            </w:pPr>
          </w:p>
        </w:tc>
      </w:tr>
      <w:tr w:rsidR="00FB40B8" w:rsidRPr="00F02C1D" w14:paraId="6F56DFEB" w14:textId="77777777" w:rsidTr="00FB40B8">
        <w:trPr>
          <w:jc w:val="center"/>
        </w:trPr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9A1C84" w14:textId="77777777" w:rsidR="00FB40B8" w:rsidRPr="00F02C1D" w:rsidRDefault="00FB40B8" w:rsidP="004901A5">
            <w:pPr>
              <w:rPr>
                <w:rFonts w:cstheme="minorHAnsi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44AE66" w14:textId="77777777" w:rsidR="00FB40B8" w:rsidRPr="00F02C1D" w:rsidRDefault="00FB40B8" w:rsidP="004901A5">
            <w:pPr>
              <w:rPr>
                <w:rFonts w:cstheme="minorHAnsi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E34C9A" w14:textId="77777777" w:rsidR="00FB40B8" w:rsidRPr="00F02C1D" w:rsidRDefault="00FB40B8" w:rsidP="004901A5">
            <w:pPr>
              <w:rPr>
                <w:rFonts w:cstheme="minorHAnsi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FEB013" w14:textId="77777777" w:rsidR="00FB40B8" w:rsidRPr="00F02C1D" w:rsidRDefault="00FB40B8" w:rsidP="004901A5">
            <w:pPr>
              <w:rPr>
                <w:rFonts w:cstheme="minorHAnsi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B593C2" w14:textId="77777777" w:rsidR="00FB40B8" w:rsidRPr="00F02C1D" w:rsidRDefault="00FB40B8" w:rsidP="004901A5">
            <w:pPr>
              <w:rPr>
                <w:rFonts w:cstheme="minorHAnsi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F23E90" w14:textId="77777777" w:rsidR="00FB40B8" w:rsidRPr="00F02C1D" w:rsidRDefault="00FB40B8" w:rsidP="004901A5">
            <w:pPr>
              <w:rPr>
                <w:rFonts w:cstheme="minorHAnsi"/>
              </w:rPr>
            </w:pPr>
          </w:p>
        </w:tc>
      </w:tr>
      <w:tr w:rsidR="00FB40B8" w:rsidRPr="00F02C1D" w14:paraId="6F14C2DF" w14:textId="51FFFE3E" w:rsidTr="00FB40B8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64C963B1" w14:textId="16B552D2" w:rsidR="00FB40B8" w:rsidRDefault="00FB40B8" w:rsidP="00A3223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MEMBROS EXTERNOS</w:t>
            </w:r>
          </w:p>
        </w:tc>
      </w:tr>
      <w:tr w:rsidR="00FB40B8" w:rsidRPr="00F02C1D" w14:paraId="6649AEA7" w14:textId="1D026EF8" w:rsidTr="00FB40B8">
        <w:trPr>
          <w:jc w:val="center"/>
        </w:trPr>
        <w:tc>
          <w:tcPr>
            <w:tcW w:w="888" w:type="pct"/>
            <w:shd w:val="clear" w:color="auto" w:fill="BFBFBF" w:themeFill="background1" w:themeFillShade="BF"/>
            <w:vAlign w:val="center"/>
          </w:tcPr>
          <w:p w14:paraId="0A84CBF7" w14:textId="77777777" w:rsidR="00FB40B8" w:rsidRPr="00F02C1D" w:rsidRDefault="00FB40B8" w:rsidP="00FB40B8">
            <w:pPr>
              <w:jc w:val="center"/>
              <w:rPr>
                <w:rFonts w:cstheme="minorHAnsi"/>
                <w:b/>
                <w:bCs/>
              </w:rPr>
            </w:pPr>
            <w:r w:rsidRPr="00F02C1D">
              <w:rPr>
                <w:rFonts w:cstheme="minorHAnsi"/>
                <w:b/>
                <w:bCs/>
              </w:rPr>
              <w:t>Nome</w:t>
            </w:r>
            <w:r>
              <w:rPr>
                <w:rFonts w:cstheme="minorHAnsi"/>
                <w:b/>
                <w:bCs/>
              </w:rPr>
              <w:t xml:space="preserve"> Completo</w:t>
            </w:r>
          </w:p>
        </w:tc>
        <w:tc>
          <w:tcPr>
            <w:tcW w:w="903" w:type="pct"/>
            <w:shd w:val="clear" w:color="auto" w:fill="BFBFBF" w:themeFill="background1" w:themeFillShade="BF"/>
            <w:vAlign w:val="center"/>
          </w:tcPr>
          <w:p w14:paraId="23918C63" w14:textId="77777777" w:rsidR="00FB40B8" w:rsidRPr="00F02C1D" w:rsidRDefault="00FB40B8" w:rsidP="00FB40B8">
            <w:pPr>
              <w:jc w:val="center"/>
              <w:rPr>
                <w:rFonts w:cstheme="minorHAnsi"/>
                <w:b/>
                <w:bCs/>
              </w:rPr>
            </w:pPr>
            <w:r w:rsidRPr="00F02C1D">
              <w:rPr>
                <w:rFonts w:cstheme="minorHAnsi"/>
                <w:b/>
                <w:bCs/>
              </w:rPr>
              <w:t>Função no Projeto</w:t>
            </w:r>
          </w:p>
        </w:tc>
        <w:tc>
          <w:tcPr>
            <w:tcW w:w="802" w:type="pct"/>
            <w:shd w:val="clear" w:color="auto" w:fill="BFBFBF" w:themeFill="background1" w:themeFillShade="BF"/>
            <w:vAlign w:val="center"/>
          </w:tcPr>
          <w:p w14:paraId="21C37AA6" w14:textId="77777777" w:rsidR="00FB40B8" w:rsidRPr="00F02C1D" w:rsidRDefault="00FB40B8" w:rsidP="00FB40B8">
            <w:pPr>
              <w:jc w:val="center"/>
              <w:rPr>
                <w:rFonts w:cstheme="minorHAnsi"/>
              </w:rPr>
            </w:pPr>
            <w:r w:rsidRPr="00F02C1D">
              <w:rPr>
                <w:rFonts w:cstheme="minorHAnsi"/>
                <w:b/>
                <w:bCs/>
              </w:rPr>
              <w:t xml:space="preserve">Tipo de Remuneração </w:t>
            </w:r>
            <w:r w:rsidRPr="00F02C1D">
              <w:rPr>
                <w:rFonts w:cstheme="minorHAnsi"/>
              </w:rPr>
              <w:t>(</w:t>
            </w:r>
            <w:r>
              <w:rPr>
                <w:rFonts w:cstheme="minorHAnsi"/>
              </w:rPr>
              <w:t xml:space="preserve">Voluntário, </w:t>
            </w:r>
            <w:r w:rsidRPr="00F02C1D">
              <w:rPr>
                <w:rFonts w:cstheme="minorHAnsi"/>
              </w:rPr>
              <w:t>Bolsa, RPA</w:t>
            </w:r>
            <w:r>
              <w:rPr>
                <w:rFonts w:cstheme="minorHAnsi"/>
              </w:rPr>
              <w:t xml:space="preserve">, </w:t>
            </w:r>
            <w:r w:rsidRPr="00F02C1D">
              <w:rPr>
                <w:rFonts w:cstheme="minorHAnsi"/>
              </w:rPr>
              <w:t>CLT</w:t>
            </w:r>
            <w:r>
              <w:rPr>
                <w:rFonts w:cstheme="minorHAnsi"/>
              </w:rPr>
              <w:t>, não se aplica)</w:t>
            </w:r>
          </w:p>
        </w:tc>
        <w:tc>
          <w:tcPr>
            <w:tcW w:w="804" w:type="pct"/>
            <w:shd w:val="clear" w:color="auto" w:fill="BFBFBF" w:themeFill="background1" w:themeFillShade="BF"/>
            <w:vAlign w:val="center"/>
          </w:tcPr>
          <w:p w14:paraId="6344ED1F" w14:textId="77777777" w:rsidR="00FB40B8" w:rsidRPr="00F02C1D" w:rsidRDefault="00FB40B8" w:rsidP="00FB40B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Resumo das Atividades Desenvolvidas</w:t>
            </w:r>
          </w:p>
        </w:tc>
        <w:tc>
          <w:tcPr>
            <w:tcW w:w="802" w:type="pct"/>
            <w:shd w:val="clear" w:color="auto" w:fill="BFBFBF" w:themeFill="background1" w:themeFillShade="BF"/>
            <w:vAlign w:val="center"/>
          </w:tcPr>
          <w:p w14:paraId="3779E163" w14:textId="220135A2" w:rsidR="00FB40B8" w:rsidRDefault="00FB40B8" w:rsidP="00FB40B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Data de entrada</w:t>
            </w:r>
          </w:p>
        </w:tc>
        <w:tc>
          <w:tcPr>
            <w:tcW w:w="801" w:type="pct"/>
            <w:shd w:val="clear" w:color="auto" w:fill="BFBFBF" w:themeFill="background1" w:themeFillShade="BF"/>
            <w:vAlign w:val="center"/>
          </w:tcPr>
          <w:p w14:paraId="23735F98" w14:textId="77777777" w:rsidR="00FB40B8" w:rsidRDefault="00FB40B8" w:rsidP="00FB40B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Data de </w:t>
            </w:r>
          </w:p>
          <w:p w14:paraId="0167E8A1" w14:textId="1C271899" w:rsidR="00FB40B8" w:rsidRDefault="00FB40B8" w:rsidP="00FB40B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saída</w:t>
            </w:r>
          </w:p>
        </w:tc>
      </w:tr>
      <w:tr w:rsidR="00FB40B8" w:rsidRPr="00F02C1D" w14:paraId="371987EA" w14:textId="0A541560" w:rsidTr="00FB40B8">
        <w:trPr>
          <w:jc w:val="center"/>
        </w:trPr>
        <w:tc>
          <w:tcPr>
            <w:tcW w:w="888" w:type="pct"/>
          </w:tcPr>
          <w:p w14:paraId="33BE2831" w14:textId="77777777" w:rsidR="00FB40B8" w:rsidRPr="00F02C1D" w:rsidRDefault="00FB40B8" w:rsidP="00FB40B8">
            <w:pPr>
              <w:rPr>
                <w:rFonts w:cstheme="minorHAnsi"/>
              </w:rPr>
            </w:pPr>
          </w:p>
        </w:tc>
        <w:tc>
          <w:tcPr>
            <w:tcW w:w="903" w:type="pct"/>
          </w:tcPr>
          <w:p w14:paraId="2118AC61" w14:textId="77777777" w:rsidR="00FB40B8" w:rsidRPr="00F02C1D" w:rsidRDefault="00FB40B8" w:rsidP="00FB40B8">
            <w:pPr>
              <w:rPr>
                <w:rFonts w:cstheme="minorHAnsi"/>
              </w:rPr>
            </w:pPr>
          </w:p>
        </w:tc>
        <w:tc>
          <w:tcPr>
            <w:tcW w:w="802" w:type="pct"/>
          </w:tcPr>
          <w:p w14:paraId="4A99D124" w14:textId="77777777" w:rsidR="00FB40B8" w:rsidRPr="00F02C1D" w:rsidRDefault="00FB40B8" w:rsidP="00FB40B8">
            <w:pPr>
              <w:rPr>
                <w:rFonts w:cstheme="minorHAnsi"/>
              </w:rPr>
            </w:pPr>
          </w:p>
        </w:tc>
        <w:tc>
          <w:tcPr>
            <w:tcW w:w="804" w:type="pct"/>
          </w:tcPr>
          <w:p w14:paraId="09F92BFF" w14:textId="77777777" w:rsidR="00FB40B8" w:rsidRPr="00F02C1D" w:rsidRDefault="00FB40B8" w:rsidP="00FB40B8">
            <w:pPr>
              <w:rPr>
                <w:rFonts w:cstheme="minorHAnsi"/>
              </w:rPr>
            </w:pPr>
          </w:p>
        </w:tc>
        <w:tc>
          <w:tcPr>
            <w:tcW w:w="802" w:type="pct"/>
          </w:tcPr>
          <w:p w14:paraId="75D2913C" w14:textId="77777777" w:rsidR="00FB40B8" w:rsidRPr="00F02C1D" w:rsidRDefault="00FB40B8" w:rsidP="00FB40B8">
            <w:pPr>
              <w:rPr>
                <w:rFonts w:cstheme="minorHAnsi"/>
              </w:rPr>
            </w:pPr>
          </w:p>
        </w:tc>
        <w:tc>
          <w:tcPr>
            <w:tcW w:w="801" w:type="pct"/>
          </w:tcPr>
          <w:p w14:paraId="56C4AFC8" w14:textId="77777777" w:rsidR="00FB40B8" w:rsidRPr="00F02C1D" w:rsidRDefault="00FB40B8" w:rsidP="00FB40B8">
            <w:pPr>
              <w:rPr>
                <w:rFonts w:cstheme="minorHAnsi"/>
              </w:rPr>
            </w:pPr>
          </w:p>
        </w:tc>
      </w:tr>
      <w:tr w:rsidR="00FB40B8" w:rsidRPr="00F02C1D" w14:paraId="2903025A" w14:textId="529881EE" w:rsidTr="00FB40B8">
        <w:trPr>
          <w:jc w:val="center"/>
        </w:trPr>
        <w:tc>
          <w:tcPr>
            <w:tcW w:w="888" w:type="pct"/>
          </w:tcPr>
          <w:p w14:paraId="697FF146" w14:textId="77777777" w:rsidR="00FB40B8" w:rsidRPr="00F02C1D" w:rsidRDefault="00FB40B8" w:rsidP="00FB40B8">
            <w:pPr>
              <w:rPr>
                <w:rFonts w:cstheme="minorHAnsi"/>
              </w:rPr>
            </w:pPr>
          </w:p>
        </w:tc>
        <w:tc>
          <w:tcPr>
            <w:tcW w:w="903" w:type="pct"/>
          </w:tcPr>
          <w:p w14:paraId="6C57FF64" w14:textId="77777777" w:rsidR="00FB40B8" w:rsidRPr="00F02C1D" w:rsidRDefault="00FB40B8" w:rsidP="00FB40B8">
            <w:pPr>
              <w:rPr>
                <w:rFonts w:cstheme="minorHAnsi"/>
              </w:rPr>
            </w:pPr>
          </w:p>
        </w:tc>
        <w:tc>
          <w:tcPr>
            <w:tcW w:w="802" w:type="pct"/>
          </w:tcPr>
          <w:p w14:paraId="06ED8DED" w14:textId="77777777" w:rsidR="00FB40B8" w:rsidRPr="00F02C1D" w:rsidRDefault="00FB40B8" w:rsidP="00FB40B8">
            <w:pPr>
              <w:rPr>
                <w:rFonts w:cstheme="minorHAnsi"/>
              </w:rPr>
            </w:pPr>
          </w:p>
        </w:tc>
        <w:tc>
          <w:tcPr>
            <w:tcW w:w="804" w:type="pct"/>
          </w:tcPr>
          <w:p w14:paraId="626A7478" w14:textId="77777777" w:rsidR="00FB40B8" w:rsidRPr="00F02C1D" w:rsidRDefault="00FB40B8" w:rsidP="00FB40B8">
            <w:pPr>
              <w:rPr>
                <w:rFonts w:cstheme="minorHAnsi"/>
              </w:rPr>
            </w:pPr>
          </w:p>
        </w:tc>
        <w:tc>
          <w:tcPr>
            <w:tcW w:w="802" w:type="pct"/>
          </w:tcPr>
          <w:p w14:paraId="5939521D" w14:textId="77777777" w:rsidR="00FB40B8" w:rsidRPr="00F02C1D" w:rsidRDefault="00FB40B8" w:rsidP="00FB40B8">
            <w:pPr>
              <w:rPr>
                <w:rFonts w:cstheme="minorHAnsi"/>
              </w:rPr>
            </w:pPr>
          </w:p>
        </w:tc>
        <w:tc>
          <w:tcPr>
            <w:tcW w:w="801" w:type="pct"/>
          </w:tcPr>
          <w:p w14:paraId="3FBD69C4" w14:textId="77777777" w:rsidR="00FB40B8" w:rsidRPr="00F02C1D" w:rsidRDefault="00FB40B8" w:rsidP="00FB40B8">
            <w:pPr>
              <w:rPr>
                <w:rFonts w:cstheme="minorHAnsi"/>
              </w:rPr>
            </w:pPr>
          </w:p>
        </w:tc>
      </w:tr>
      <w:tr w:rsidR="00FB40B8" w:rsidRPr="00F02C1D" w14:paraId="64457EA2" w14:textId="608F6A07" w:rsidTr="00FB40B8">
        <w:trPr>
          <w:jc w:val="center"/>
        </w:trPr>
        <w:tc>
          <w:tcPr>
            <w:tcW w:w="888" w:type="pct"/>
          </w:tcPr>
          <w:p w14:paraId="737DF99A" w14:textId="77777777" w:rsidR="00FB40B8" w:rsidRPr="00F02C1D" w:rsidRDefault="00FB40B8" w:rsidP="00FB40B8">
            <w:pPr>
              <w:rPr>
                <w:rFonts w:cstheme="minorHAnsi"/>
              </w:rPr>
            </w:pPr>
          </w:p>
        </w:tc>
        <w:tc>
          <w:tcPr>
            <w:tcW w:w="903" w:type="pct"/>
          </w:tcPr>
          <w:p w14:paraId="42DD9104" w14:textId="77777777" w:rsidR="00FB40B8" w:rsidRPr="00F02C1D" w:rsidRDefault="00FB40B8" w:rsidP="00FB40B8">
            <w:pPr>
              <w:rPr>
                <w:rFonts w:cstheme="minorHAnsi"/>
              </w:rPr>
            </w:pPr>
          </w:p>
        </w:tc>
        <w:tc>
          <w:tcPr>
            <w:tcW w:w="802" w:type="pct"/>
          </w:tcPr>
          <w:p w14:paraId="49111AE6" w14:textId="77777777" w:rsidR="00FB40B8" w:rsidRPr="00F02C1D" w:rsidRDefault="00FB40B8" w:rsidP="00FB40B8">
            <w:pPr>
              <w:rPr>
                <w:rFonts w:cstheme="minorHAnsi"/>
              </w:rPr>
            </w:pPr>
          </w:p>
        </w:tc>
        <w:tc>
          <w:tcPr>
            <w:tcW w:w="804" w:type="pct"/>
          </w:tcPr>
          <w:p w14:paraId="3041B83B" w14:textId="77777777" w:rsidR="00FB40B8" w:rsidRPr="00F02C1D" w:rsidRDefault="00FB40B8" w:rsidP="00FB40B8">
            <w:pPr>
              <w:rPr>
                <w:rFonts w:cstheme="minorHAnsi"/>
              </w:rPr>
            </w:pPr>
          </w:p>
        </w:tc>
        <w:tc>
          <w:tcPr>
            <w:tcW w:w="802" w:type="pct"/>
          </w:tcPr>
          <w:p w14:paraId="0AA8282E" w14:textId="77777777" w:rsidR="00FB40B8" w:rsidRPr="00F02C1D" w:rsidRDefault="00FB40B8" w:rsidP="00FB40B8">
            <w:pPr>
              <w:rPr>
                <w:rFonts w:cstheme="minorHAnsi"/>
              </w:rPr>
            </w:pPr>
          </w:p>
        </w:tc>
        <w:tc>
          <w:tcPr>
            <w:tcW w:w="801" w:type="pct"/>
          </w:tcPr>
          <w:p w14:paraId="78E388F9" w14:textId="77777777" w:rsidR="00FB40B8" w:rsidRPr="00F02C1D" w:rsidRDefault="00FB40B8" w:rsidP="00FB40B8">
            <w:pPr>
              <w:rPr>
                <w:rFonts w:cstheme="minorHAnsi"/>
              </w:rPr>
            </w:pPr>
          </w:p>
        </w:tc>
      </w:tr>
      <w:tr w:rsidR="00FB40B8" w:rsidRPr="00F02C1D" w14:paraId="2D665619" w14:textId="4C0AB104" w:rsidTr="00FB40B8">
        <w:trPr>
          <w:jc w:val="center"/>
        </w:trPr>
        <w:tc>
          <w:tcPr>
            <w:tcW w:w="888" w:type="pct"/>
          </w:tcPr>
          <w:p w14:paraId="5917E677" w14:textId="77777777" w:rsidR="00FB40B8" w:rsidRPr="00F02C1D" w:rsidRDefault="00FB40B8" w:rsidP="00FB40B8">
            <w:pPr>
              <w:rPr>
                <w:rFonts w:cstheme="minorHAnsi"/>
              </w:rPr>
            </w:pPr>
          </w:p>
        </w:tc>
        <w:tc>
          <w:tcPr>
            <w:tcW w:w="903" w:type="pct"/>
          </w:tcPr>
          <w:p w14:paraId="04F1465D" w14:textId="77777777" w:rsidR="00FB40B8" w:rsidRPr="00F02C1D" w:rsidRDefault="00FB40B8" w:rsidP="00FB40B8">
            <w:pPr>
              <w:rPr>
                <w:rFonts w:cstheme="minorHAnsi"/>
              </w:rPr>
            </w:pPr>
          </w:p>
        </w:tc>
        <w:tc>
          <w:tcPr>
            <w:tcW w:w="802" w:type="pct"/>
          </w:tcPr>
          <w:p w14:paraId="37251D2D" w14:textId="77777777" w:rsidR="00FB40B8" w:rsidRPr="00F02C1D" w:rsidRDefault="00FB40B8" w:rsidP="00FB40B8">
            <w:pPr>
              <w:rPr>
                <w:rFonts w:cstheme="minorHAnsi"/>
              </w:rPr>
            </w:pPr>
          </w:p>
        </w:tc>
        <w:tc>
          <w:tcPr>
            <w:tcW w:w="804" w:type="pct"/>
          </w:tcPr>
          <w:p w14:paraId="25DD1473" w14:textId="77777777" w:rsidR="00FB40B8" w:rsidRPr="00F02C1D" w:rsidRDefault="00FB40B8" w:rsidP="00FB40B8">
            <w:pPr>
              <w:rPr>
                <w:rFonts w:cstheme="minorHAnsi"/>
              </w:rPr>
            </w:pPr>
          </w:p>
        </w:tc>
        <w:tc>
          <w:tcPr>
            <w:tcW w:w="802" w:type="pct"/>
          </w:tcPr>
          <w:p w14:paraId="3731AD83" w14:textId="77777777" w:rsidR="00FB40B8" w:rsidRPr="00F02C1D" w:rsidRDefault="00FB40B8" w:rsidP="00FB40B8">
            <w:pPr>
              <w:rPr>
                <w:rFonts w:cstheme="minorHAnsi"/>
              </w:rPr>
            </w:pPr>
          </w:p>
        </w:tc>
        <w:tc>
          <w:tcPr>
            <w:tcW w:w="801" w:type="pct"/>
          </w:tcPr>
          <w:p w14:paraId="5135CA55" w14:textId="77777777" w:rsidR="00FB40B8" w:rsidRPr="00F02C1D" w:rsidRDefault="00FB40B8" w:rsidP="00FB40B8">
            <w:pPr>
              <w:rPr>
                <w:rFonts w:cstheme="minorHAnsi"/>
              </w:rPr>
            </w:pPr>
          </w:p>
        </w:tc>
      </w:tr>
    </w:tbl>
    <w:p w14:paraId="4A01BA26" w14:textId="77777777" w:rsidR="00E6551F" w:rsidRDefault="00E6551F" w:rsidP="00E6551F">
      <w:pPr>
        <w:spacing w:after="0" w:line="240" w:lineRule="auto"/>
        <w:rPr>
          <w:rFonts w:cstheme="minorHAnsi"/>
          <w:b/>
          <w:bCs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3574"/>
        <w:gridCol w:w="3647"/>
        <w:gridCol w:w="3235"/>
      </w:tblGrid>
      <w:tr w:rsidR="00E6551F" w:rsidRPr="00F02C1D" w14:paraId="5967B228" w14:textId="77777777" w:rsidTr="00A32231">
        <w:trPr>
          <w:jc w:val="center"/>
        </w:trPr>
        <w:tc>
          <w:tcPr>
            <w:tcW w:w="5000" w:type="pct"/>
            <w:gridSpan w:val="3"/>
            <w:shd w:val="clear" w:color="auto" w:fill="BFBFBF" w:themeFill="background1" w:themeFillShade="BF"/>
          </w:tcPr>
          <w:p w14:paraId="3F4F1F11" w14:textId="77777777" w:rsidR="00E6551F" w:rsidRPr="00F02C1D" w:rsidRDefault="00E6551F" w:rsidP="00A32231">
            <w:pPr>
              <w:jc w:val="center"/>
              <w:rPr>
                <w:rFonts w:cstheme="minorHAnsi"/>
                <w:b/>
                <w:bCs/>
              </w:rPr>
            </w:pPr>
            <w:r w:rsidRPr="00871F8A">
              <w:rPr>
                <w:rFonts w:cstheme="minorHAnsi"/>
                <w:b/>
                <w:bCs/>
              </w:rPr>
              <w:t>VOLUNTÁRIOS</w:t>
            </w:r>
          </w:p>
        </w:tc>
      </w:tr>
      <w:tr w:rsidR="00E6551F" w:rsidRPr="00F02C1D" w14:paraId="7E1F69D9" w14:textId="77777777" w:rsidTr="00FB40B8">
        <w:trPr>
          <w:jc w:val="center"/>
        </w:trPr>
        <w:tc>
          <w:tcPr>
            <w:tcW w:w="1709" w:type="pct"/>
            <w:shd w:val="clear" w:color="auto" w:fill="BFBFBF" w:themeFill="background1" w:themeFillShade="BF"/>
            <w:vAlign w:val="center"/>
          </w:tcPr>
          <w:p w14:paraId="7A2A8058" w14:textId="77777777" w:rsidR="00E6551F" w:rsidRPr="00F02C1D" w:rsidRDefault="00E6551F" w:rsidP="00A32231">
            <w:pPr>
              <w:jc w:val="center"/>
              <w:rPr>
                <w:rFonts w:cstheme="minorHAnsi"/>
                <w:b/>
                <w:bCs/>
              </w:rPr>
            </w:pPr>
            <w:r w:rsidRPr="00F02C1D">
              <w:rPr>
                <w:rFonts w:cstheme="minorHAnsi"/>
                <w:b/>
                <w:bCs/>
              </w:rPr>
              <w:t>Nome</w:t>
            </w:r>
            <w:r>
              <w:rPr>
                <w:rFonts w:cstheme="minorHAnsi"/>
                <w:b/>
                <w:bCs/>
              </w:rPr>
              <w:t xml:space="preserve"> Completo</w:t>
            </w:r>
          </w:p>
        </w:tc>
        <w:tc>
          <w:tcPr>
            <w:tcW w:w="1744" w:type="pct"/>
            <w:shd w:val="clear" w:color="auto" w:fill="BFBFBF" w:themeFill="background1" w:themeFillShade="BF"/>
            <w:vAlign w:val="center"/>
          </w:tcPr>
          <w:p w14:paraId="4B8AABAD" w14:textId="77777777" w:rsidR="00E6551F" w:rsidRPr="00F02C1D" w:rsidRDefault="00E6551F" w:rsidP="00A32231">
            <w:pPr>
              <w:jc w:val="center"/>
              <w:rPr>
                <w:rFonts w:cstheme="minorHAnsi"/>
                <w:b/>
                <w:bCs/>
              </w:rPr>
            </w:pPr>
            <w:r w:rsidRPr="00F02C1D">
              <w:rPr>
                <w:rFonts w:cstheme="minorHAnsi"/>
                <w:b/>
                <w:bCs/>
              </w:rPr>
              <w:t>Função no Projeto</w:t>
            </w:r>
          </w:p>
        </w:tc>
        <w:tc>
          <w:tcPr>
            <w:tcW w:w="1547" w:type="pct"/>
            <w:shd w:val="clear" w:color="auto" w:fill="BFBFBF" w:themeFill="background1" w:themeFillShade="BF"/>
            <w:vAlign w:val="center"/>
          </w:tcPr>
          <w:p w14:paraId="21E8E17E" w14:textId="77777777" w:rsidR="00E6551F" w:rsidRPr="00F02C1D" w:rsidRDefault="00E6551F" w:rsidP="00A322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Resumo das Atividades Desenvolvidas</w:t>
            </w:r>
          </w:p>
        </w:tc>
      </w:tr>
      <w:tr w:rsidR="00E6551F" w:rsidRPr="00F02C1D" w14:paraId="302DA013" w14:textId="77777777" w:rsidTr="00A32231">
        <w:trPr>
          <w:jc w:val="center"/>
        </w:trPr>
        <w:tc>
          <w:tcPr>
            <w:tcW w:w="1709" w:type="pct"/>
          </w:tcPr>
          <w:p w14:paraId="162CAA30" w14:textId="77777777" w:rsidR="00E6551F" w:rsidRPr="00F02C1D" w:rsidRDefault="00E6551F" w:rsidP="00A32231">
            <w:pPr>
              <w:rPr>
                <w:rFonts w:cstheme="minorHAnsi"/>
              </w:rPr>
            </w:pPr>
          </w:p>
        </w:tc>
        <w:tc>
          <w:tcPr>
            <w:tcW w:w="1744" w:type="pct"/>
          </w:tcPr>
          <w:p w14:paraId="4A89ACC2" w14:textId="77777777" w:rsidR="00E6551F" w:rsidRPr="00F02C1D" w:rsidRDefault="00E6551F" w:rsidP="00A32231">
            <w:pPr>
              <w:rPr>
                <w:rFonts w:cstheme="minorHAnsi"/>
              </w:rPr>
            </w:pPr>
          </w:p>
        </w:tc>
        <w:tc>
          <w:tcPr>
            <w:tcW w:w="1547" w:type="pct"/>
          </w:tcPr>
          <w:p w14:paraId="1EB56698" w14:textId="77777777" w:rsidR="00E6551F" w:rsidRPr="00F02C1D" w:rsidRDefault="00E6551F" w:rsidP="00A32231">
            <w:pPr>
              <w:rPr>
                <w:rFonts w:cstheme="minorHAnsi"/>
              </w:rPr>
            </w:pPr>
          </w:p>
        </w:tc>
      </w:tr>
      <w:tr w:rsidR="00E6551F" w:rsidRPr="00F02C1D" w14:paraId="7AC70124" w14:textId="77777777" w:rsidTr="00A32231">
        <w:trPr>
          <w:jc w:val="center"/>
        </w:trPr>
        <w:tc>
          <w:tcPr>
            <w:tcW w:w="1709" w:type="pct"/>
          </w:tcPr>
          <w:p w14:paraId="6162BDFC" w14:textId="77777777" w:rsidR="00E6551F" w:rsidRPr="00F02C1D" w:rsidRDefault="00E6551F" w:rsidP="00A32231">
            <w:pPr>
              <w:rPr>
                <w:rFonts w:cstheme="minorHAnsi"/>
              </w:rPr>
            </w:pPr>
          </w:p>
        </w:tc>
        <w:tc>
          <w:tcPr>
            <w:tcW w:w="1744" w:type="pct"/>
          </w:tcPr>
          <w:p w14:paraId="241F5885" w14:textId="77777777" w:rsidR="00E6551F" w:rsidRPr="00F02C1D" w:rsidRDefault="00E6551F" w:rsidP="00A32231">
            <w:pPr>
              <w:rPr>
                <w:rFonts w:cstheme="minorHAnsi"/>
              </w:rPr>
            </w:pPr>
          </w:p>
        </w:tc>
        <w:tc>
          <w:tcPr>
            <w:tcW w:w="1547" w:type="pct"/>
          </w:tcPr>
          <w:p w14:paraId="6193B657" w14:textId="77777777" w:rsidR="00E6551F" w:rsidRPr="00F02C1D" w:rsidRDefault="00E6551F" w:rsidP="00A32231">
            <w:pPr>
              <w:rPr>
                <w:rFonts w:cstheme="minorHAnsi"/>
              </w:rPr>
            </w:pPr>
          </w:p>
        </w:tc>
      </w:tr>
      <w:tr w:rsidR="00E6551F" w:rsidRPr="00F02C1D" w14:paraId="47AAD113" w14:textId="77777777" w:rsidTr="00A32231">
        <w:trPr>
          <w:jc w:val="center"/>
        </w:trPr>
        <w:tc>
          <w:tcPr>
            <w:tcW w:w="1709" w:type="pct"/>
          </w:tcPr>
          <w:p w14:paraId="3F83C49B" w14:textId="77777777" w:rsidR="00E6551F" w:rsidRPr="00F02C1D" w:rsidRDefault="00E6551F" w:rsidP="00A32231">
            <w:pPr>
              <w:rPr>
                <w:rFonts w:cstheme="minorHAnsi"/>
              </w:rPr>
            </w:pPr>
          </w:p>
        </w:tc>
        <w:tc>
          <w:tcPr>
            <w:tcW w:w="1744" w:type="pct"/>
          </w:tcPr>
          <w:p w14:paraId="3D1A31F8" w14:textId="77777777" w:rsidR="00E6551F" w:rsidRPr="00F02C1D" w:rsidRDefault="00E6551F" w:rsidP="00A32231">
            <w:pPr>
              <w:rPr>
                <w:rFonts w:cstheme="minorHAnsi"/>
              </w:rPr>
            </w:pPr>
          </w:p>
        </w:tc>
        <w:tc>
          <w:tcPr>
            <w:tcW w:w="1547" w:type="pct"/>
          </w:tcPr>
          <w:p w14:paraId="30FBD1C2" w14:textId="77777777" w:rsidR="00E6551F" w:rsidRPr="00F02C1D" w:rsidRDefault="00E6551F" w:rsidP="00A32231">
            <w:pPr>
              <w:rPr>
                <w:rFonts w:cstheme="minorHAnsi"/>
              </w:rPr>
            </w:pPr>
          </w:p>
        </w:tc>
      </w:tr>
      <w:tr w:rsidR="00E6551F" w:rsidRPr="00F02C1D" w14:paraId="71C5A61B" w14:textId="77777777" w:rsidTr="00A32231">
        <w:trPr>
          <w:jc w:val="center"/>
        </w:trPr>
        <w:tc>
          <w:tcPr>
            <w:tcW w:w="1709" w:type="pct"/>
          </w:tcPr>
          <w:p w14:paraId="7F239852" w14:textId="77777777" w:rsidR="00E6551F" w:rsidRPr="00F02C1D" w:rsidRDefault="00E6551F" w:rsidP="00A32231">
            <w:pPr>
              <w:rPr>
                <w:rFonts w:cstheme="minorHAnsi"/>
              </w:rPr>
            </w:pPr>
          </w:p>
        </w:tc>
        <w:tc>
          <w:tcPr>
            <w:tcW w:w="1744" w:type="pct"/>
          </w:tcPr>
          <w:p w14:paraId="13977A80" w14:textId="77777777" w:rsidR="00E6551F" w:rsidRPr="00F02C1D" w:rsidRDefault="00E6551F" w:rsidP="00A32231">
            <w:pPr>
              <w:rPr>
                <w:rFonts w:cstheme="minorHAnsi"/>
              </w:rPr>
            </w:pPr>
          </w:p>
        </w:tc>
        <w:tc>
          <w:tcPr>
            <w:tcW w:w="1547" w:type="pct"/>
          </w:tcPr>
          <w:p w14:paraId="35434BF4" w14:textId="77777777" w:rsidR="00E6551F" w:rsidRPr="00F02C1D" w:rsidRDefault="00E6551F" w:rsidP="00A32231">
            <w:pPr>
              <w:rPr>
                <w:rFonts w:cstheme="minorHAnsi"/>
              </w:rPr>
            </w:pPr>
          </w:p>
        </w:tc>
      </w:tr>
    </w:tbl>
    <w:p w14:paraId="46824B2D" w14:textId="77777777" w:rsidR="00E6551F" w:rsidRDefault="00E6551F" w:rsidP="00E6551F">
      <w:pPr>
        <w:spacing w:after="0" w:line="240" w:lineRule="auto"/>
        <w:jc w:val="right"/>
        <w:rPr>
          <w:rFonts w:cstheme="minorHAnsi"/>
        </w:rPr>
      </w:pPr>
    </w:p>
    <w:p w14:paraId="0F8AD072" w14:textId="77777777" w:rsidR="00E6551F" w:rsidRDefault="00E6551F" w:rsidP="00E6551F">
      <w:pPr>
        <w:spacing w:after="0" w:line="240" w:lineRule="auto"/>
        <w:rPr>
          <w:rFonts w:cstheme="minorHAnsi"/>
        </w:rPr>
      </w:pPr>
      <w:r w:rsidRPr="00283815">
        <w:rPr>
          <w:rFonts w:cstheme="minorHAnsi"/>
        </w:rPr>
        <w:t>Declaro que as informações constantes neste relatório correspondem fielmente à execução do projeto até a presente data.</w:t>
      </w:r>
    </w:p>
    <w:p w14:paraId="5B6B69BF" w14:textId="77777777" w:rsidR="00E6551F" w:rsidRDefault="00E6551F" w:rsidP="00E6551F">
      <w:pPr>
        <w:spacing w:after="0" w:line="240" w:lineRule="auto"/>
        <w:rPr>
          <w:rFonts w:cstheme="minorHAnsi"/>
        </w:rPr>
      </w:pPr>
    </w:p>
    <w:p w14:paraId="42C4B767" w14:textId="77777777" w:rsidR="00E6551F" w:rsidRPr="00F02C1D" w:rsidRDefault="00E6551F" w:rsidP="00E6551F">
      <w:pPr>
        <w:spacing w:after="0" w:line="240" w:lineRule="auto"/>
        <w:jc w:val="right"/>
        <w:rPr>
          <w:rFonts w:cstheme="minorHAnsi"/>
        </w:rPr>
      </w:pPr>
      <w:r w:rsidRPr="00F02C1D">
        <w:rPr>
          <w:rFonts w:cstheme="minorHAnsi"/>
        </w:rPr>
        <w:t>Cidade/CE, data da assinatura digital</w:t>
      </w:r>
    </w:p>
    <w:p w14:paraId="0FBCBD4B" w14:textId="77777777" w:rsidR="00E6551F" w:rsidRPr="00F02C1D" w:rsidRDefault="00E6551F" w:rsidP="00E6551F">
      <w:pPr>
        <w:spacing w:after="0" w:line="240" w:lineRule="auto"/>
        <w:jc w:val="center"/>
        <w:rPr>
          <w:rFonts w:cstheme="minorHAnsi"/>
        </w:rPr>
      </w:pPr>
    </w:p>
    <w:p w14:paraId="56B695AD" w14:textId="77777777" w:rsidR="00E6551F" w:rsidRPr="00F02C1D" w:rsidRDefault="00E6551F" w:rsidP="00E6551F">
      <w:pPr>
        <w:spacing w:after="0" w:line="240" w:lineRule="auto"/>
        <w:jc w:val="center"/>
        <w:rPr>
          <w:rFonts w:cstheme="minorHAnsi"/>
        </w:rPr>
      </w:pPr>
    </w:p>
    <w:p w14:paraId="3598E6DD" w14:textId="77777777" w:rsidR="00E6551F" w:rsidRDefault="00E6551F" w:rsidP="00E6551F">
      <w:pPr>
        <w:spacing w:after="0" w:line="240" w:lineRule="auto"/>
        <w:jc w:val="center"/>
        <w:rPr>
          <w:rFonts w:cstheme="minorHAnsi"/>
        </w:rPr>
      </w:pPr>
    </w:p>
    <w:p w14:paraId="45DD7E08" w14:textId="77777777" w:rsidR="00E6551F" w:rsidRDefault="00E6551F" w:rsidP="00E6551F">
      <w:pPr>
        <w:spacing w:after="0" w:line="240" w:lineRule="auto"/>
        <w:jc w:val="center"/>
        <w:rPr>
          <w:rFonts w:cstheme="minorHAnsi"/>
        </w:rPr>
      </w:pPr>
    </w:p>
    <w:p w14:paraId="5D38D943" w14:textId="77777777" w:rsidR="00E6551F" w:rsidRPr="00F02C1D" w:rsidRDefault="00E6551F" w:rsidP="00E6551F">
      <w:pPr>
        <w:spacing w:after="0" w:line="240" w:lineRule="auto"/>
        <w:jc w:val="center"/>
        <w:rPr>
          <w:rFonts w:cstheme="minorHAnsi"/>
        </w:rPr>
      </w:pPr>
      <w:r w:rsidRPr="00F02C1D">
        <w:rPr>
          <w:rFonts w:cstheme="minorHAnsi"/>
        </w:rPr>
        <w:t>NOME DO COORDENADOR</w:t>
      </w:r>
    </w:p>
    <w:p w14:paraId="68F3CFCE" w14:textId="77777777" w:rsidR="00E6551F" w:rsidRPr="00F02C1D" w:rsidRDefault="00E6551F" w:rsidP="00E6551F">
      <w:pPr>
        <w:spacing w:after="0" w:line="240" w:lineRule="auto"/>
        <w:jc w:val="center"/>
        <w:rPr>
          <w:rFonts w:cstheme="minorHAnsi"/>
        </w:rPr>
      </w:pPr>
      <w:r w:rsidRPr="00F02C1D">
        <w:rPr>
          <w:rFonts w:cstheme="minorHAnsi"/>
        </w:rPr>
        <w:t>Coordenador do Projeto</w:t>
      </w:r>
    </w:p>
    <w:p w14:paraId="0FD51BE7" w14:textId="465AF3F1" w:rsidR="00971C8E" w:rsidRPr="00E6551F" w:rsidRDefault="00971C8E" w:rsidP="00E6551F"/>
    <w:sectPr w:rsidR="00971C8E" w:rsidRPr="00E6551F" w:rsidSect="004F0ED1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D0940" w14:textId="77777777" w:rsidR="003D6515" w:rsidRDefault="003D6515" w:rsidP="00764C83">
      <w:pPr>
        <w:spacing w:after="0" w:line="240" w:lineRule="auto"/>
      </w:pPr>
      <w:r>
        <w:separator/>
      </w:r>
    </w:p>
  </w:endnote>
  <w:endnote w:type="continuationSeparator" w:id="0">
    <w:p w14:paraId="4AF6AA9E" w14:textId="77777777" w:rsidR="003D6515" w:rsidRDefault="003D6515" w:rsidP="00764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4432626"/>
      <w:docPartObj>
        <w:docPartGallery w:val="Page Numbers (Bottom of Page)"/>
        <w:docPartUnique/>
      </w:docPartObj>
    </w:sdtPr>
    <w:sdtContent>
      <w:p w14:paraId="0787764A" w14:textId="72DDE471" w:rsidR="00DD7C3D" w:rsidRDefault="00DD7C3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282D17" w14:textId="77777777" w:rsidR="00DD7C3D" w:rsidRDefault="00DD7C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2B107" w14:textId="77777777" w:rsidR="003D6515" w:rsidRDefault="003D6515" w:rsidP="00764C83">
      <w:pPr>
        <w:spacing w:after="0" w:line="240" w:lineRule="auto"/>
      </w:pPr>
      <w:r>
        <w:separator/>
      </w:r>
    </w:p>
  </w:footnote>
  <w:footnote w:type="continuationSeparator" w:id="0">
    <w:p w14:paraId="2FD4F490" w14:textId="77777777" w:rsidR="003D6515" w:rsidRDefault="003D6515" w:rsidP="00764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0DF51" w14:textId="35FA1F8C" w:rsidR="00764C83" w:rsidRDefault="00764C83" w:rsidP="00764C83">
    <w:pPr>
      <w:pStyle w:val="Cabealho"/>
      <w:jc w:val="center"/>
    </w:pPr>
    <w:r>
      <w:rPr>
        <w:noProof/>
      </w:rPr>
      <w:drawing>
        <wp:inline distT="0" distB="0" distL="0" distR="0" wp14:anchorId="03F22205" wp14:editId="7F5333E0">
          <wp:extent cx="866775" cy="876300"/>
          <wp:effectExtent l="0" t="0" r="9525" b="0"/>
          <wp:docPr id="1193055689" name="Imagem 1" descr="BRASÃO DAS ARMAS de pt.wikipedia.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AS ARMAS de pt.wikipedia.o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BE8F44" w14:textId="77777777" w:rsidR="00764C83" w:rsidRDefault="00764C83" w:rsidP="00CB0C85">
    <w:pPr>
      <w:pStyle w:val="Corpodetexto"/>
      <w:jc w:val="center"/>
    </w:pPr>
    <w:r>
      <w:t>Ministério</w:t>
    </w:r>
    <w:r>
      <w:rPr>
        <w:spacing w:val="-5"/>
      </w:rPr>
      <w:t xml:space="preserve"> </w:t>
    </w:r>
    <w:r>
      <w:t>da</w:t>
    </w:r>
    <w:r>
      <w:rPr>
        <w:spacing w:val="-3"/>
      </w:rPr>
      <w:t xml:space="preserve"> </w:t>
    </w:r>
    <w:r>
      <w:rPr>
        <w:spacing w:val="-2"/>
      </w:rPr>
      <w:t>Educação - MEC</w:t>
    </w:r>
  </w:p>
  <w:p w14:paraId="248AFE98" w14:textId="77777777" w:rsidR="00764C83" w:rsidRDefault="00764C83" w:rsidP="00CB0C85">
    <w:pPr>
      <w:pStyle w:val="Corpodetexto"/>
      <w:ind w:left="20" w:right="18" w:hanging="3"/>
      <w:jc w:val="center"/>
    </w:pPr>
    <w:r>
      <w:t xml:space="preserve">Universidade Federal do Cariri - UFCA </w:t>
    </w:r>
  </w:p>
  <w:p w14:paraId="0355CD5D" w14:textId="77777777" w:rsidR="00764C83" w:rsidRPr="00764C83" w:rsidRDefault="00764C83" w:rsidP="00CB0C85">
    <w:pPr>
      <w:pStyle w:val="Corpodetexto"/>
      <w:ind w:left="20" w:right="18" w:hanging="3"/>
      <w:jc w:val="center"/>
      <w:rPr>
        <w:b/>
        <w:bCs/>
        <w:color w:val="FF0000"/>
      </w:rPr>
    </w:pPr>
    <w:r w:rsidRPr="00764C83">
      <w:rPr>
        <w:b/>
        <w:bCs/>
        <w:color w:val="FF0000"/>
      </w:rPr>
      <w:t>Coordenação</w:t>
    </w:r>
    <w:r w:rsidRPr="00764C83">
      <w:rPr>
        <w:b/>
        <w:bCs/>
        <w:color w:val="FF0000"/>
        <w:spacing w:val="-14"/>
      </w:rPr>
      <w:t xml:space="preserve"> </w:t>
    </w:r>
    <w:r w:rsidRPr="00764C83">
      <w:rPr>
        <w:b/>
        <w:bCs/>
        <w:color w:val="FF0000"/>
      </w:rPr>
      <w:t>do</w:t>
    </w:r>
    <w:r w:rsidRPr="00764C83">
      <w:rPr>
        <w:b/>
        <w:bCs/>
        <w:color w:val="FF0000"/>
        <w:spacing w:val="-14"/>
      </w:rPr>
      <w:t xml:space="preserve"> </w:t>
    </w:r>
    <w:r w:rsidRPr="00764C83">
      <w:rPr>
        <w:b/>
        <w:bCs/>
        <w:color w:val="FF0000"/>
      </w:rPr>
      <w:t>Projeto</w:t>
    </w:r>
    <w:r w:rsidRPr="00764C83">
      <w:rPr>
        <w:b/>
        <w:bCs/>
        <w:color w:val="FF0000"/>
        <w:spacing w:val="-13"/>
      </w:rPr>
      <w:t xml:space="preserve"> </w:t>
    </w:r>
    <w:r w:rsidRPr="00764C83">
      <w:rPr>
        <w:b/>
        <w:bCs/>
        <w:color w:val="FF0000"/>
      </w:rPr>
      <w:t>[INFORMA A ID DO PROJETO]</w:t>
    </w:r>
  </w:p>
  <w:p w14:paraId="255794E9" w14:textId="77777777" w:rsidR="00764C83" w:rsidRPr="00764C83" w:rsidRDefault="00764C83">
    <w:pPr>
      <w:pStyle w:val="Cabealho"/>
      <w:rPr>
        <w:lang w:val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83"/>
    <w:rsid w:val="00171A9B"/>
    <w:rsid w:val="00213250"/>
    <w:rsid w:val="00283815"/>
    <w:rsid w:val="002B32ED"/>
    <w:rsid w:val="002C091C"/>
    <w:rsid w:val="002F61DE"/>
    <w:rsid w:val="00311786"/>
    <w:rsid w:val="00323F9A"/>
    <w:rsid w:val="0033641E"/>
    <w:rsid w:val="003D6515"/>
    <w:rsid w:val="003F5C2E"/>
    <w:rsid w:val="00435D52"/>
    <w:rsid w:val="004F0ED1"/>
    <w:rsid w:val="005451E5"/>
    <w:rsid w:val="005A0C93"/>
    <w:rsid w:val="005D7E2C"/>
    <w:rsid w:val="00667658"/>
    <w:rsid w:val="00684BA0"/>
    <w:rsid w:val="00764C83"/>
    <w:rsid w:val="00780E54"/>
    <w:rsid w:val="00795473"/>
    <w:rsid w:val="007B11D9"/>
    <w:rsid w:val="007C745C"/>
    <w:rsid w:val="00817B83"/>
    <w:rsid w:val="008612BB"/>
    <w:rsid w:val="00882260"/>
    <w:rsid w:val="008D4D35"/>
    <w:rsid w:val="00940C8F"/>
    <w:rsid w:val="00971C8E"/>
    <w:rsid w:val="00987CFF"/>
    <w:rsid w:val="009B0D64"/>
    <w:rsid w:val="009E45DB"/>
    <w:rsid w:val="00A639DF"/>
    <w:rsid w:val="00B2532A"/>
    <w:rsid w:val="00BD4B1E"/>
    <w:rsid w:val="00BF56B6"/>
    <w:rsid w:val="00C15EB3"/>
    <w:rsid w:val="00CB0C85"/>
    <w:rsid w:val="00D30356"/>
    <w:rsid w:val="00D53D52"/>
    <w:rsid w:val="00D926CC"/>
    <w:rsid w:val="00DA4DEA"/>
    <w:rsid w:val="00DC56FE"/>
    <w:rsid w:val="00DD7C3D"/>
    <w:rsid w:val="00DE1AD2"/>
    <w:rsid w:val="00E120F6"/>
    <w:rsid w:val="00E6551F"/>
    <w:rsid w:val="00F02C1D"/>
    <w:rsid w:val="00FB40B8"/>
    <w:rsid w:val="00FC06C9"/>
    <w:rsid w:val="00FF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39DC"/>
  <w15:chartTrackingRefBased/>
  <w15:docId w15:val="{685C275B-A7CE-4AEF-BDD3-961C6BB6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64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4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4C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4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4C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4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64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4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4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4C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64C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4C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64C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64C8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4C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64C8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64C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64C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64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64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64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64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64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64C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64C8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64C8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64C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64C8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64C8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64C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C83"/>
  </w:style>
  <w:style w:type="paragraph" w:styleId="Rodap">
    <w:name w:val="footer"/>
    <w:basedOn w:val="Normal"/>
    <w:link w:val="RodapChar"/>
    <w:uiPriority w:val="99"/>
    <w:unhideWhenUsed/>
    <w:rsid w:val="00764C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C83"/>
  </w:style>
  <w:style w:type="paragraph" w:styleId="Corpodetexto">
    <w:name w:val="Body Text"/>
    <w:basedOn w:val="Normal"/>
    <w:link w:val="CorpodetextoChar"/>
    <w:uiPriority w:val="1"/>
    <w:qFormat/>
    <w:rsid w:val="00764C8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764C83"/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table" w:styleId="Tabelacomgrade">
    <w:name w:val="Table Grid"/>
    <w:basedOn w:val="Tabelanormal"/>
    <w:uiPriority w:val="39"/>
    <w:rsid w:val="00764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5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445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 Nogueira</dc:creator>
  <cp:keywords/>
  <dc:description/>
  <cp:lastModifiedBy>Francisco de Assis Nogueira</cp:lastModifiedBy>
  <cp:revision>22</cp:revision>
  <cp:lastPrinted>2025-02-13T09:36:00Z</cp:lastPrinted>
  <dcterms:created xsi:type="dcterms:W3CDTF">2025-02-13T08:35:00Z</dcterms:created>
  <dcterms:modified xsi:type="dcterms:W3CDTF">2026-07-01T18:27:00Z</dcterms:modified>
</cp:coreProperties>
</file>