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6B61" w14:textId="4F1C5DE5" w:rsidR="00764C83" w:rsidRDefault="00764C83" w:rsidP="004E450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4C83">
        <w:rPr>
          <w:b/>
          <w:bCs/>
          <w:sz w:val="28"/>
          <w:szCs w:val="28"/>
        </w:rPr>
        <w:t xml:space="preserve">RELATÓRIO </w:t>
      </w:r>
      <w:r w:rsidR="00F81450">
        <w:rPr>
          <w:b/>
          <w:bCs/>
          <w:sz w:val="28"/>
          <w:szCs w:val="28"/>
        </w:rPr>
        <w:t>FINAL</w:t>
      </w:r>
      <w:r w:rsidR="00940C8F">
        <w:rPr>
          <w:b/>
          <w:bCs/>
          <w:sz w:val="28"/>
          <w:szCs w:val="28"/>
        </w:rPr>
        <w:t xml:space="preserve"> </w:t>
      </w:r>
      <w:r w:rsidRPr="00764C83">
        <w:rPr>
          <w:b/>
          <w:bCs/>
          <w:sz w:val="28"/>
          <w:szCs w:val="28"/>
        </w:rPr>
        <w:t>DE EXECUÇÃO DO PROJETO [ID DO PROJETO]</w:t>
      </w:r>
    </w:p>
    <w:p w14:paraId="2D048CB7" w14:textId="77777777" w:rsidR="00764C83" w:rsidRDefault="00764C83" w:rsidP="004E4504">
      <w:pPr>
        <w:spacing w:after="0" w:line="240" w:lineRule="auto"/>
        <w:rPr>
          <w:b/>
          <w:bCs/>
          <w:sz w:val="28"/>
          <w:szCs w:val="28"/>
        </w:rPr>
      </w:pPr>
    </w:p>
    <w:p w14:paraId="54302D6E" w14:textId="3E726006" w:rsidR="00A93A2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1. Processo SIPAC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93A2D" w14:paraId="0DD70862" w14:textId="77777777" w:rsidTr="000150B7">
        <w:tc>
          <w:tcPr>
            <w:tcW w:w="5000" w:type="pct"/>
          </w:tcPr>
          <w:p w14:paraId="1A822520" w14:textId="77777777" w:rsidR="00A93A2D" w:rsidRDefault="00A93A2D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122E3202" w14:textId="77777777" w:rsidR="00A93A2D" w:rsidRDefault="00A93A2D" w:rsidP="004E4504">
      <w:pPr>
        <w:spacing w:after="0" w:line="240" w:lineRule="auto"/>
        <w:rPr>
          <w:rFonts w:cstheme="minorHAnsi"/>
          <w:b/>
          <w:bCs/>
        </w:rPr>
      </w:pPr>
    </w:p>
    <w:p w14:paraId="720A9257" w14:textId="226631BB" w:rsidR="00A93A2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2. Classificação do Projeto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93A2D" w14:paraId="625EEF21" w14:textId="77777777" w:rsidTr="000150B7">
        <w:tc>
          <w:tcPr>
            <w:tcW w:w="5000" w:type="pct"/>
          </w:tcPr>
          <w:p w14:paraId="02DFE4F3" w14:textId="77777777" w:rsidR="00A93A2D" w:rsidRDefault="00A93A2D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09D82406" w14:textId="77777777" w:rsidR="00A93A2D" w:rsidRDefault="00A93A2D" w:rsidP="004E4504">
      <w:pPr>
        <w:spacing w:after="0" w:line="240" w:lineRule="auto"/>
        <w:rPr>
          <w:rFonts w:cstheme="minorHAnsi"/>
          <w:b/>
          <w:bCs/>
        </w:rPr>
      </w:pPr>
    </w:p>
    <w:p w14:paraId="02FA71F8" w14:textId="7322C52B" w:rsidR="00971C8E" w:rsidRPr="00F02C1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542101">
        <w:rPr>
          <w:rFonts w:cstheme="minorHAnsi"/>
          <w:b/>
          <w:bCs/>
        </w:rPr>
        <w:t xml:space="preserve">. </w:t>
      </w:r>
      <w:r w:rsidR="00E120F6">
        <w:rPr>
          <w:rFonts w:cstheme="minorHAnsi"/>
          <w:b/>
          <w:bCs/>
        </w:rPr>
        <w:t>Título</w:t>
      </w:r>
      <w:r w:rsidR="00971C8E" w:rsidRPr="00F02C1D">
        <w:rPr>
          <w:rFonts w:cstheme="minorHAnsi"/>
          <w:b/>
          <w:bCs/>
        </w:rPr>
        <w:t xml:space="preserve"> e ID do Projeto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71C8E" w:rsidRPr="00F02C1D" w14:paraId="6B9411F0" w14:textId="77777777" w:rsidTr="000150B7">
        <w:tc>
          <w:tcPr>
            <w:tcW w:w="5000" w:type="pct"/>
          </w:tcPr>
          <w:p w14:paraId="5CF2D9A2" w14:textId="77777777" w:rsidR="00971C8E" w:rsidRPr="00F02C1D" w:rsidRDefault="00971C8E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71812878" w14:textId="77777777" w:rsidR="00971C8E" w:rsidRPr="00F02C1D" w:rsidRDefault="00971C8E" w:rsidP="004E4504">
      <w:pPr>
        <w:spacing w:after="0" w:line="240" w:lineRule="auto"/>
        <w:rPr>
          <w:rFonts w:cstheme="minorHAnsi"/>
          <w:b/>
          <w:bCs/>
        </w:rPr>
      </w:pPr>
    </w:p>
    <w:p w14:paraId="7EAB45CD" w14:textId="606FAE05" w:rsidR="00764C83" w:rsidRPr="00F02C1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542101">
        <w:rPr>
          <w:rFonts w:cstheme="minorHAnsi"/>
          <w:b/>
          <w:bCs/>
        </w:rPr>
        <w:t xml:space="preserve">. </w:t>
      </w:r>
      <w:r w:rsidR="00E120F6">
        <w:rPr>
          <w:rFonts w:cstheme="minorHAnsi"/>
          <w:b/>
          <w:bCs/>
        </w:rPr>
        <w:t>Nome</w:t>
      </w:r>
      <w:r w:rsidR="00764C83" w:rsidRPr="00F02C1D">
        <w:rPr>
          <w:rFonts w:cstheme="minorHAnsi"/>
          <w:b/>
          <w:bCs/>
        </w:rPr>
        <w:t xml:space="preserve"> do Coordenador: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764C83" w:rsidRPr="00F02C1D" w14:paraId="22C2D2D6" w14:textId="77777777" w:rsidTr="00764C83">
        <w:tc>
          <w:tcPr>
            <w:tcW w:w="5000" w:type="pct"/>
          </w:tcPr>
          <w:p w14:paraId="0CB1F9A4" w14:textId="77777777" w:rsidR="00764C83" w:rsidRPr="00F02C1D" w:rsidRDefault="00764C83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5F31CCF9" w14:textId="77777777" w:rsidR="00764C83" w:rsidRDefault="00764C83" w:rsidP="004E4504">
      <w:pPr>
        <w:spacing w:after="0" w:line="240" w:lineRule="auto"/>
        <w:rPr>
          <w:rFonts w:cstheme="minorHAnsi"/>
          <w:b/>
          <w:bCs/>
        </w:rPr>
      </w:pPr>
    </w:p>
    <w:p w14:paraId="39E5FB71" w14:textId="71F7C5EF" w:rsidR="00E120F6" w:rsidRPr="00F02C1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="00542101">
        <w:rPr>
          <w:rFonts w:cstheme="minorHAnsi"/>
          <w:b/>
          <w:bCs/>
        </w:rPr>
        <w:t xml:space="preserve">. </w:t>
      </w:r>
      <w:r w:rsidR="00E120F6" w:rsidRPr="00F02C1D">
        <w:rPr>
          <w:rFonts w:cstheme="minorHAnsi"/>
          <w:b/>
          <w:bCs/>
        </w:rPr>
        <w:t xml:space="preserve">Período do </w:t>
      </w:r>
      <w:r w:rsidR="00F81450">
        <w:rPr>
          <w:rFonts w:cstheme="minorHAnsi"/>
          <w:b/>
          <w:bCs/>
        </w:rPr>
        <w:t>Projeto</w:t>
      </w:r>
      <w:r w:rsidR="00E120F6" w:rsidRPr="00F02C1D">
        <w:rPr>
          <w:rFonts w:cstheme="minorHAnsi"/>
          <w:b/>
          <w:bCs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03"/>
        <w:gridCol w:w="5153"/>
      </w:tblGrid>
      <w:tr w:rsidR="00542101" w14:paraId="675E0631" w14:textId="77777777" w:rsidTr="000150B7">
        <w:tc>
          <w:tcPr>
            <w:tcW w:w="2536" w:type="pct"/>
          </w:tcPr>
          <w:p w14:paraId="476CDAC7" w14:textId="5235AF32" w:rsidR="00542101" w:rsidRDefault="00542101" w:rsidP="004E4504">
            <w:pPr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Inicio</w:t>
            </w:r>
            <w:proofErr w:type="gramEnd"/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464" w:type="pct"/>
          </w:tcPr>
          <w:p w14:paraId="3611E3D4" w14:textId="6F985064" w:rsidR="00542101" w:rsidRDefault="00542101" w:rsidP="004E450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Término:</w:t>
            </w:r>
          </w:p>
        </w:tc>
      </w:tr>
    </w:tbl>
    <w:p w14:paraId="100F66C3" w14:textId="77777777" w:rsidR="00E120F6" w:rsidRDefault="00E120F6" w:rsidP="004E4504">
      <w:pPr>
        <w:spacing w:after="0" w:line="240" w:lineRule="auto"/>
        <w:rPr>
          <w:rFonts w:cstheme="minorHAnsi"/>
          <w:b/>
          <w:bCs/>
        </w:rPr>
      </w:pPr>
    </w:p>
    <w:p w14:paraId="0513B7AE" w14:textId="7CFC7C97" w:rsidR="005451E5" w:rsidRPr="00F02C1D" w:rsidRDefault="00A93A2D" w:rsidP="004E450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542101">
        <w:rPr>
          <w:rFonts w:cstheme="minorHAnsi"/>
          <w:b/>
          <w:bCs/>
        </w:rPr>
        <w:t xml:space="preserve">. </w:t>
      </w:r>
      <w:r w:rsidR="005451E5" w:rsidRPr="00F02C1D">
        <w:rPr>
          <w:rFonts w:cstheme="minorHAnsi"/>
          <w:b/>
          <w:bCs/>
        </w:rPr>
        <w:t xml:space="preserve">Liste as despesas realizadas de acordo com a rubrica descrita no Anexo IV do </w:t>
      </w:r>
      <w:r w:rsidR="001D22C1">
        <w:rPr>
          <w:rFonts w:cstheme="minorHAnsi"/>
          <w:b/>
          <w:bCs/>
        </w:rPr>
        <w:t xml:space="preserve">último </w:t>
      </w:r>
      <w:r w:rsidR="005451E5" w:rsidRPr="00F02C1D">
        <w:rPr>
          <w:rFonts w:cstheme="minorHAnsi"/>
          <w:b/>
          <w:bCs/>
        </w:rPr>
        <w:t>Plano de Trabalho: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3269"/>
        <w:gridCol w:w="2041"/>
        <w:gridCol w:w="2319"/>
        <w:gridCol w:w="1821"/>
        <w:gridCol w:w="1006"/>
      </w:tblGrid>
      <w:tr w:rsidR="008A4C37" w:rsidRPr="00BC4A98" w14:paraId="4801D142" w14:textId="23F4591C" w:rsidTr="000150B7">
        <w:trPr>
          <w:jc w:val="center"/>
        </w:trPr>
        <w:tc>
          <w:tcPr>
            <w:tcW w:w="1563" w:type="pct"/>
            <w:shd w:val="clear" w:color="auto" w:fill="BFBFBF" w:themeFill="background1" w:themeFillShade="BF"/>
          </w:tcPr>
          <w:p w14:paraId="376C3978" w14:textId="77777777" w:rsidR="008A4C37" w:rsidRPr="00BC4A98" w:rsidRDefault="008A4C37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37" w:type="pct"/>
            <w:gridSpan w:val="4"/>
            <w:shd w:val="clear" w:color="auto" w:fill="BFBFBF" w:themeFill="background1" w:themeFillShade="BF"/>
          </w:tcPr>
          <w:p w14:paraId="700B52FF" w14:textId="58B874F8" w:rsidR="008A4C37" w:rsidRPr="00BC4A98" w:rsidRDefault="008A4C37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Descrição Financeira</w:t>
            </w:r>
          </w:p>
        </w:tc>
      </w:tr>
      <w:tr w:rsidR="008A4C37" w:rsidRPr="00BC4A98" w14:paraId="00D47E02" w14:textId="7D7BF9F1" w:rsidTr="000150B7">
        <w:trPr>
          <w:jc w:val="center"/>
        </w:trPr>
        <w:tc>
          <w:tcPr>
            <w:tcW w:w="1563" w:type="pct"/>
            <w:shd w:val="clear" w:color="auto" w:fill="BFBFBF" w:themeFill="background1" w:themeFillShade="BF"/>
            <w:vAlign w:val="center"/>
          </w:tcPr>
          <w:p w14:paraId="08C5B635" w14:textId="32B15CC5" w:rsidR="008A4C37" w:rsidRPr="00BC4A98" w:rsidRDefault="008A4C37" w:rsidP="004E450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6" w:type="pct"/>
            <w:shd w:val="clear" w:color="auto" w:fill="BFBFBF" w:themeFill="background1" w:themeFillShade="BF"/>
            <w:vAlign w:val="center"/>
          </w:tcPr>
          <w:p w14:paraId="23EBD1F1" w14:textId="31803286" w:rsidR="008A4C37" w:rsidRPr="00BC4A98" w:rsidRDefault="008A4C37" w:rsidP="008A4C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Valor Previsto</w:t>
            </w:r>
          </w:p>
        </w:tc>
        <w:tc>
          <w:tcPr>
            <w:tcW w:w="1109" w:type="pct"/>
            <w:shd w:val="clear" w:color="auto" w:fill="BFBFBF" w:themeFill="background1" w:themeFillShade="BF"/>
            <w:vAlign w:val="center"/>
          </w:tcPr>
          <w:p w14:paraId="28E1D75B" w14:textId="03B97A11" w:rsidR="008A4C37" w:rsidRPr="00BC4A98" w:rsidRDefault="008A4C37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Valor Executado</w:t>
            </w:r>
          </w:p>
        </w:tc>
        <w:tc>
          <w:tcPr>
            <w:tcW w:w="871" w:type="pct"/>
            <w:shd w:val="clear" w:color="auto" w:fill="BFBFBF" w:themeFill="background1" w:themeFillShade="BF"/>
          </w:tcPr>
          <w:p w14:paraId="75E924F0" w14:textId="0FF91E3F" w:rsidR="008A4C37" w:rsidRPr="00BC4A98" w:rsidRDefault="008A4C37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%Executado</w:t>
            </w:r>
          </w:p>
        </w:tc>
        <w:tc>
          <w:tcPr>
            <w:tcW w:w="481" w:type="pct"/>
            <w:shd w:val="clear" w:color="auto" w:fill="BFBFBF" w:themeFill="background1" w:themeFillShade="BF"/>
            <w:vAlign w:val="center"/>
          </w:tcPr>
          <w:p w14:paraId="183095C1" w14:textId="13EBBB92" w:rsidR="008A4C37" w:rsidRPr="00BC4A98" w:rsidRDefault="008A4C37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Saldo</w:t>
            </w:r>
          </w:p>
        </w:tc>
      </w:tr>
      <w:tr w:rsidR="008A4C37" w:rsidRPr="00BC4A98" w14:paraId="29DE9118" w14:textId="1AEDC2B1" w:rsidTr="000150B7">
        <w:trPr>
          <w:jc w:val="center"/>
        </w:trPr>
        <w:tc>
          <w:tcPr>
            <w:tcW w:w="1563" w:type="pct"/>
            <w:vAlign w:val="center"/>
          </w:tcPr>
          <w:p w14:paraId="72F2C5C0" w14:textId="5E34BD8E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Serviços Pessoa Física</w:t>
            </w:r>
          </w:p>
        </w:tc>
        <w:tc>
          <w:tcPr>
            <w:tcW w:w="976" w:type="pct"/>
          </w:tcPr>
          <w:p w14:paraId="66994B56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21EC1FE6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5016EE50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2E52AEE8" w14:textId="0C3B0AB8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4D36BCD6" w14:textId="350CD35F" w:rsidTr="000150B7">
        <w:trPr>
          <w:jc w:val="center"/>
        </w:trPr>
        <w:tc>
          <w:tcPr>
            <w:tcW w:w="1563" w:type="pct"/>
          </w:tcPr>
          <w:p w14:paraId="5A71179D" w14:textId="7FBD6927" w:rsidR="008A4C37" w:rsidRPr="00BC4A98" w:rsidRDefault="008A4C37" w:rsidP="00841EC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CLT</w:t>
            </w:r>
          </w:p>
        </w:tc>
        <w:tc>
          <w:tcPr>
            <w:tcW w:w="976" w:type="pct"/>
          </w:tcPr>
          <w:p w14:paraId="3FA3D054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0A7C0EBF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06849683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4815BC3A" w14:textId="1AC1591E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6585CF54" w14:textId="04E2D950" w:rsidTr="000150B7">
        <w:trPr>
          <w:jc w:val="center"/>
        </w:trPr>
        <w:tc>
          <w:tcPr>
            <w:tcW w:w="1563" w:type="pct"/>
          </w:tcPr>
          <w:p w14:paraId="2776F819" w14:textId="2077EC97" w:rsidR="008A4C37" w:rsidRPr="00BC4A98" w:rsidRDefault="008A4C37" w:rsidP="00841EC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Bolsas</w:t>
            </w:r>
          </w:p>
        </w:tc>
        <w:tc>
          <w:tcPr>
            <w:tcW w:w="976" w:type="pct"/>
          </w:tcPr>
          <w:p w14:paraId="1A189B92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3D14E444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3004452A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0DB7762E" w14:textId="278EE56D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7C99FA1A" w14:textId="523D8B51" w:rsidTr="000150B7">
        <w:trPr>
          <w:jc w:val="center"/>
        </w:trPr>
        <w:tc>
          <w:tcPr>
            <w:tcW w:w="1563" w:type="pct"/>
          </w:tcPr>
          <w:p w14:paraId="00AA346C" w14:textId="33BC143B" w:rsidR="008A4C37" w:rsidRPr="00BC4A98" w:rsidRDefault="008A4C37" w:rsidP="00841EC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RPA</w:t>
            </w:r>
          </w:p>
        </w:tc>
        <w:tc>
          <w:tcPr>
            <w:tcW w:w="976" w:type="pct"/>
          </w:tcPr>
          <w:p w14:paraId="1CA9C8E3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388C620A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1BE8649D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1E167CA4" w14:textId="2EDE296F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5702CA61" w14:textId="5FB86DBA" w:rsidTr="000150B7">
        <w:trPr>
          <w:jc w:val="center"/>
        </w:trPr>
        <w:tc>
          <w:tcPr>
            <w:tcW w:w="1563" w:type="pct"/>
          </w:tcPr>
          <w:p w14:paraId="32882AD2" w14:textId="35AE6712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Serviços Pessoa Jurídica</w:t>
            </w:r>
          </w:p>
        </w:tc>
        <w:tc>
          <w:tcPr>
            <w:tcW w:w="976" w:type="pct"/>
          </w:tcPr>
          <w:p w14:paraId="2CDF9A93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1939BC8A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7001DFD1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415663B8" w14:textId="3D6893FB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344D5A41" w14:textId="2A3C59F2" w:rsidTr="000150B7">
        <w:trPr>
          <w:jc w:val="center"/>
        </w:trPr>
        <w:tc>
          <w:tcPr>
            <w:tcW w:w="1563" w:type="pct"/>
          </w:tcPr>
          <w:p w14:paraId="6F689E5B" w14:textId="0B44A2EE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Mat. de Consumo</w:t>
            </w:r>
          </w:p>
        </w:tc>
        <w:tc>
          <w:tcPr>
            <w:tcW w:w="976" w:type="pct"/>
          </w:tcPr>
          <w:p w14:paraId="1B90006C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7E6CF058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434A3B1C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6853530E" w14:textId="12F45AC0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2AC2919E" w14:textId="5FA63E7D" w:rsidTr="000150B7">
        <w:trPr>
          <w:jc w:val="center"/>
        </w:trPr>
        <w:tc>
          <w:tcPr>
            <w:tcW w:w="1563" w:type="pct"/>
          </w:tcPr>
          <w:p w14:paraId="0F5B5DD2" w14:textId="632B3FCD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Mat. Permanente</w:t>
            </w:r>
          </w:p>
        </w:tc>
        <w:tc>
          <w:tcPr>
            <w:tcW w:w="976" w:type="pct"/>
          </w:tcPr>
          <w:p w14:paraId="3F2B0600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7091F721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2190003C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07B82BAA" w14:textId="11CA8654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189ABA49" w14:textId="3F6FBB9A" w:rsidTr="000150B7">
        <w:trPr>
          <w:jc w:val="center"/>
        </w:trPr>
        <w:tc>
          <w:tcPr>
            <w:tcW w:w="1563" w:type="pct"/>
          </w:tcPr>
          <w:p w14:paraId="646A9EDD" w14:textId="0D3B9649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Passagens</w:t>
            </w:r>
          </w:p>
        </w:tc>
        <w:tc>
          <w:tcPr>
            <w:tcW w:w="976" w:type="pct"/>
          </w:tcPr>
          <w:p w14:paraId="695D8190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43406620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58B84946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3C7CC82E" w14:textId="2C65CEB9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38D7B69A" w14:textId="1A186042" w:rsidTr="000150B7">
        <w:trPr>
          <w:jc w:val="center"/>
        </w:trPr>
        <w:tc>
          <w:tcPr>
            <w:tcW w:w="1563" w:type="pct"/>
          </w:tcPr>
          <w:p w14:paraId="2CEBE8BB" w14:textId="420116D5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Diárias</w:t>
            </w:r>
          </w:p>
        </w:tc>
        <w:tc>
          <w:tcPr>
            <w:tcW w:w="976" w:type="pct"/>
          </w:tcPr>
          <w:p w14:paraId="714C08C0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0CF89E25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1B8181A8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34318BC2" w14:textId="30DFF9DE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72225359" w14:textId="77777777" w:rsidTr="000150B7">
        <w:trPr>
          <w:jc w:val="center"/>
        </w:trPr>
        <w:tc>
          <w:tcPr>
            <w:tcW w:w="1563" w:type="pct"/>
          </w:tcPr>
          <w:p w14:paraId="042CC106" w14:textId="29E47B83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Outras despesas</w:t>
            </w:r>
          </w:p>
        </w:tc>
        <w:tc>
          <w:tcPr>
            <w:tcW w:w="976" w:type="pct"/>
          </w:tcPr>
          <w:p w14:paraId="43F5B322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43E602C8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0E41310B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6A058DEB" w14:textId="5257D2DC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76D2FC64" w14:textId="77777777" w:rsidTr="000150B7">
        <w:trPr>
          <w:jc w:val="center"/>
        </w:trPr>
        <w:tc>
          <w:tcPr>
            <w:tcW w:w="1563" w:type="pct"/>
          </w:tcPr>
          <w:p w14:paraId="2652AB9C" w14:textId="4463E0F3" w:rsidR="008A4C37" w:rsidRPr="00BC4A98" w:rsidRDefault="008A4C37" w:rsidP="00841EC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DOA da Fundação</w:t>
            </w:r>
          </w:p>
        </w:tc>
        <w:tc>
          <w:tcPr>
            <w:tcW w:w="976" w:type="pct"/>
          </w:tcPr>
          <w:p w14:paraId="4C8E3F5C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08219566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740CC8ED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0B6D2FE4" w14:textId="760334C8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68B671DB" w14:textId="77777777" w:rsidTr="000150B7">
        <w:trPr>
          <w:jc w:val="center"/>
        </w:trPr>
        <w:tc>
          <w:tcPr>
            <w:tcW w:w="1563" w:type="pct"/>
          </w:tcPr>
          <w:p w14:paraId="7A95F0C5" w14:textId="747F4740" w:rsidR="008A4C37" w:rsidRPr="00BC4A98" w:rsidRDefault="008A4C37" w:rsidP="00841EC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Ressarcimento UFCA</w:t>
            </w:r>
          </w:p>
        </w:tc>
        <w:tc>
          <w:tcPr>
            <w:tcW w:w="976" w:type="pct"/>
          </w:tcPr>
          <w:p w14:paraId="6542BE75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4C918950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71F93AA2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064D90BE" w14:textId="29851812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3CDAF3EA" w14:textId="77777777" w:rsidTr="000150B7">
        <w:trPr>
          <w:jc w:val="center"/>
        </w:trPr>
        <w:tc>
          <w:tcPr>
            <w:tcW w:w="1563" w:type="pct"/>
          </w:tcPr>
          <w:p w14:paraId="5256F543" w14:textId="25DC8FE5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Rendimentos Bancários</w:t>
            </w:r>
          </w:p>
        </w:tc>
        <w:tc>
          <w:tcPr>
            <w:tcW w:w="976" w:type="pct"/>
          </w:tcPr>
          <w:p w14:paraId="6D0BEA92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7D32DE11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43A4143F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237E3C45" w14:textId="014B5FBA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3C827985" w14:textId="77777777" w:rsidTr="000150B7">
        <w:trPr>
          <w:jc w:val="center"/>
        </w:trPr>
        <w:tc>
          <w:tcPr>
            <w:tcW w:w="1563" w:type="pct"/>
          </w:tcPr>
          <w:p w14:paraId="6281CE28" w14:textId="3DA6D550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Tarifas Bancárias</w:t>
            </w:r>
          </w:p>
        </w:tc>
        <w:tc>
          <w:tcPr>
            <w:tcW w:w="976" w:type="pct"/>
          </w:tcPr>
          <w:p w14:paraId="28CECB38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2056F265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6E4AD662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429DD85F" w14:textId="08A99F24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A4C37" w:rsidRPr="00BC4A98" w14:paraId="522E9F69" w14:textId="77777777" w:rsidTr="000150B7">
        <w:trPr>
          <w:jc w:val="center"/>
        </w:trPr>
        <w:tc>
          <w:tcPr>
            <w:tcW w:w="1563" w:type="pct"/>
          </w:tcPr>
          <w:p w14:paraId="1FC42F32" w14:textId="1A729B75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C4A98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76" w:type="pct"/>
          </w:tcPr>
          <w:p w14:paraId="44535520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09" w:type="pct"/>
          </w:tcPr>
          <w:p w14:paraId="4BF57CCC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1" w:type="pct"/>
          </w:tcPr>
          <w:p w14:paraId="0EAA3AFD" w14:textId="77777777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</w:tcPr>
          <w:p w14:paraId="23C18596" w14:textId="480F512E" w:rsidR="008A4C37" w:rsidRPr="00BC4A98" w:rsidRDefault="008A4C3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FA6392F" w14:textId="77777777" w:rsidR="005451E5" w:rsidRPr="00F02C1D" w:rsidRDefault="005451E5" w:rsidP="004E4504">
      <w:pPr>
        <w:spacing w:after="0" w:line="240" w:lineRule="auto"/>
        <w:jc w:val="both"/>
        <w:rPr>
          <w:rFonts w:cstheme="minorHAnsi"/>
          <w:b/>
          <w:bCs/>
        </w:rPr>
      </w:pPr>
    </w:p>
    <w:p w14:paraId="0C14261A" w14:textId="51DD4AC6" w:rsidR="005451E5" w:rsidRPr="00F02C1D" w:rsidRDefault="00A93A2D" w:rsidP="004E450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="00542101">
        <w:rPr>
          <w:rFonts w:cstheme="minorHAnsi"/>
          <w:b/>
          <w:bCs/>
        </w:rPr>
        <w:t xml:space="preserve">. </w:t>
      </w:r>
      <w:r w:rsidR="005451E5" w:rsidRPr="00F02C1D">
        <w:rPr>
          <w:rFonts w:cstheme="minorHAnsi"/>
          <w:b/>
          <w:bCs/>
        </w:rPr>
        <w:t>Houve aquisição de bens no período ou durante a execução do projeto?</w:t>
      </w:r>
    </w:p>
    <w:p w14:paraId="5A64E6F3" w14:textId="0E1C7220" w:rsidR="005451E5" w:rsidRPr="00F02C1D" w:rsidRDefault="005451E5" w:rsidP="004E4504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 xml:space="preserve">(  </w:t>
      </w:r>
      <w:proofErr w:type="gramEnd"/>
      <w:r w:rsidRPr="00F02C1D">
        <w:rPr>
          <w:rFonts w:cstheme="minorHAnsi"/>
        </w:rPr>
        <w:t xml:space="preserve"> ) Não</w:t>
      </w:r>
    </w:p>
    <w:p w14:paraId="2D6EC8FA" w14:textId="73636374" w:rsidR="005451E5" w:rsidRPr="00F02C1D" w:rsidRDefault="005451E5" w:rsidP="004E4504">
      <w:pPr>
        <w:spacing w:after="0" w:line="240" w:lineRule="auto"/>
        <w:jc w:val="both"/>
        <w:rPr>
          <w:rFonts w:cstheme="minorHAnsi"/>
        </w:rPr>
      </w:pPr>
      <w:proofErr w:type="gramStart"/>
      <w:r w:rsidRPr="00F02C1D">
        <w:rPr>
          <w:rFonts w:cstheme="minorHAnsi"/>
        </w:rPr>
        <w:t xml:space="preserve">(  </w:t>
      </w:r>
      <w:proofErr w:type="gramEnd"/>
      <w:r w:rsidRPr="00F02C1D">
        <w:rPr>
          <w:rFonts w:cstheme="minorHAnsi"/>
        </w:rPr>
        <w:t xml:space="preserve"> ) Sim, especificar quais: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158"/>
        <w:gridCol w:w="740"/>
        <w:gridCol w:w="1750"/>
        <w:gridCol w:w="1399"/>
        <w:gridCol w:w="2077"/>
        <w:gridCol w:w="2332"/>
      </w:tblGrid>
      <w:tr w:rsidR="000150B7" w:rsidRPr="00841ECA" w14:paraId="396EDD13" w14:textId="5F5D656E" w:rsidTr="000150B7">
        <w:trPr>
          <w:jc w:val="center"/>
        </w:trPr>
        <w:tc>
          <w:tcPr>
            <w:tcW w:w="1032" w:type="pct"/>
            <w:shd w:val="clear" w:color="auto" w:fill="BFBFBF" w:themeFill="background1" w:themeFillShade="BF"/>
          </w:tcPr>
          <w:p w14:paraId="703411C3" w14:textId="398D6F3F" w:rsidR="000150B7" w:rsidRPr="00841ECA" w:rsidRDefault="000150B7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Descrição do Bem</w:t>
            </w:r>
          </w:p>
        </w:tc>
        <w:tc>
          <w:tcPr>
            <w:tcW w:w="354" w:type="pct"/>
            <w:shd w:val="clear" w:color="auto" w:fill="BFBFBF" w:themeFill="background1" w:themeFillShade="BF"/>
          </w:tcPr>
          <w:p w14:paraId="189A67B1" w14:textId="1689CB5C" w:rsidR="000150B7" w:rsidRPr="00841ECA" w:rsidRDefault="000150B7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41ECA">
              <w:rPr>
                <w:rFonts w:cstheme="minorHAnsi"/>
                <w:b/>
                <w:bCs/>
                <w:sz w:val="20"/>
                <w:szCs w:val="20"/>
              </w:rPr>
              <w:t>Qtd</w:t>
            </w:r>
            <w:proofErr w:type="spellEnd"/>
            <w:r w:rsidRPr="00841ECA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37" w:type="pct"/>
            <w:shd w:val="clear" w:color="auto" w:fill="BFBFBF" w:themeFill="background1" w:themeFillShade="BF"/>
          </w:tcPr>
          <w:p w14:paraId="7688C2E5" w14:textId="3CC39A8B" w:rsidR="000150B7" w:rsidRPr="00841ECA" w:rsidRDefault="000150B7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669" w:type="pct"/>
            <w:shd w:val="clear" w:color="auto" w:fill="BFBFBF" w:themeFill="background1" w:themeFillShade="BF"/>
          </w:tcPr>
          <w:p w14:paraId="77A9C3F9" w14:textId="563CF4B3" w:rsidR="000150B7" w:rsidRPr="00841ECA" w:rsidRDefault="000150B7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Valor Total</w:t>
            </w:r>
          </w:p>
        </w:tc>
        <w:tc>
          <w:tcPr>
            <w:tcW w:w="993" w:type="pct"/>
            <w:shd w:val="clear" w:color="auto" w:fill="BFBFBF" w:themeFill="background1" w:themeFillShade="BF"/>
          </w:tcPr>
          <w:p w14:paraId="46D0202B" w14:textId="2F8765C2" w:rsidR="000150B7" w:rsidRPr="00841ECA" w:rsidRDefault="000150B7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Nº da Nota Fiscal</w:t>
            </w:r>
          </w:p>
        </w:tc>
        <w:tc>
          <w:tcPr>
            <w:tcW w:w="1115" w:type="pct"/>
            <w:shd w:val="clear" w:color="auto" w:fill="BFBFBF" w:themeFill="background1" w:themeFillShade="BF"/>
          </w:tcPr>
          <w:p w14:paraId="1D090860" w14:textId="7C9426B5" w:rsidR="000150B7" w:rsidRPr="00841ECA" w:rsidRDefault="000150B7" w:rsidP="00C924D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Localização do Bem</w:t>
            </w:r>
          </w:p>
        </w:tc>
      </w:tr>
      <w:tr w:rsidR="000150B7" w:rsidRPr="00841ECA" w14:paraId="77021950" w14:textId="7E93156D" w:rsidTr="000150B7">
        <w:trPr>
          <w:jc w:val="center"/>
        </w:trPr>
        <w:tc>
          <w:tcPr>
            <w:tcW w:w="1032" w:type="pct"/>
          </w:tcPr>
          <w:p w14:paraId="6D23F85E" w14:textId="77777777" w:rsidR="000150B7" w:rsidRPr="00841ECA" w:rsidRDefault="000150B7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" w:type="pct"/>
          </w:tcPr>
          <w:p w14:paraId="17FC1F85" w14:textId="77777777" w:rsidR="000150B7" w:rsidRPr="00841ECA" w:rsidRDefault="000150B7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3E51DE0D" w14:textId="77777777" w:rsidR="000150B7" w:rsidRPr="00841ECA" w:rsidRDefault="000150B7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</w:tcPr>
          <w:p w14:paraId="65C05D0E" w14:textId="77777777" w:rsidR="000150B7" w:rsidRPr="00841ECA" w:rsidRDefault="000150B7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1FBED51A" w14:textId="77777777" w:rsidR="000150B7" w:rsidRPr="00841ECA" w:rsidRDefault="000150B7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</w:tcPr>
          <w:p w14:paraId="6BA9EC88" w14:textId="77777777" w:rsidR="000150B7" w:rsidRPr="00841ECA" w:rsidRDefault="000150B7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150B7" w:rsidRPr="00841ECA" w14:paraId="47478861" w14:textId="70E41A02" w:rsidTr="000150B7">
        <w:trPr>
          <w:jc w:val="center"/>
        </w:trPr>
        <w:tc>
          <w:tcPr>
            <w:tcW w:w="1032" w:type="pct"/>
          </w:tcPr>
          <w:p w14:paraId="26920E38" w14:textId="77777777" w:rsidR="000150B7" w:rsidRPr="00841ECA" w:rsidRDefault="000150B7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" w:type="pct"/>
          </w:tcPr>
          <w:p w14:paraId="4C38536F" w14:textId="77777777" w:rsidR="000150B7" w:rsidRPr="00841ECA" w:rsidRDefault="000150B7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27E5A20B" w14:textId="77777777" w:rsidR="000150B7" w:rsidRPr="00841ECA" w:rsidRDefault="000150B7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69" w:type="pct"/>
          </w:tcPr>
          <w:p w14:paraId="2F8635DF" w14:textId="77777777" w:rsidR="000150B7" w:rsidRPr="00841ECA" w:rsidRDefault="000150B7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4ACD767D" w14:textId="77777777" w:rsidR="000150B7" w:rsidRPr="00841ECA" w:rsidRDefault="000150B7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5" w:type="pct"/>
          </w:tcPr>
          <w:p w14:paraId="79C6C1A0" w14:textId="77777777" w:rsidR="000150B7" w:rsidRPr="00841ECA" w:rsidRDefault="000150B7" w:rsidP="00C924D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17F7C68" w14:textId="5B7A359F" w:rsidR="005451E5" w:rsidRPr="00841ECA" w:rsidRDefault="00F17AB7" w:rsidP="004E4504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Anexar</w:t>
      </w:r>
      <w:r w:rsidR="00443898" w:rsidRPr="00841ECA">
        <w:rPr>
          <w:rFonts w:cstheme="minorHAnsi"/>
          <w:sz w:val="18"/>
          <w:szCs w:val="18"/>
        </w:rPr>
        <w:t xml:space="preserve"> todas as notas fiscais</w:t>
      </w:r>
    </w:p>
    <w:p w14:paraId="4ED837D7" w14:textId="77777777" w:rsidR="00443898" w:rsidRDefault="00443898" w:rsidP="004E4504">
      <w:pPr>
        <w:spacing w:after="0" w:line="240" w:lineRule="auto"/>
        <w:jc w:val="both"/>
        <w:rPr>
          <w:rFonts w:cstheme="minorHAnsi"/>
          <w:b/>
          <w:bCs/>
        </w:rPr>
      </w:pPr>
    </w:p>
    <w:p w14:paraId="0175A27E" w14:textId="5BA0D084" w:rsidR="005451E5" w:rsidRPr="00F02C1D" w:rsidRDefault="00A93A2D" w:rsidP="004E450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8</w:t>
      </w:r>
      <w:r w:rsidR="00542101">
        <w:rPr>
          <w:rFonts w:cstheme="minorHAnsi"/>
          <w:b/>
          <w:bCs/>
        </w:rPr>
        <w:t xml:space="preserve">. </w:t>
      </w:r>
      <w:r w:rsidR="00940C8F" w:rsidRPr="00F02C1D">
        <w:rPr>
          <w:rFonts w:cstheme="minorHAnsi"/>
          <w:b/>
          <w:bCs/>
        </w:rPr>
        <w:t xml:space="preserve">Obras e Serviços executados: </w:t>
      </w:r>
      <w:r w:rsidR="00940C8F" w:rsidRPr="00F02C1D">
        <w:rPr>
          <w:rFonts w:cstheme="minorHAnsi"/>
        </w:rPr>
        <w:t>(Se aplicável ao projeto)</w:t>
      </w:r>
    </w:p>
    <w:tbl>
      <w:tblPr>
        <w:tblStyle w:val="Tabelacomgrade"/>
        <w:tblW w:w="10651" w:type="dxa"/>
        <w:jc w:val="center"/>
        <w:tblLook w:val="04A0" w:firstRow="1" w:lastRow="0" w:firstColumn="1" w:lastColumn="0" w:noHBand="0" w:noVBand="1"/>
      </w:tblPr>
      <w:tblGrid>
        <w:gridCol w:w="1346"/>
        <w:gridCol w:w="1404"/>
        <w:gridCol w:w="1327"/>
        <w:gridCol w:w="1353"/>
        <w:gridCol w:w="1282"/>
        <w:gridCol w:w="1641"/>
        <w:gridCol w:w="1149"/>
        <w:gridCol w:w="1149"/>
      </w:tblGrid>
      <w:tr w:rsidR="00096D75" w:rsidRPr="00841ECA" w14:paraId="0B31AD47" w14:textId="7FAFAF51" w:rsidTr="000150B7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4EA125F9" w14:textId="2D2061CC" w:rsidR="00096D75" w:rsidRPr="00841ECA" w:rsidRDefault="00096D75" w:rsidP="00096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Obras e Serviços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73A93F5" w14:textId="75C44BF7" w:rsidR="00096D75" w:rsidRPr="00841ECA" w:rsidRDefault="00096D75" w:rsidP="00096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 xml:space="preserve">Mês/Ano </w:t>
            </w:r>
            <w:r w:rsidRPr="00841ECA">
              <w:rPr>
                <w:rFonts w:cstheme="minorHAnsi"/>
                <w:sz w:val="20"/>
                <w:szCs w:val="20"/>
              </w:rPr>
              <w:t>(inicial)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D4AD0F5" w14:textId="06A337D9" w:rsidR="00096D75" w:rsidRPr="00841ECA" w:rsidRDefault="00096D75" w:rsidP="00096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 xml:space="preserve">Mês/Ano </w:t>
            </w:r>
            <w:r w:rsidRPr="00841ECA">
              <w:rPr>
                <w:rFonts w:cstheme="minorHAnsi"/>
                <w:sz w:val="20"/>
                <w:szCs w:val="20"/>
              </w:rPr>
              <w:t>(final)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A3F0E42" w14:textId="3EA22FB6" w:rsidR="00096D75" w:rsidRPr="00841ECA" w:rsidRDefault="00096D75" w:rsidP="00096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 xml:space="preserve">Duração </w:t>
            </w:r>
            <w:r w:rsidRPr="00841ECA">
              <w:rPr>
                <w:rFonts w:cstheme="minorHAnsi"/>
                <w:sz w:val="20"/>
                <w:szCs w:val="20"/>
              </w:rPr>
              <w:t>(meses)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012F036" w14:textId="62713D3C" w:rsidR="00096D75" w:rsidRPr="00841ECA" w:rsidRDefault="00096D75" w:rsidP="00096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Executado (%)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DB3E8BA" w14:textId="0E33871E" w:rsidR="00096D75" w:rsidRPr="00841ECA" w:rsidRDefault="00096D75" w:rsidP="00096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Empresa Contratada</w:t>
            </w:r>
          </w:p>
        </w:tc>
        <w:tc>
          <w:tcPr>
            <w:tcW w:w="1149" w:type="dxa"/>
            <w:shd w:val="clear" w:color="auto" w:fill="BFBFBF" w:themeFill="background1" w:themeFillShade="BF"/>
          </w:tcPr>
          <w:p w14:paraId="5B29728D" w14:textId="0FAD87E7" w:rsidR="00096D75" w:rsidRDefault="00096D75" w:rsidP="00096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Valor Contratado</w:t>
            </w:r>
          </w:p>
        </w:tc>
        <w:tc>
          <w:tcPr>
            <w:tcW w:w="1149" w:type="dxa"/>
            <w:shd w:val="clear" w:color="auto" w:fill="BFBFBF" w:themeFill="background1" w:themeFillShade="BF"/>
          </w:tcPr>
          <w:p w14:paraId="11E5AB9E" w14:textId="45760779" w:rsidR="00096D75" w:rsidRDefault="00096D75" w:rsidP="00096D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Valor pago</w:t>
            </w:r>
          </w:p>
        </w:tc>
      </w:tr>
      <w:tr w:rsidR="00096D75" w:rsidRPr="00841ECA" w14:paraId="0F3CADB6" w14:textId="32F5832C" w:rsidTr="000150B7">
        <w:trPr>
          <w:jc w:val="center"/>
        </w:trPr>
        <w:tc>
          <w:tcPr>
            <w:tcW w:w="0" w:type="auto"/>
          </w:tcPr>
          <w:p w14:paraId="0BD13751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443CC94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80C45C5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9DD8815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2BA6E97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897F23B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3D665C96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0FB6005C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96D75" w:rsidRPr="00841ECA" w14:paraId="5D2D6ADA" w14:textId="543886F0" w:rsidTr="000150B7">
        <w:trPr>
          <w:jc w:val="center"/>
        </w:trPr>
        <w:tc>
          <w:tcPr>
            <w:tcW w:w="0" w:type="auto"/>
          </w:tcPr>
          <w:p w14:paraId="25E0DB36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E467405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FDDAFA5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6A81FE3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ADC243A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1CBC56B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214C8792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9" w:type="dxa"/>
          </w:tcPr>
          <w:p w14:paraId="179D83E6" w14:textId="77777777" w:rsidR="00096D75" w:rsidRPr="00841ECA" w:rsidRDefault="00096D75" w:rsidP="00096D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8C620" w14:textId="77777777" w:rsidR="00940C8F" w:rsidRPr="00F02C1D" w:rsidRDefault="00940C8F" w:rsidP="004E4504">
      <w:pPr>
        <w:spacing w:after="0" w:line="240" w:lineRule="auto"/>
        <w:jc w:val="both"/>
        <w:rPr>
          <w:rFonts w:cstheme="minorHAnsi"/>
          <w:b/>
          <w:bCs/>
        </w:rPr>
      </w:pPr>
    </w:p>
    <w:p w14:paraId="32FA7963" w14:textId="34397681" w:rsidR="00971C8E" w:rsidRPr="00F02C1D" w:rsidRDefault="00A93A2D" w:rsidP="004E450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9</w:t>
      </w:r>
      <w:r w:rsidR="00542101">
        <w:rPr>
          <w:rFonts w:cstheme="minorHAnsi"/>
          <w:b/>
          <w:bCs/>
        </w:rPr>
        <w:t xml:space="preserve">. </w:t>
      </w:r>
      <w:r w:rsidR="00971C8E" w:rsidRPr="00F02C1D">
        <w:rPr>
          <w:rFonts w:cstheme="minorHAnsi"/>
          <w:b/>
          <w:bCs/>
        </w:rPr>
        <w:t xml:space="preserve">Cumprimento de Metas </w:t>
      </w:r>
      <w:r w:rsidR="00F02C1D" w:rsidRPr="00F02C1D">
        <w:rPr>
          <w:rFonts w:cstheme="minorHAnsi"/>
        </w:rPr>
        <w:t>(conforme descrito no Anexo III do Plano de Trabalho)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975"/>
        <w:gridCol w:w="1924"/>
        <w:gridCol w:w="1715"/>
        <w:gridCol w:w="2422"/>
        <w:gridCol w:w="2420"/>
      </w:tblGrid>
      <w:tr w:rsidR="000150B7" w:rsidRPr="00841ECA" w14:paraId="15083EFB" w14:textId="0EE1875B" w:rsidTr="00C03A32">
        <w:trPr>
          <w:jc w:val="center"/>
        </w:trPr>
        <w:tc>
          <w:tcPr>
            <w:tcW w:w="944" w:type="pct"/>
            <w:shd w:val="clear" w:color="auto" w:fill="BFBFBF" w:themeFill="background1" w:themeFillShade="BF"/>
          </w:tcPr>
          <w:p w14:paraId="4E0F9093" w14:textId="77777777" w:rsidR="000150B7" w:rsidRPr="00841ECA" w:rsidRDefault="000150B7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ID da Meta</w:t>
            </w:r>
          </w:p>
        </w:tc>
        <w:tc>
          <w:tcPr>
            <w:tcW w:w="920" w:type="pct"/>
            <w:shd w:val="clear" w:color="auto" w:fill="BFBFBF" w:themeFill="background1" w:themeFillShade="BF"/>
          </w:tcPr>
          <w:p w14:paraId="462A276D" w14:textId="77777777" w:rsidR="000150B7" w:rsidRPr="00841ECA" w:rsidRDefault="000150B7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Mês inicial</w:t>
            </w:r>
          </w:p>
        </w:tc>
        <w:tc>
          <w:tcPr>
            <w:tcW w:w="820" w:type="pct"/>
            <w:shd w:val="clear" w:color="auto" w:fill="BFBFBF" w:themeFill="background1" w:themeFillShade="BF"/>
          </w:tcPr>
          <w:p w14:paraId="5A375A23" w14:textId="77777777" w:rsidR="000150B7" w:rsidRPr="00841ECA" w:rsidRDefault="000150B7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Mês final</w:t>
            </w:r>
          </w:p>
        </w:tc>
        <w:tc>
          <w:tcPr>
            <w:tcW w:w="1158" w:type="pct"/>
            <w:shd w:val="clear" w:color="auto" w:fill="BFBFBF" w:themeFill="background1" w:themeFillShade="BF"/>
          </w:tcPr>
          <w:p w14:paraId="1889CCE1" w14:textId="77777777" w:rsidR="000150B7" w:rsidRPr="00841ECA" w:rsidRDefault="000150B7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Executado (%)</w:t>
            </w:r>
          </w:p>
        </w:tc>
        <w:tc>
          <w:tcPr>
            <w:tcW w:w="1157" w:type="pct"/>
            <w:shd w:val="clear" w:color="auto" w:fill="BFBFBF" w:themeFill="background1" w:themeFillShade="BF"/>
          </w:tcPr>
          <w:p w14:paraId="7D1264D4" w14:textId="113363E9" w:rsidR="000150B7" w:rsidRPr="00841ECA" w:rsidRDefault="000150B7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Evidências</w:t>
            </w:r>
          </w:p>
        </w:tc>
      </w:tr>
      <w:tr w:rsidR="000150B7" w:rsidRPr="00841ECA" w14:paraId="36D16BDE" w14:textId="45B310C0" w:rsidTr="00C03A32">
        <w:trPr>
          <w:jc w:val="center"/>
        </w:trPr>
        <w:tc>
          <w:tcPr>
            <w:tcW w:w="944" w:type="pct"/>
          </w:tcPr>
          <w:p w14:paraId="7864D6A8" w14:textId="77777777" w:rsidR="000150B7" w:rsidRPr="00841ECA" w:rsidRDefault="000150B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</w:tcPr>
          <w:p w14:paraId="4F8BE311" w14:textId="77777777" w:rsidR="000150B7" w:rsidRPr="00841ECA" w:rsidRDefault="000150B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</w:tcPr>
          <w:p w14:paraId="4492DCB7" w14:textId="77777777" w:rsidR="000150B7" w:rsidRPr="00841ECA" w:rsidRDefault="000150B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8" w:type="pct"/>
          </w:tcPr>
          <w:p w14:paraId="512A34A4" w14:textId="77777777" w:rsidR="000150B7" w:rsidRPr="00841ECA" w:rsidRDefault="000150B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7" w:type="pct"/>
          </w:tcPr>
          <w:p w14:paraId="019679C9" w14:textId="77777777" w:rsidR="000150B7" w:rsidRPr="00841ECA" w:rsidRDefault="000150B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150B7" w:rsidRPr="00841ECA" w14:paraId="73CB6DB9" w14:textId="04CAB3F1" w:rsidTr="00C03A32">
        <w:trPr>
          <w:jc w:val="center"/>
        </w:trPr>
        <w:tc>
          <w:tcPr>
            <w:tcW w:w="944" w:type="pct"/>
          </w:tcPr>
          <w:p w14:paraId="1B23FD7D" w14:textId="77777777" w:rsidR="000150B7" w:rsidRPr="00841ECA" w:rsidRDefault="000150B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20" w:type="pct"/>
          </w:tcPr>
          <w:p w14:paraId="4EC07615" w14:textId="77777777" w:rsidR="000150B7" w:rsidRPr="00841ECA" w:rsidRDefault="000150B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20" w:type="pct"/>
          </w:tcPr>
          <w:p w14:paraId="487EDD05" w14:textId="77777777" w:rsidR="000150B7" w:rsidRPr="00841ECA" w:rsidRDefault="000150B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8" w:type="pct"/>
          </w:tcPr>
          <w:p w14:paraId="45F1D70B" w14:textId="77777777" w:rsidR="000150B7" w:rsidRPr="00841ECA" w:rsidRDefault="000150B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7" w:type="pct"/>
          </w:tcPr>
          <w:p w14:paraId="6F65E690" w14:textId="77777777" w:rsidR="000150B7" w:rsidRPr="00841ECA" w:rsidRDefault="000150B7" w:rsidP="004E450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C07FD4" w14:textId="33E2A7C9" w:rsidR="000150B7" w:rsidRPr="004E4504" w:rsidRDefault="000150B7" w:rsidP="000150B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Anexar fotos sempre que houver </w:t>
      </w:r>
      <w:r w:rsidRPr="000150B7">
        <w:rPr>
          <w:sz w:val="18"/>
          <w:szCs w:val="18"/>
        </w:rPr>
        <w:t>com legenda informando local, data e descrição da atividade</w:t>
      </w:r>
    </w:p>
    <w:p w14:paraId="465F6963" w14:textId="6BCBE4F9" w:rsidR="004E4504" w:rsidRDefault="004E4504" w:rsidP="004E4504">
      <w:pPr>
        <w:spacing w:after="0" w:line="240" w:lineRule="auto"/>
        <w:rPr>
          <w:rFonts w:cstheme="minorHAnsi"/>
          <w:b/>
          <w:bCs/>
        </w:rPr>
      </w:pPr>
    </w:p>
    <w:p w14:paraId="083EEA54" w14:textId="7A1B382E" w:rsidR="00871F8A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10</w:t>
      </w:r>
      <w:r w:rsidR="00542101">
        <w:rPr>
          <w:rFonts w:cstheme="minorHAnsi"/>
          <w:b/>
          <w:bCs/>
        </w:rPr>
        <w:t xml:space="preserve">. </w:t>
      </w:r>
      <w:r w:rsidR="00871F8A">
        <w:rPr>
          <w:rFonts w:cstheme="minorHAnsi"/>
          <w:b/>
          <w:bCs/>
        </w:rPr>
        <w:t xml:space="preserve">Atividades </w:t>
      </w:r>
      <w:r w:rsidR="004E4504">
        <w:rPr>
          <w:rFonts w:cstheme="minorHAnsi"/>
          <w:b/>
          <w:bCs/>
        </w:rPr>
        <w:t>Desenvolvidas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71F8A" w14:paraId="2E5856C9" w14:textId="77777777" w:rsidTr="000150B7">
        <w:tc>
          <w:tcPr>
            <w:tcW w:w="5000" w:type="pct"/>
          </w:tcPr>
          <w:p w14:paraId="307C5F14" w14:textId="77777777" w:rsidR="00871F8A" w:rsidRDefault="00871F8A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273BEA7D" w14:textId="54A4F599" w:rsidR="00096D75" w:rsidRPr="004E4504" w:rsidRDefault="00096D75" w:rsidP="00096D75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Descrever o máximo de atividades desenvolvidas durante a execução do projeto e para se alcançar ao seu objetivo</w:t>
      </w:r>
    </w:p>
    <w:p w14:paraId="53BA1FBF" w14:textId="77777777" w:rsidR="004E4504" w:rsidRDefault="004E4504" w:rsidP="004E4504">
      <w:pPr>
        <w:spacing w:after="0" w:line="240" w:lineRule="auto"/>
        <w:rPr>
          <w:rFonts w:cstheme="minorHAnsi"/>
          <w:b/>
          <w:bCs/>
        </w:rPr>
      </w:pPr>
    </w:p>
    <w:p w14:paraId="2634497D" w14:textId="0121B35A" w:rsidR="00F81450" w:rsidRPr="00F02C1D" w:rsidRDefault="00A93A2D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11</w:t>
      </w:r>
      <w:r w:rsidR="00871F8A">
        <w:rPr>
          <w:rFonts w:cstheme="minorHAnsi"/>
          <w:b/>
          <w:bCs/>
        </w:rPr>
        <w:t xml:space="preserve">. </w:t>
      </w:r>
      <w:r w:rsidR="00F81450">
        <w:rPr>
          <w:rFonts w:cstheme="minorHAnsi"/>
          <w:b/>
          <w:bCs/>
        </w:rPr>
        <w:t>Resultados Alcançados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71F8A" w14:paraId="46A726BA" w14:textId="77777777" w:rsidTr="000150B7">
        <w:tc>
          <w:tcPr>
            <w:tcW w:w="5000" w:type="pct"/>
          </w:tcPr>
          <w:p w14:paraId="5C190379" w14:textId="77777777" w:rsidR="00871F8A" w:rsidRDefault="00871F8A" w:rsidP="004E4504">
            <w:pPr>
              <w:jc w:val="both"/>
              <w:rPr>
                <w:rFonts w:cstheme="minorHAnsi"/>
              </w:rPr>
            </w:pPr>
          </w:p>
        </w:tc>
      </w:tr>
    </w:tbl>
    <w:p w14:paraId="1E953DBA" w14:textId="5E26B816" w:rsidR="00940C8F" w:rsidRPr="00096D75" w:rsidRDefault="00096D75" w:rsidP="004E4504">
      <w:pPr>
        <w:spacing w:after="0" w:line="240" w:lineRule="auto"/>
        <w:jc w:val="both"/>
        <w:rPr>
          <w:sz w:val="18"/>
          <w:szCs w:val="18"/>
        </w:rPr>
      </w:pPr>
      <w:r w:rsidRPr="00096D75">
        <w:rPr>
          <w:sz w:val="18"/>
          <w:szCs w:val="18"/>
        </w:rPr>
        <w:t>Descrever resultados qualitativos e quantitativos</w:t>
      </w:r>
    </w:p>
    <w:p w14:paraId="244D11EF" w14:textId="77777777" w:rsidR="00096D75" w:rsidRDefault="00096D75" w:rsidP="004E4504">
      <w:pPr>
        <w:spacing w:after="0" w:line="240" w:lineRule="auto"/>
        <w:jc w:val="both"/>
        <w:rPr>
          <w:rFonts w:cstheme="minorHAnsi"/>
        </w:rPr>
      </w:pPr>
    </w:p>
    <w:p w14:paraId="1E44D8B6" w14:textId="3F83EF72" w:rsidR="00871F8A" w:rsidRDefault="00A93A2D" w:rsidP="004E4504">
      <w:pPr>
        <w:shd w:val="clear" w:color="auto" w:fill="FFFFFF"/>
        <w:spacing w:after="0" w:line="240" w:lineRule="auto"/>
        <w:jc w:val="both"/>
        <w:rPr>
          <w:b/>
        </w:rPr>
      </w:pPr>
      <w:r>
        <w:rPr>
          <w:b/>
        </w:rPr>
        <w:t>12</w:t>
      </w:r>
      <w:r w:rsidR="00871F8A">
        <w:rPr>
          <w:b/>
        </w:rPr>
        <w:t xml:space="preserve">. Atividades previstas que não foram realizadas, bem como sua justificativa </w:t>
      </w:r>
      <w:r w:rsidR="0050434E">
        <w:rPr>
          <w:b/>
        </w:rPr>
        <w:t>e impactos para o projeto</w:t>
      </w:r>
      <w:r w:rsidR="00871F8A">
        <w:rPr>
          <w:b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71F8A" w14:paraId="2D2E4D28" w14:textId="77777777" w:rsidTr="000150B7">
        <w:tc>
          <w:tcPr>
            <w:tcW w:w="5000" w:type="pct"/>
          </w:tcPr>
          <w:p w14:paraId="3A1AB213" w14:textId="77777777" w:rsidR="00871F8A" w:rsidRDefault="00871F8A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1D982BE9" w14:textId="77777777" w:rsidR="00871F8A" w:rsidRDefault="00871F8A" w:rsidP="004E4504">
      <w:pPr>
        <w:spacing w:after="0" w:line="240" w:lineRule="auto"/>
        <w:rPr>
          <w:rFonts w:cstheme="minorHAnsi"/>
          <w:b/>
          <w:bCs/>
        </w:rPr>
      </w:pPr>
    </w:p>
    <w:p w14:paraId="4E6022A3" w14:textId="13F06C23" w:rsidR="00871F8A" w:rsidRDefault="00871F8A" w:rsidP="004E4504">
      <w:pPr>
        <w:tabs>
          <w:tab w:val="left" w:pos="9500"/>
        </w:tabs>
        <w:spacing w:after="0" w:line="240" w:lineRule="auto"/>
        <w:rPr>
          <w:b/>
        </w:rPr>
      </w:pPr>
      <w:r>
        <w:rPr>
          <w:b/>
        </w:rPr>
        <w:t>1</w:t>
      </w:r>
      <w:r w:rsidR="00A93A2D">
        <w:rPr>
          <w:b/>
        </w:rPr>
        <w:t>3</w:t>
      </w:r>
      <w:r>
        <w:rPr>
          <w:b/>
        </w:rPr>
        <w:t>. Avanços alcançados e impactos d</w:t>
      </w:r>
      <w:r w:rsidR="004E4504">
        <w:rPr>
          <w:b/>
        </w:rPr>
        <w:t>o</w:t>
      </w:r>
      <w:r>
        <w:rPr>
          <w:b/>
        </w:rPr>
        <w:t xml:space="preserve"> </w:t>
      </w:r>
      <w:r w:rsidR="004E4504">
        <w:rPr>
          <w:b/>
        </w:rPr>
        <w:t>Projeto</w:t>
      </w:r>
      <w:r>
        <w:rPr>
          <w:b/>
        </w:rPr>
        <w:t>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71F8A" w14:paraId="54068A77" w14:textId="77777777" w:rsidTr="000150B7">
        <w:tc>
          <w:tcPr>
            <w:tcW w:w="5000" w:type="pct"/>
          </w:tcPr>
          <w:p w14:paraId="3AA48170" w14:textId="77777777" w:rsidR="00871F8A" w:rsidRDefault="00871F8A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4B1DA767" w14:textId="721F8D7D" w:rsidR="008102D4" w:rsidRPr="00096D75" w:rsidRDefault="008102D4" w:rsidP="008102D4">
      <w:pPr>
        <w:spacing w:after="0" w:line="240" w:lineRule="auto"/>
        <w:jc w:val="both"/>
        <w:rPr>
          <w:sz w:val="18"/>
          <w:szCs w:val="18"/>
        </w:rPr>
      </w:pPr>
      <w:r w:rsidRPr="00096D75">
        <w:rPr>
          <w:sz w:val="18"/>
          <w:szCs w:val="18"/>
        </w:rPr>
        <w:t xml:space="preserve">Descrever </w:t>
      </w:r>
      <w:r>
        <w:rPr>
          <w:sz w:val="18"/>
          <w:szCs w:val="18"/>
        </w:rPr>
        <w:t>possíveis impactos acadêmicos, sociais, econômicos e institucionais</w:t>
      </w:r>
    </w:p>
    <w:p w14:paraId="6FC75DA3" w14:textId="77777777" w:rsidR="00871F8A" w:rsidRDefault="00871F8A" w:rsidP="004E4504">
      <w:pPr>
        <w:spacing w:after="0" w:line="240" w:lineRule="auto"/>
        <w:rPr>
          <w:rFonts w:cstheme="minorHAnsi"/>
          <w:b/>
          <w:bCs/>
        </w:rPr>
      </w:pPr>
    </w:p>
    <w:p w14:paraId="6F38F2B6" w14:textId="587E4305" w:rsidR="00F81450" w:rsidRPr="00F02C1D" w:rsidRDefault="004E4504" w:rsidP="004E450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A93A2D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. </w:t>
      </w:r>
      <w:r w:rsidR="00F81450">
        <w:rPr>
          <w:rFonts w:cstheme="minorHAnsi"/>
          <w:b/>
          <w:bCs/>
        </w:rPr>
        <w:t>Estimativa do Quantitativo de Pessoas</w:t>
      </w:r>
      <w:r w:rsidR="0040444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Beneficiadas </w:t>
      </w:r>
      <w:r w:rsidR="00404449">
        <w:rPr>
          <w:rFonts w:cstheme="minorHAnsi"/>
          <w:b/>
          <w:bCs/>
        </w:rPr>
        <w:t>pelo Projeto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81450" w:rsidRPr="00F02C1D" w14:paraId="5E4AF94C" w14:textId="77777777" w:rsidTr="00F42868">
        <w:tc>
          <w:tcPr>
            <w:tcW w:w="5000" w:type="pct"/>
          </w:tcPr>
          <w:p w14:paraId="76C4284D" w14:textId="77777777" w:rsidR="00F81450" w:rsidRPr="00F02C1D" w:rsidRDefault="00F81450" w:rsidP="004E4504">
            <w:pPr>
              <w:rPr>
                <w:rFonts w:cstheme="minorHAnsi"/>
                <w:b/>
                <w:bCs/>
              </w:rPr>
            </w:pPr>
          </w:p>
        </w:tc>
      </w:tr>
    </w:tbl>
    <w:p w14:paraId="48A1FA9A" w14:textId="71BFBDB9" w:rsidR="008102D4" w:rsidRPr="008102D4" w:rsidRDefault="008102D4" w:rsidP="008102D4">
      <w:pPr>
        <w:spacing w:after="0" w:line="240" w:lineRule="auto"/>
        <w:jc w:val="both"/>
        <w:rPr>
          <w:sz w:val="18"/>
          <w:szCs w:val="18"/>
        </w:rPr>
      </w:pPr>
      <w:r w:rsidRPr="008102D4">
        <w:rPr>
          <w:sz w:val="18"/>
          <w:szCs w:val="18"/>
        </w:rPr>
        <w:t xml:space="preserve">Comunidade interna e externa à UFCA, tais como: docentes, discentes, </w:t>
      </w:r>
      <w:proofErr w:type="spellStart"/>
      <w:r w:rsidRPr="008102D4">
        <w:rPr>
          <w:sz w:val="18"/>
          <w:szCs w:val="18"/>
        </w:rPr>
        <w:t>TAEs</w:t>
      </w:r>
      <w:proofErr w:type="spellEnd"/>
      <w:r w:rsidRPr="008102D4">
        <w:rPr>
          <w:sz w:val="18"/>
          <w:szCs w:val="18"/>
        </w:rPr>
        <w:t>, Gestores, Empresas e Municípios</w:t>
      </w:r>
    </w:p>
    <w:p w14:paraId="24AA6368" w14:textId="0917C987" w:rsidR="00F81450" w:rsidRDefault="00F81450" w:rsidP="004E4504">
      <w:pPr>
        <w:spacing w:after="0" w:line="240" w:lineRule="auto"/>
        <w:jc w:val="both"/>
        <w:rPr>
          <w:rFonts w:cstheme="minorHAnsi"/>
        </w:rPr>
      </w:pPr>
    </w:p>
    <w:p w14:paraId="316ADFF5" w14:textId="582EE46C" w:rsidR="00764C83" w:rsidRPr="00F02C1D" w:rsidRDefault="004E4504" w:rsidP="004E450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8102D4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. </w:t>
      </w:r>
      <w:r w:rsidR="00542101">
        <w:rPr>
          <w:rFonts w:cstheme="minorHAnsi"/>
          <w:b/>
          <w:bCs/>
        </w:rPr>
        <w:t>Equipe do Projeto</w:t>
      </w:r>
      <w:r w:rsidR="00A33273">
        <w:rPr>
          <w:rFonts w:cstheme="minorHAnsi"/>
          <w:b/>
          <w:bCs/>
        </w:rPr>
        <w:t xml:space="preserve"> </w:t>
      </w:r>
      <w:r w:rsidR="00A33273" w:rsidRPr="00F02C1D">
        <w:rPr>
          <w:rFonts w:cstheme="minorHAnsi"/>
        </w:rPr>
        <w:t xml:space="preserve">(devem ser listados </w:t>
      </w:r>
      <w:r w:rsidR="00A33273">
        <w:rPr>
          <w:rFonts w:cstheme="minorHAnsi"/>
        </w:rPr>
        <w:t xml:space="preserve">todos, </w:t>
      </w:r>
      <w:r w:rsidR="00A33273" w:rsidRPr="00F02C1D">
        <w:rPr>
          <w:rFonts w:cstheme="minorHAnsi"/>
        </w:rPr>
        <w:t>inclusive os que não estejam mais no projeto)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586"/>
        <w:gridCol w:w="1616"/>
        <w:gridCol w:w="1435"/>
        <w:gridCol w:w="1439"/>
        <w:gridCol w:w="1508"/>
        <w:gridCol w:w="1435"/>
        <w:gridCol w:w="1437"/>
      </w:tblGrid>
      <w:tr w:rsidR="000A76ED" w:rsidRPr="00841ECA" w14:paraId="0AE68A62" w14:textId="0AFE4CEB" w:rsidTr="000A76ED">
        <w:trPr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</w:tcPr>
          <w:p w14:paraId="06866BF2" w14:textId="45B26187" w:rsidR="000A76ED" w:rsidRDefault="000A76ED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MEMBROS INTERNOS</w:t>
            </w:r>
          </w:p>
          <w:p w14:paraId="58D98665" w14:textId="588AAD24" w:rsidR="000A76ED" w:rsidRPr="000A76ED" w:rsidRDefault="000A76ED" w:rsidP="004E45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0A76ED">
              <w:rPr>
                <w:rFonts w:cstheme="minorHAnsi"/>
                <w:sz w:val="20"/>
                <w:szCs w:val="20"/>
              </w:rPr>
              <w:t>docentes, discentes e técnico-administrativos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0A76ED" w:rsidRPr="00841ECA" w14:paraId="6039BD6E" w14:textId="2C05C548" w:rsidTr="000A76ED">
        <w:trPr>
          <w:jc w:val="center"/>
        </w:trPr>
        <w:tc>
          <w:tcPr>
            <w:tcW w:w="759" w:type="pct"/>
            <w:shd w:val="clear" w:color="auto" w:fill="BFBFBF" w:themeFill="background1" w:themeFillShade="BF"/>
            <w:vAlign w:val="center"/>
          </w:tcPr>
          <w:p w14:paraId="3F2B6CAB" w14:textId="5264FB04" w:rsidR="000A76ED" w:rsidRPr="00841ECA" w:rsidRDefault="000A76ED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773" w:type="pct"/>
            <w:shd w:val="clear" w:color="auto" w:fill="BFBFBF" w:themeFill="background1" w:themeFillShade="BF"/>
            <w:vAlign w:val="center"/>
          </w:tcPr>
          <w:p w14:paraId="7FF4BF53" w14:textId="316DB46B" w:rsidR="000A76ED" w:rsidRPr="00841ECA" w:rsidRDefault="000A76ED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Função no Projeto</w:t>
            </w:r>
          </w:p>
        </w:tc>
        <w:tc>
          <w:tcPr>
            <w:tcW w:w="686" w:type="pct"/>
            <w:shd w:val="clear" w:color="auto" w:fill="BFBFBF" w:themeFill="background1" w:themeFillShade="BF"/>
            <w:vAlign w:val="center"/>
          </w:tcPr>
          <w:p w14:paraId="7B040ACB" w14:textId="5B8107F1" w:rsidR="000A76ED" w:rsidRPr="00841ECA" w:rsidRDefault="000A76ED" w:rsidP="004E45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 xml:space="preserve">Tipo de Remuneração </w:t>
            </w:r>
            <w:r w:rsidRPr="00841ECA">
              <w:rPr>
                <w:rFonts w:cstheme="minorHAnsi"/>
                <w:sz w:val="20"/>
                <w:szCs w:val="20"/>
              </w:rPr>
              <w:t>(Voluntário, Bolsa, RPA, CLT ou não se aplica)</w:t>
            </w:r>
          </w:p>
        </w:tc>
        <w:tc>
          <w:tcPr>
            <w:tcW w:w="688" w:type="pct"/>
            <w:shd w:val="clear" w:color="auto" w:fill="BFBFBF" w:themeFill="background1" w:themeFillShade="BF"/>
            <w:vAlign w:val="center"/>
          </w:tcPr>
          <w:p w14:paraId="1A5C4CC6" w14:textId="46A2A901" w:rsidR="000A76ED" w:rsidRPr="00841ECA" w:rsidRDefault="000A76ED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Vinculação</w:t>
            </w:r>
          </w:p>
          <w:p w14:paraId="64B50747" w14:textId="5309F5BD" w:rsidR="000A76ED" w:rsidRPr="00841ECA" w:rsidRDefault="000A76ED" w:rsidP="004E45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ECA">
              <w:rPr>
                <w:rFonts w:cstheme="minorHAnsi"/>
                <w:sz w:val="20"/>
                <w:szCs w:val="20"/>
              </w:rPr>
              <w:t>(docente, discente, e TAE ou membro externo)</w:t>
            </w:r>
          </w:p>
        </w:tc>
        <w:tc>
          <w:tcPr>
            <w:tcW w:w="721" w:type="pct"/>
            <w:shd w:val="clear" w:color="auto" w:fill="BFBFBF" w:themeFill="background1" w:themeFillShade="BF"/>
            <w:vAlign w:val="center"/>
          </w:tcPr>
          <w:p w14:paraId="0F33DC53" w14:textId="49783C20" w:rsidR="000A76ED" w:rsidRPr="00841ECA" w:rsidRDefault="000A76ED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Resumo das Atividades Desenvolvidas*</w:t>
            </w:r>
          </w:p>
        </w:tc>
        <w:tc>
          <w:tcPr>
            <w:tcW w:w="686" w:type="pct"/>
            <w:shd w:val="clear" w:color="auto" w:fill="BFBFBF" w:themeFill="background1" w:themeFillShade="BF"/>
            <w:vAlign w:val="center"/>
          </w:tcPr>
          <w:p w14:paraId="43341834" w14:textId="661613A9" w:rsidR="000A76ED" w:rsidRDefault="000A76ED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Data de Entrada do Projeto</w:t>
            </w:r>
          </w:p>
        </w:tc>
        <w:tc>
          <w:tcPr>
            <w:tcW w:w="686" w:type="pct"/>
            <w:shd w:val="clear" w:color="auto" w:fill="BFBFBF" w:themeFill="background1" w:themeFillShade="BF"/>
            <w:vAlign w:val="center"/>
          </w:tcPr>
          <w:p w14:paraId="746E26E8" w14:textId="6E53A2FB" w:rsidR="000A76ED" w:rsidRDefault="000A76ED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Data de saída do Projeto</w:t>
            </w:r>
          </w:p>
        </w:tc>
      </w:tr>
      <w:tr w:rsidR="000A76ED" w:rsidRPr="00841ECA" w14:paraId="326DA826" w14:textId="40D7849F" w:rsidTr="000A76ED">
        <w:trPr>
          <w:jc w:val="center"/>
        </w:trPr>
        <w:tc>
          <w:tcPr>
            <w:tcW w:w="759" w:type="pct"/>
          </w:tcPr>
          <w:p w14:paraId="222502B3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3" w:type="pct"/>
          </w:tcPr>
          <w:p w14:paraId="00E5496C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pct"/>
          </w:tcPr>
          <w:p w14:paraId="71EE65E3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" w:type="pct"/>
          </w:tcPr>
          <w:p w14:paraId="65C1A463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" w:type="pct"/>
          </w:tcPr>
          <w:p w14:paraId="0E28E7CE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pct"/>
          </w:tcPr>
          <w:p w14:paraId="2400FF36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pct"/>
          </w:tcPr>
          <w:p w14:paraId="2707A8CC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76ED" w:rsidRPr="00841ECA" w14:paraId="0831B674" w14:textId="6BE35633" w:rsidTr="000A76ED">
        <w:trPr>
          <w:jc w:val="center"/>
        </w:trPr>
        <w:tc>
          <w:tcPr>
            <w:tcW w:w="759" w:type="pct"/>
          </w:tcPr>
          <w:p w14:paraId="33D899CA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3" w:type="pct"/>
          </w:tcPr>
          <w:p w14:paraId="1790A803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pct"/>
          </w:tcPr>
          <w:p w14:paraId="45EA4EEF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" w:type="pct"/>
          </w:tcPr>
          <w:p w14:paraId="4788A50D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" w:type="pct"/>
          </w:tcPr>
          <w:p w14:paraId="1EB96FC6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pct"/>
          </w:tcPr>
          <w:p w14:paraId="4BB9CA25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pct"/>
          </w:tcPr>
          <w:p w14:paraId="0B6ED64C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76ED" w:rsidRPr="00841ECA" w14:paraId="619C6D10" w14:textId="361FC726" w:rsidTr="000A76ED">
        <w:trPr>
          <w:jc w:val="center"/>
        </w:trPr>
        <w:tc>
          <w:tcPr>
            <w:tcW w:w="759" w:type="pct"/>
          </w:tcPr>
          <w:p w14:paraId="6BCDD34A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3" w:type="pct"/>
          </w:tcPr>
          <w:p w14:paraId="522FA6DB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pct"/>
          </w:tcPr>
          <w:p w14:paraId="09210BD5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" w:type="pct"/>
          </w:tcPr>
          <w:p w14:paraId="53CFAFE9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" w:type="pct"/>
          </w:tcPr>
          <w:p w14:paraId="1FB7FCD2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pct"/>
          </w:tcPr>
          <w:p w14:paraId="03B704F3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pct"/>
          </w:tcPr>
          <w:p w14:paraId="7C27D6B7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76ED" w:rsidRPr="00841ECA" w14:paraId="72E29F4E" w14:textId="1F65297C" w:rsidTr="000A76ED">
        <w:trPr>
          <w:jc w:val="center"/>
        </w:trPr>
        <w:tc>
          <w:tcPr>
            <w:tcW w:w="759" w:type="pct"/>
          </w:tcPr>
          <w:p w14:paraId="70AB47DB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3" w:type="pct"/>
          </w:tcPr>
          <w:p w14:paraId="75F07FFC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pct"/>
          </w:tcPr>
          <w:p w14:paraId="266AE840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" w:type="pct"/>
          </w:tcPr>
          <w:p w14:paraId="6E5CA2E8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" w:type="pct"/>
          </w:tcPr>
          <w:p w14:paraId="4AA27A28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pct"/>
          </w:tcPr>
          <w:p w14:paraId="4A0F7522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" w:type="pct"/>
          </w:tcPr>
          <w:p w14:paraId="06F54F65" w14:textId="77777777" w:rsidR="000A76ED" w:rsidRPr="00841ECA" w:rsidRDefault="000A76ED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EC2C058" w14:textId="12C6297D" w:rsidR="00764C83" w:rsidRDefault="00E062D3" w:rsidP="00E062D3">
      <w:pPr>
        <w:spacing w:after="0" w:line="240" w:lineRule="auto"/>
        <w:jc w:val="both"/>
        <w:rPr>
          <w:sz w:val="18"/>
          <w:szCs w:val="18"/>
        </w:rPr>
      </w:pPr>
      <w:r w:rsidRPr="00E062D3">
        <w:rPr>
          <w:sz w:val="18"/>
          <w:szCs w:val="18"/>
        </w:rPr>
        <w:t>Os relatórios das atividades desenvolvidas poderão ser anexados ao presente relatório, em substituição ao preenchimento da coluna “Resumo das Atividades Desenvolvidas” do quadro acima</w:t>
      </w:r>
      <w:r>
        <w:rPr>
          <w:sz w:val="18"/>
          <w:szCs w:val="18"/>
        </w:rPr>
        <w:t>.</w:t>
      </w:r>
    </w:p>
    <w:p w14:paraId="2D7C4094" w14:textId="77777777" w:rsidR="00E062D3" w:rsidRPr="00E062D3" w:rsidRDefault="00E062D3" w:rsidP="00E062D3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858"/>
        <w:gridCol w:w="1888"/>
        <w:gridCol w:w="1677"/>
        <w:gridCol w:w="1681"/>
        <w:gridCol w:w="1677"/>
        <w:gridCol w:w="1675"/>
      </w:tblGrid>
      <w:tr w:rsidR="000A76ED" w:rsidRPr="00841ECA" w14:paraId="1DAABC44" w14:textId="51DFD048" w:rsidTr="000A76ED">
        <w:trPr>
          <w:jc w:val="center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12462F5A" w14:textId="332911EC" w:rsidR="000A76ED" w:rsidRPr="00841ECA" w:rsidRDefault="000A76ED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MEMBROS EXTERNOS</w:t>
            </w:r>
          </w:p>
        </w:tc>
      </w:tr>
      <w:tr w:rsidR="000A76ED" w:rsidRPr="00841ECA" w14:paraId="0DD5C339" w14:textId="29935754" w:rsidTr="000A76ED">
        <w:trPr>
          <w:jc w:val="center"/>
        </w:trPr>
        <w:tc>
          <w:tcPr>
            <w:tcW w:w="888" w:type="pct"/>
            <w:shd w:val="clear" w:color="auto" w:fill="BFBFBF" w:themeFill="background1" w:themeFillShade="BF"/>
            <w:vAlign w:val="center"/>
          </w:tcPr>
          <w:p w14:paraId="620A43D6" w14:textId="27CF716C" w:rsidR="000A76ED" w:rsidRPr="00841ECA" w:rsidRDefault="000A76ED" w:rsidP="000A76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Nome Completo</w:t>
            </w:r>
          </w:p>
        </w:tc>
        <w:tc>
          <w:tcPr>
            <w:tcW w:w="903" w:type="pct"/>
            <w:shd w:val="clear" w:color="auto" w:fill="BFBFBF" w:themeFill="background1" w:themeFillShade="BF"/>
            <w:vAlign w:val="center"/>
          </w:tcPr>
          <w:p w14:paraId="3ED95B88" w14:textId="77777777" w:rsidR="000A76ED" w:rsidRPr="00841ECA" w:rsidRDefault="000A76ED" w:rsidP="000A76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Função no Projeto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339954BC" w14:textId="139EACCA" w:rsidR="000A76ED" w:rsidRPr="00841ECA" w:rsidRDefault="000A76ED" w:rsidP="000A76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 xml:space="preserve">Tipo de Remuneração </w:t>
            </w:r>
            <w:r w:rsidRPr="00841ECA">
              <w:rPr>
                <w:rFonts w:cstheme="minorHAnsi"/>
                <w:sz w:val="20"/>
                <w:szCs w:val="20"/>
              </w:rPr>
              <w:t>(Voluntário, Bolsa, RPA, CLT, não se aplica)</w:t>
            </w:r>
          </w:p>
        </w:tc>
        <w:tc>
          <w:tcPr>
            <w:tcW w:w="804" w:type="pct"/>
            <w:shd w:val="clear" w:color="auto" w:fill="BFBFBF" w:themeFill="background1" w:themeFillShade="BF"/>
            <w:vAlign w:val="center"/>
          </w:tcPr>
          <w:p w14:paraId="039AC742" w14:textId="24A76CAC" w:rsidR="000A76ED" w:rsidRPr="00841ECA" w:rsidRDefault="000A76ED" w:rsidP="000A76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Resumo das Atividades Desenvolvidas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14:paraId="2AF28CEE" w14:textId="62265427" w:rsidR="000A76ED" w:rsidRPr="00841ECA" w:rsidRDefault="000A76ED" w:rsidP="000A76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Data de Entrada do Projeto</w:t>
            </w:r>
          </w:p>
        </w:tc>
        <w:tc>
          <w:tcPr>
            <w:tcW w:w="801" w:type="pct"/>
            <w:shd w:val="clear" w:color="auto" w:fill="BFBFBF" w:themeFill="background1" w:themeFillShade="BF"/>
            <w:vAlign w:val="center"/>
          </w:tcPr>
          <w:p w14:paraId="1489FDDF" w14:textId="7377394D" w:rsidR="000A76ED" w:rsidRPr="00841ECA" w:rsidRDefault="000A76ED" w:rsidP="000A76E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Data de saída do Projeto</w:t>
            </w:r>
          </w:p>
        </w:tc>
      </w:tr>
      <w:tr w:rsidR="000A76ED" w:rsidRPr="00841ECA" w14:paraId="7BCC49BD" w14:textId="0CDD0B03" w:rsidTr="000A76ED">
        <w:trPr>
          <w:jc w:val="center"/>
        </w:trPr>
        <w:tc>
          <w:tcPr>
            <w:tcW w:w="888" w:type="pct"/>
          </w:tcPr>
          <w:p w14:paraId="5CAF0CCA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</w:tcPr>
          <w:p w14:paraId="428A8C3B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2" w:type="pct"/>
          </w:tcPr>
          <w:p w14:paraId="58328E05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5E9BB468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2" w:type="pct"/>
          </w:tcPr>
          <w:p w14:paraId="6D24DB41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1" w:type="pct"/>
          </w:tcPr>
          <w:p w14:paraId="16FC3202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76ED" w:rsidRPr="00841ECA" w14:paraId="7DE3BFC8" w14:textId="641727E1" w:rsidTr="000A76ED">
        <w:trPr>
          <w:jc w:val="center"/>
        </w:trPr>
        <w:tc>
          <w:tcPr>
            <w:tcW w:w="888" w:type="pct"/>
          </w:tcPr>
          <w:p w14:paraId="6735CFFE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</w:tcPr>
          <w:p w14:paraId="167938B0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2" w:type="pct"/>
          </w:tcPr>
          <w:p w14:paraId="4380839D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37C64D87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2" w:type="pct"/>
          </w:tcPr>
          <w:p w14:paraId="1D3035B7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1" w:type="pct"/>
          </w:tcPr>
          <w:p w14:paraId="6761C292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76ED" w:rsidRPr="00841ECA" w14:paraId="4F26845C" w14:textId="2C724118" w:rsidTr="000A76ED">
        <w:trPr>
          <w:jc w:val="center"/>
        </w:trPr>
        <w:tc>
          <w:tcPr>
            <w:tcW w:w="888" w:type="pct"/>
          </w:tcPr>
          <w:p w14:paraId="0934EBEC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</w:tcPr>
          <w:p w14:paraId="4E4B730F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2" w:type="pct"/>
          </w:tcPr>
          <w:p w14:paraId="3F89D460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25A53D1F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2" w:type="pct"/>
          </w:tcPr>
          <w:p w14:paraId="7C677101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1" w:type="pct"/>
          </w:tcPr>
          <w:p w14:paraId="3637F855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76ED" w:rsidRPr="00841ECA" w14:paraId="4B2807AC" w14:textId="1C3E9AB7" w:rsidTr="000A76ED">
        <w:trPr>
          <w:jc w:val="center"/>
        </w:trPr>
        <w:tc>
          <w:tcPr>
            <w:tcW w:w="888" w:type="pct"/>
          </w:tcPr>
          <w:p w14:paraId="7CBCE292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pct"/>
          </w:tcPr>
          <w:p w14:paraId="754CF325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2" w:type="pct"/>
          </w:tcPr>
          <w:p w14:paraId="2418D93D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4" w:type="pct"/>
          </w:tcPr>
          <w:p w14:paraId="6852CA4E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2" w:type="pct"/>
          </w:tcPr>
          <w:p w14:paraId="3F17DD7E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1" w:type="pct"/>
          </w:tcPr>
          <w:p w14:paraId="28C21D0C" w14:textId="77777777" w:rsidR="000A76ED" w:rsidRPr="00841ECA" w:rsidRDefault="000A76ED" w:rsidP="000A76E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D01E47" w14:textId="77777777" w:rsidR="006B1A80" w:rsidRDefault="006B1A80" w:rsidP="006B1A80">
      <w:pPr>
        <w:spacing w:after="0" w:line="240" w:lineRule="auto"/>
        <w:jc w:val="both"/>
        <w:rPr>
          <w:sz w:val="18"/>
          <w:szCs w:val="18"/>
        </w:rPr>
      </w:pPr>
      <w:r w:rsidRPr="00E062D3">
        <w:rPr>
          <w:sz w:val="18"/>
          <w:szCs w:val="18"/>
        </w:rPr>
        <w:t>Os relatórios das atividades desenvolvidas poderão ser anexados ao presente relatório, em substituição ao preenchimento da coluna “Resumo das Atividades Desenvolvidas” do quadro acima</w:t>
      </w:r>
      <w:r>
        <w:rPr>
          <w:sz w:val="18"/>
          <w:szCs w:val="18"/>
        </w:rPr>
        <w:t>.</w:t>
      </w:r>
    </w:p>
    <w:p w14:paraId="6586068C" w14:textId="77777777" w:rsidR="006B1A80" w:rsidRDefault="006B1A80" w:rsidP="006B1A80">
      <w:pPr>
        <w:spacing w:after="0"/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3574"/>
        <w:gridCol w:w="3647"/>
        <w:gridCol w:w="3235"/>
      </w:tblGrid>
      <w:tr w:rsidR="00DC4683" w:rsidRPr="00841ECA" w14:paraId="5E6A08DD" w14:textId="77777777" w:rsidTr="000150B7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014F6889" w14:textId="4C90BD0A" w:rsidR="00DC4683" w:rsidRPr="00841ECA" w:rsidRDefault="00DC4683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VOLUNTÁRIOS</w:t>
            </w:r>
          </w:p>
        </w:tc>
      </w:tr>
      <w:tr w:rsidR="00DC4683" w:rsidRPr="00841ECA" w14:paraId="24C3B014" w14:textId="77777777" w:rsidTr="000A76ED">
        <w:trPr>
          <w:jc w:val="center"/>
        </w:trPr>
        <w:tc>
          <w:tcPr>
            <w:tcW w:w="1709" w:type="pct"/>
            <w:shd w:val="clear" w:color="auto" w:fill="BFBFBF" w:themeFill="background1" w:themeFillShade="BF"/>
            <w:vAlign w:val="center"/>
          </w:tcPr>
          <w:p w14:paraId="24E2EFDD" w14:textId="79CAB1D5" w:rsidR="00DC4683" w:rsidRPr="00841ECA" w:rsidRDefault="00DC4683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Nome</w:t>
            </w:r>
            <w:r w:rsidR="00B73D19" w:rsidRPr="00841ECA">
              <w:rPr>
                <w:rFonts w:cstheme="minorHAnsi"/>
                <w:b/>
                <w:bCs/>
                <w:sz w:val="20"/>
                <w:szCs w:val="20"/>
              </w:rPr>
              <w:t xml:space="preserve"> Completo</w:t>
            </w:r>
          </w:p>
        </w:tc>
        <w:tc>
          <w:tcPr>
            <w:tcW w:w="1744" w:type="pct"/>
            <w:shd w:val="clear" w:color="auto" w:fill="BFBFBF" w:themeFill="background1" w:themeFillShade="BF"/>
            <w:vAlign w:val="center"/>
          </w:tcPr>
          <w:p w14:paraId="3118AD9B" w14:textId="77777777" w:rsidR="00DC4683" w:rsidRPr="00841ECA" w:rsidRDefault="00DC4683" w:rsidP="004E450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Função no Projeto</w:t>
            </w:r>
          </w:p>
        </w:tc>
        <w:tc>
          <w:tcPr>
            <w:tcW w:w="1547" w:type="pct"/>
            <w:shd w:val="clear" w:color="auto" w:fill="BFBFBF" w:themeFill="background1" w:themeFillShade="BF"/>
            <w:vAlign w:val="center"/>
          </w:tcPr>
          <w:p w14:paraId="1AC8CF41" w14:textId="4600BC2E" w:rsidR="00DC4683" w:rsidRPr="00841ECA" w:rsidRDefault="004E4504" w:rsidP="004E45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41ECA">
              <w:rPr>
                <w:rFonts w:cstheme="minorHAnsi"/>
                <w:b/>
                <w:bCs/>
                <w:sz w:val="20"/>
                <w:szCs w:val="20"/>
              </w:rPr>
              <w:t>Resumo das Atividades Desenvolvidas</w:t>
            </w:r>
            <w:r w:rsidR="006B1A80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</w:tr>
      <w:tr w:rsidR="00DC4683" w:rsidRPr="00841ECA" w14:paraId="35F93898" w14:textId="77777777" w:rsidTr="000150B7">
        <w:trPr>
          <w:jc w:val="center"/>
        </w:trPr>
        <w:tc>
          <w:tcPr>
            <w:tcW w:w="1709" w:type="pct"/>
          </w:tcPr>
          <w:p w14:paraId="0246C357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</w:tcPr>
          <w:p w14:paraId="6FC08C70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7" w:type="pct"/>
          </w:tcPr>
          <w:p w14:paraId="48D8887E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4683" w:rsidRPr="00841ECA" w14:paraId="281A1C32" w14:textId="77777777" w:rsidTr="000150B7">
        <w:trPr>
          <w:jc w:val="center"/>
        </w:trPr>
        <w:tc>
          <w:tcPr>
            <w:tcW w:w="1709" w:type="pct"/>
          </w:tcPr>
          <w:p w14:paraId="34FCEB7F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</w:tcPr>
          <w:p w14:paraId="65E33D87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7" w:type="pct"/>
          </w:tcPr>
          <w:p w14:paraId="59BC4E71" w14:textId="77777777" w:rsidR="00DC4683" w:rsidRPr="00841ECA" w:rsidRDefault="00DC4683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2FD8" w:rsidRPr="00841ECA" w14:paraId="2EA410F9" w14:textId="77777777" w:rsidTr="000150B7">
        <w:trPr>
          <w:jc w:val="center"/>
        </w:trPr>
        <w:tc>
          <w:tcPr>
            <w:tcW w:w="1709" w:type="pct"/>
          </w:tcPr>
          <w:p w14:paraId="60A6FAEE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</w:tcPr>
          <w:p w14:paraId="00F57147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7" w:type="pct"/>
          </w:tcPr>
          <w:p w14:paraId="63076B16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D2FD8" w:rsidRPr="00841ECA" w14:paraId="61B4930D" w14:textId="77777777" w:rsidTr="000150B7">
        <w:trPr>
          <w:jc w:val="center"/>
        </w:trPr>
        <w:tc>
          <w:tcPr>
            <w:tcW w:w="1709" w:type="pct"/>
          </w:tcPr>
          <w:p w14:paraId="59B22C64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</w:tcPr>
          <w:p w14:paraId="235DE87F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7" w:type="pct"/>
          </w:tcPr>
          <w:p w14:paraId="64AD26C0" w14:textId="77777777" w:rsidR="002D2FD8" w:rsidRPr="00841ECA" w:rsidRDefault="002D2FD8" w:rsidP="004E45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C266EDF" w14:textId="77777777" w:rsidR="006B1A80" w:rsidRDefault="006B1A80" w:rsidP="006B1A80">
      <w:pPr>
        <w:spacing w:after="0" w:line="240" w:lineRule="auto"/>
        <w:jc w:val="both"/>
        <w:rPr>
          <w:sz w:val="18"/>
          <w:szCs w:val="18"/>
        </w:rPr>
      </w:pPr>
      <w:r w:rsidRPr="00E062D3">
        <w:rPr>
          <w:sz w:val="18"/>
          <w:szCs w:val="18"/>
        </w:rPr>
        <w:t>Os relatórios das atividades desenvolvidas poderão ser anexados ao presente relatório, em substituição ao preenchimento da coluna “Resumo das Atividades Desenvolvidas” do quadro acima</w:t>
      </w:r>
      <w:r>
        <w:rPr>
          <w:sz w:val="18"/>
          <w:szCs w:val="18"/>
        </w:rPr>
        <w:t>.</w:t>
      </w:r>
    </w:p>
    <w:p w14:paraId="313E75D6" w14:textId="5ACA13DC" w:rsidR="00DC4683" w:rsidRDefault="00DC4683" w:rsidP="004E4504">
      <w:pPr>
        <w:spacing w:after="0" w:line="240" w:lineRule="auto"/>
        <w:rPr>
          <w:rFonts w:cstheme="minorHAnsi"/>
          <w:b/>
          <w:bCs/>
        </w:rPr>
      </w:pPr>
    </w:p>
    <w:p w14:paraId="5F9321B4" w14:textId="2AE148B7" w:rsidR="00871F8A" w:rsidRDefault="00D03EFE" w:rsidP="004E4504">
      <w:pPr>
        <w:spacing w:after="0" w:line="240" w:lineRule="auto"/>
        <w:rPr>
          <w:b/>
        </w:rPr>
      </w:pPr>
      <w:r>
        <w:rPr>
          <w:b/>
        </w:rPr>
        <w:t>17. Publicações e Outros Produtos Acadêmicos</w:t>
      </w:r>
      <w:bookmarkStart w:id="0" w:name="_heading=h.3znysh7" w:colFirst="0" w:colLast="0"/>
      <w:bookmarkEnd w:id="0"/>
    </w:p>
    <w:p w14:paraId="69721F9C" w14:textId="77777777" w:rsidR="004E4504" w:rsidRDefault="004E4504" w:rsidP="004E4504">
      <w:pPr>
        <w:spacing w:after="0" w:line="240" w:lineRule="auto"/>
      </w:pPr>
    </w:p>
    <w:p w14:paraId="2A80EB35" w14:textId="588DB331" w:rsidR="00871F8A" w:rsidRDefault="004E4504" w:rsidP="004E4504">
      <w:pPr>
        <w:tabs>
          <w:tab w:val="left" w:pos="9500"/>
        </w:tabs>
        <w:spacing w:after="0" w:line="240" w:lineRule="auto"/>
        <w:ind w:right="-81"/>
        <w:jc w:val="both"/>
      </w:pPr>
      <w:r>
        <w:rPr>
          <w:b/>
        </w:rPr>
        <w:t>1</w:t>
      </w:r>
      <w:r w:rsidR="00A93A2D">
        <w:rPr>
          <w:b/>
        </w:rPr>
        <w:t>7</w:t>
      </w:r>
      <w:r>
        <w:rPr>
          <w:b/>
        </w:rPr>
        <w:t>.1</w:t>
      </w:r>
      <w:r w:rsidR="00871F8A">
        <w:rPr>
          <w:b/>
        </w:rPr>
        <w:t xml:space="preserve"> Trabalhos apresentados em eventos científicos/acadêmicos realizados pela UFCA.</w:t>
      </w:r>
      <w:r w:rsidR="00871F8A"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E4504" w14:paraId="71F3E506" w14:textId="77777777" w:rsidTr="000150B7">
        <w:tc>
          <w:tcPr>
            <w:tcW w:w="5000" w:type="pct"/>
          </w:tcPr>
          <w:p w14:paraId="3BD4E8CD" w14:textId="77777777" w:rsidR="004E4504" w:rsidRDefault="004E4504" w:rsidP="004E4504">
            <w:pPr>
              <w:jc w:val="both"/>
            </w:pPr>
          </w:p>
        </w:tc>
      </w:tr>
    </w:tbl>
    <w:p w14:paraId="227025F2" w14:textId="4714AB04" w:rsidR="00871F8A" w:rsidRPr="004E4504" w:rsidRDefault="00871F8A" w:rsidP="004E4504">
      <w:pPr>
        <w:spacing w:after="0" w:line="240" w:lineRule="auto"/>
        <w:jc w:val="both"/>
        <w:rPr>
          <w:sz w:val="18"/>
          <w:szCs w:val="18"/>
        </w:rPr>
      </w:pPr>
      <w:r w:rsidRPr="004E4504">
        <w:rPr>
          <w:sz w:val="18"/>
          <w:szCs w:val="18"/>
        </w:rPr>
        <w:t>Deixar em branco, caso não tenham ocorrido eventos científicos/acadêmicos realizados pela UFCA durante o período de realização da ação.</w:t>
      </w:r>
    </w:p>
    <w:p w14:paraId="3EE22283" w14:textId="77777777" w:rsidR="004E4504" w:rsidRDefault="004E4504" w:rsidP="004E4504">
      <w:pPr>
        <w:spacing w:after="0" w:line="240" w:lineRule="auto"/>
        <w:ind w:right="-81"/>
        <w:rPr>
          <w:b/>
        </w:rPr>
      </w:pPr>
    </w:p>
    <w:p w14:paraId="436C859D" w14:textId="2493C172" w:rsidR="00871F8A" w:rsidRDefault="004E4504" w:rsidP="004E4504">
      <w:pPr>
        <w:spacing w:after="0" w:line="240" w:lineRule="auto"/>
        <w:ind w:right="-81"/>
        <w:rPr>
          <w:b/>
        </w:rPr>
      </w:pPr>
      <w:r>
        <w:rPr>
          <w:b/>
        </w:rPr>
        <w:t>1</w:t>
      </w:r>
      <w:r w:rsidR="00A93A2D">
        <w:rPr>
          <w:b/>
        </w:rPr>
        <w:t>7</w:t>
      </w:r>
      <w:r w:rsidR="00871F8A">
        <w:rPr>
          <w:b/>
        </w:rPr>
        <w:t>.2 Títulos aceitos em outras publicações/eventos. (Inserir Referência).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4019"/>
        <w:gridCol w:w="6437"/>
      </w:tblGrid>
      <w:tr w:rsidR="00871F8A" w:rsidRPr="004E4504" w14:paraId="198794A3" w14:textId="77777777" w:rsidTr="000150B7"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4" w:type="dxa"/>
            </w:tcMar>
          </w:tcPr>
          <w:p w14:paraId="354EA390" w14:textId="77777777" w:rsidR="00871F8A" w:rsidRPr="004E4504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E4504">
              <w:rPr>
                <w:rFonts w:cs="Times New Roman"/>
                <w:b/>
                <w:bCs/>
              </w:rPr>
              <w:t>Título</w:t>
            </w:r>
          </w:p>
        </w:tc>
        <w:tc>
          <w:tcPr>
            <w:tcW w:w="3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24E5A8C0" w14:textId="77777777" w:rsidR="00871F8A" w:rsidRPr="004E4504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E4504">
              <w:rPr>
                <w:rFonts w:cs="Times New Roman"/>
                <w:b/>
                <w:bCs/>
              </w:rPr>
              <w:t>Link da Publicação</w:t>
            </w:r>
          </w:p>
        </w:tc>
      </w:tr>
      <w:tr w:rsidR="00871F8A" w14:paraId="43CB3640" w14:textId="77777777" w:rsidTr="000150B7">
        <w:tc>
          <w:tcPr>
            <w:tcW w:w="19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54" w:type="dxa"/>
            </w:tcMar>
          </w:tcPr>
          <w:p w14:paraId="015DDE40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0923F719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</w:tr>
      <w:tr w:rsidR="00871F8A" w14:paraId="43653D32" w14:textId="77777777" w:rsidTr="000150B7">
        <w:tc>
          <w:tcPr>
            <w:tcW w:w="19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54" w:type="dxa"/>
            </w:tcMar>
          </w:tcPr>
          <w:p w14:paraId="65ED151E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53501C94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</w:tr>
      <w:tr w:rsidR="00871F8A" w14:paraId="2A616F95" w14:textId="77777777" w:rsidTr="000150B7">
        <w:tc>
          <w:tcPr>
            <w:tcW w:w="19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54" w:type="dxa"/>
            </w:tcMar>
          </w:tcPr>
          <w:p w14:paraId="1DE9826E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223D7294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</w:tr>
      <w:tr w:rsidR="00871F8A" w14:paraId="588A164D" w14:textId="77777777" w:rsidTr="000150B7">
        <w:tc>
          <w:tcPr>
            <w:tcW w:w="19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54" w:type="dxa"/>
            </w:tcMar>
          </w:tcPr>
          <w:p w14:paraId="77027C78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7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4" w:type="dxa"/>
            </w:tcMar>
          </w:tcPr>
          <w:p w14:paraId="356E0387" w14:textId="77777777" w:rsidR="00871F8A" w:rsidRDefault="00871F8A" w:rsidP="004E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Times New Roman"/>
              </w:rPr>
            </w:pPr>
          </w:p>
        </w:tc>
      </w:tr>
    </w:tbl>
    <w:p w14:paraId="65414DB0" w14:textId="77777777" w:rsidR="00871F8A" w:rsidRDefault="00871F8A" w:rsidP="004E4504">
      <w:pPr>
        <w:spacing w:after="0" w:line="240" w:lineRule="auto"/>
        <w:jc w:val="both"/>
        <w:rPr>
          <w:b/>
        </w:rPr>
      </w:pPr>
    </w:p>
    <w:p w14:paraId="079E6AC1" w14:textId="0B8DF47C" w:rsidR="008102D4" w:rsidRDefault="008102D4" w:rsidP="004E4504">
      <w:pPr>
        <w:spacing w:after="0" w:line="240" w:lineRule="auto"/>
        <w:jc w:val="both"/>
        <w:rPr>
          <w:b/>
        </w:rPr>
      </w:pPr>
      <w:r>
        <w:rPr>
          <w:b/>
        </w:rPr>
        <w:t>17.3 Outros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02D4" w14:paraId="53C43924" w14:textId="77777777" w:rsidTr="008102D4">
        <w:tc>
          <w:tcPr>
            <w:tcW w:w="10456" w:type="dxa"/>
          </w:tcPr>
          <w:p w14:paraId="1E7042ED" w14:textId="77777777" w:rsidR="008102D4" w:rsidRDefault="008102D4" w:rsidP="004E4504">
            <w:pPr>
              <w:jc w:val="both"/>
              <w:rPr>
                <w:b/>
              </w:rPr>
            </w:pPr>
          </w:p>
        </w:tc>
      </w:tr>
    </w:tbl>
    <w:p w14:paraId="06D4D633" w14:textId="54B54147" w:rsidR="008102D4" w:rsidRDefault="008102D4" w:rsidP="008102D4">
      <w:pPr>
        <w:spacing w:after="0" w:line="240" w:lineRule="auto"/>
        <w:jc w:val="both"/>
        <w:rPr>
          <w:sz w:val="18"/>
          <w:szCs w:val="18"/>
        </w:rPr>
      </w:pPr>
      <w:r w:rsidRPr="008102D4">
        <w:rPr>
          <w:sz w:val="18"/>
          <w:szCs w:val="18"/>
        </w:rPr>
        <w:t>Incluir aqui, por exemplo, patentes; softwares; livros; capítulos; cursos; eventos; materiais didáticos; vídeos</w:t>
      </w:r>
      <w:r>
        <w:rPr>
          <w:sz w:val="18"/>
          <w:szCs w:val="18"/>
        </w:rPr>
        <w:t xml:space="preserve">, </w:t>
      </w:r>
      <w:r w:rsidRPr="008102D4">
        <w:rPr>
          <w:sz w:val="18"/>
          <w:szCs w:val="18"/>
        </w:rPr>
        <w:t>podcasts</w:t>
      </w:r>
      <w:r>
        <w:rPr>
          <w:sz w:val="18"/>
          <w:szCs w:val="18"/>
        </w:rPr>
        <w:t>, dentre outros</w:t>
      </w:r>
      <w:r w:rsidRPr="008102D4">
        <w:rPr>
          <w:sz w:val="18"/>
          <w:szCs w:val="18"/>
        </w:rPr>
        <w:t>.</w:t>
      </w:r>
    </w:p>
    <w:p w14:paraId="435755B4" w14:textId="77777777" w:rsidR="008102D4" w:rsidRPr="008102D4" w:rsidRDefault="008102D4" w:rsidP="008102D4">
      <w:pPr>
        <w:spacing w:after="0" w:line="240" w:lineRule="auto"/>
        <w:jc w:val="both"/>
      </w:pPr>
    </w:p>
    <w:p w14:paraId="778184C1" w14:textId="2FCAAB97" w:rsidR="00871F8A" w:rsidRDefault="00D03EFE" w:rsidP="004E4504">
      <w:pPr>
        <w:spacing w:after="0" w:line="240" w:lineRule="auto"/>
        <w:jc w:val="both"/>
        <w:rPr>
          <w:b/>
        </w:rPr>
      </w:pPr>
      <w:r>
        <w:rPr>
          <w:b/>
        </w:rPr>
        <w:t>18. O projeto atuou com o desenvolvimento de alguma tecnologia? Se sim, descreva.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E4504" w:rsidRPr="004E4504" w14:paraId="028849C3" w14:textId="77777777" w:rsidTr="000150B7">
        <w:tc>
          <w:tcPr>
            <w:tcW w:w="5000" w:type="pct"/>
          </w:tcPr>
          <w:p w14:paraId="5F6D6353" w14:textId="77777777" w:rsidR="004E4504" w:rsidRPr="004E4504" w:rsidRDefault="004E4504" w:rsidP="004E4504">
            <w:pPr>
              <w:jc w:val="both"/>
              <w:rPr>
                <w:bCs/>
              </w:rPr>
            </w:pPr>
          </w:p>
        </w:tc>
      </w:tr>
    </w:tbl>
    <w:p w14:paraId="00E5C186" w14:textId="77777777" w:rsidR="004E4504" w:rsidRDefault="004E4504" w:rsidP="004E4504">
      <w:pPr>
        <w:spacing w:after="0" w:line="240" w:lineRule="auto"/>
        <w:jc w:val="both"/>
        <w:rPr>
          <w:b/>
        </w:rPr>
      </w:pPr>
    </w:p>
    <w:p w14:paraId="246EC169" w14:textId="115A6494" w:rsidR="008102D4" w:rsidRDefault="008102D4" w:rsidP="004E4504">
      <w:pPr>
        <w:spacing w:after="0" w:line="240" w:lineRule="auto"/>
        <w:jc w:val="both"/>
        <w:rPr>
          <w:b/>
        </w:rPr>
      </w:pPr>
      <w:r>
        <w:rPr>
          <w:b/>
        </w:rPr>
        <w:t>18.1. A tecnologia foi:</w:t>
      </w:r>
    </w:p>
    <w:p w14:paraId="5DCE63B5" w14:textId="77777777" w:rsidR="008102D4" w:rsidRPr="008102D4" w:rsidRDefault="008102D4" w:rsidP="008102D4">
      <w:pPr>
        <w:spacing w:after="0" w:line="240" w:lineRule="auto"/>
        <w:jc w:val="both"/>
        <w:rPr>
          <w:bCs/>
        </w:rPr>
      </w:pPr>
      <w:proofErr w:type="gramStart"/>
      <w:r w:rsidRPr="008102D4">
        <w:rPr>
          <w:bCs/>
        </w:rPr>
        <w:t>( )</w:t>
      </w:r>
      <w:proofErr w:type="gramEnd"/>
      <w:r w:rsidRPr="008102D4">
        <w:rPr>
          <w:bCs/>
        </w:rPr>
        <w:t xml:space="preserve"> Registrada</w:t>
      </w:r>
    </w:p>
    <w:p w14:paraId="51D4002D" w14:textId="77777777" w:rsidR="008102D4" w:rsidRPr="008102D4" w:rsidRDefault="008102D4" w:rsidP="008102D4">
      <w:pPr>
        <w:spacing w:after="0" w:line="240" w:lineRule="auto"/>
        <w:jc w:val="both"/>
        <w:rPr>
          <w:bCs/>
        </w:rPr>
      </w:pPr>
      <w:proofErr w:type="gramStart"/>
      <w:r w:rsidRPr="008102D4">
        <w:rPr>
          <w:bCs/>
        </w:rPr>
        <w:t>( )</w:t>
      </w:r>
      <w:proofErr w:type="gramEnd"/>
      <w:r w:rsidRPr="008102D4">
        <w:rPr>
          <w:bCs/>
        </w:rPr>
        <w:t xml:space="preserve"> Em processo de registro</w:t>
      </w:r>
    </w:p>
    <w:p w14:paraId="4D17ADFE" w14:textId="77777777" w:rsidR="008102D4" w:rsidRPr="008102D4" w:rsidRDefault="008102D4" w:rsidP="008102D4">
      <w:pPr>
        <w:spacing w:after="0" w:line="240" w:lineRule="auto"/>
        <w:jc w:val="both"/>
        <w:rPr>
          <w:bCs/>
        </w:rPr>
      </w:pPr>
      <w:proofErr w:type="gramStart"/>
      <w:r w:rsidRPr="008102D4">
        <w:rPr>
          <w:bCs/>
        </w:rPr>
        <w:t>( )</w:t>
      </w:r>
      <w:proofErr w:type="gramEnd"/>
      <w:r w:rsidRPr="008102D4">
        <w:rPr>
          <w:bCs/>
        </w:rPr>
        <w:t xml:space="preserve"> Transferida</w:t>
      </w:r>
    </w:p>
    <w:p w14:paraId="207AB57A" w14:textId="77777777" w:rsidR="008102D4" w:rsidRPr="008102D4" w:rsidRDefault="008102D4" w:rsidP="008102D4">
      <w:pPr>
        <w:spacing w:after="0" w:line="240" w:lineRule="auto"/>
        <w:jc w:val="both"/>
        <w:rPr>
          <w:bCs/>
        </w:rPr>
      </w:pPr>
      <w:proofErr w:type="gramStart"/>
      <w:r w:rsidRPr="008102D4">
        <w:rPr>
          <w:bCs/>
        </w:rPr>
        <w:t>( )</w:t>
      </w:r>
      <w:proofErr w:type="gramEnd"/>
      <w:r w:rsidRPr="008102D4">
        <w:rPr>
          <w:bCs/>
        </w:rPr>
        <w:t xml:space="preserve"> Uso interno</w:t>
      </w:r>
    </w:p>
    <w:p w14:paraId="32D36E96" w14:textId="5A37450C" w:rsidR="00F17AB7" w:rsidRDefault="008102D4" w:rsidP="00F17AB7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19. Quanto a sustentabilidade do projeto</w:t>
      </w:r>
      <w:r w:rsidR="00F17AB7">
        <w:rPr>
          <w:b/>
        </w:rPr>
        <w:t xml:space="preserve">: </w:t>
      </w:r>
      <w:r w:rsidR="00F17AB7" w:rsidRPr="00F17AB7">
        <w:rPr>
          <w:b/>
        </w:rPr>
        <w:t>Os resultados permanecerão após o encerramento?</w:t>
      </w:r>
      <w:r w:rsidR="00F17AB7">
        <w:rPr>
          <w:b/>
        </w:rPr>
        <w:t xml:space="preserve"> </w:t>
      </w:r>
      <w:r w:rsidR="00F17AB7" w:rsidRPr="00F17AB7">
        <w:rPr>
          <w:b/>
        </w:rPr>
        <w:t>Como?</w:t>
      </w:r>
      <w:r w:rsidR="00F17AB7">
        <w:rPr>
          <w:b/>
        </w:rPr>
        <w:t xml:space="preserve"> </w:t>
      </w:r>
      <w:r w:rsidR="00F17AB7" w:rsidRPr="00F17AB7">
        <w:rPr>
          <w:b/>
        </w:rPr>
        <w:t>Quem será responsável?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17AB7" w14:paraId="0185914E" w14:textId="77777777" w:rsidTr="00F17AB7">
        <w:tc>
          <w:tcPr>
            <w:tcW w:w="10456" w:type="dxa"/>
          </w:tcPr>
          <w:p w14:paraId="1BC8CDA2" w14:textId="77777777" w:rsidR="00F17AB7" w:rsidRDefault="00F17AB7" w:rsidP="00F17AB7">
            <w:pPr>
              <w:jc w:val="both"/>
              <w:rPr>
                <w:b/>
              </w:rPr>
            </w:pPr>
          </w:p>
        </w:tc>
      </w:tr>
    </w:tbl>
    <w:p w14:paraId="39D41789" w14:textId="77777777" w:rsidR="00F17AB7" w:rsidRPr="00F17AB7" w:rsidRDefault="00F17AB7" w:rsidP="00F17AB7">
      <w:pPr>
        <w:spacing w:after="0" w:line="240" w:lineRule="auto"/>
        <w:jc w:val="both"/>
        <w:rPr>
          <w:b/>
        </w:rPr>
      </w:pPr>
    </w:p>
    <w:p w14:paraId="12CE60FA" w14:textId="2544C31E" w:rsidR="00871F8A" w:rsidRDefault="00F17AB7" w:rsidP="0050434E">
      <w:pPr>
        <w:spacing w:after="0" w:line="240" w:lineRule="auto"/>
        <w:jc w:val="both"/>
        <w:rPr>
          <w:b/>
        </w:rPr>
      </w:pPr>
      <w:r>
        <w:rPr>
          <w:b/>
        </w:rPr>
        <w:t>20</w:t>
      </w:r>
      <w:r w:rsidR="004E4504">
        <w:rPr>
          <w:b/>
        </w:rPr>
        <w:t>.</w:t>
      </w:r>
      <w:r w:rsidR="00871F8A">
        <w:rPr>
          <w:b/>
        </w:rPr>
        <w:t xml:space="preserve"> Avaliação das facilidades e dificuldades encontradas </w:t>
      </w:r>
      <w:r w:rsidR="00841ECA">
        <w:rPr>
          <w:b/>
        </w:rPr>
        <w:t xml:space="preserve">na execução do projeto </w:t>
      </w:r>
      <w:r w:rsidR="00871F8A">
        <w:rPr>
          <w:b/>
        </w:rPr>
        <w:t>e as prováveis soluções para super</w:t>
      </w:r>
      <w:r w:rsidR="0050434E">
        <w:rPr>
          <w:b/>
        </w:rPr>
        <w:t>á-las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4E4504" w14:paraId="79232673" w14:textId="77777777" w:rsidTr="000150B7">
        <w:tc>
          <w:tcPr>
            <w:tcW w:w="5000" w:type="pct"/>
          </w:tcPr>
          <w:p w14:paraId="167A9E9A" w14:textId="23AE8248" w:rsidR="004E4504" w:rsidRDefault="004E4504" w:rsidP="004E4504">
            <w:pPr>
              <w:rPr>
                <w:rFonts w:cstheme="minorHAnsi"/>
              </w:rPr>
            </w:pPr>
          </w:p>
        </w:tc>
      </w:tr>
    </w:tbl>
    <w:p w14:paraId="6FB20507" w14:textId="77777777" w:rsidR="00404449" w:rsidRDefault="00404449" w:rsidP="004E4504">
      <w:pPr>
        <w:spacing w:after="0" w:line="240" w:lineRule="auto"/>
        <w:rPr>
          <w:rFonts w:cstheme="minorHAnsi"/>
        </w:rPr>
      </w:pPr>
    </w:p>
    <w:p w14:paraId="58ECB122" w14:textId="12DF0743" w:rsidR="008A4C37" w:rsidRDefault="008A4C37" w:rsidP="008102D4">
      <w:pPr>
        <w:spacing w:after="0" w:line="240" w:lineRule="auto"/>
        <w:jc w:val="both"/>
        <w:rPr>
          <w:rFonts w:cstheme="minorHAnsi"/>
        </w:rPr>
      </w:pPr>
      <w:r w:rsidRPr="008A4C37">
        <w:rPr>
          <w:rFonts w:cstheme="minorHAnsi"/>
        </w:rPr>
        <w:t>Declaro que as informações constantes neste relatório são verdadeiras, refletem a execução do projeto e</w:t>
      </w:r>
      <w:r w:rsidR="008102D4">
        <w:rPr>
          <w:rFonts w:cstheme="minorHAnsi"/>
        </w:rPr>
        <w:t xml:space="preserve"> </w:t>
      </w:r>
      <w:r w:rsidRPr="008A4C37">
        <w:rPr>
          <w:rFonts w:cstheme="minorHAnsi"/>
        </w:rPr>
        <w:t>correspondem aos documentos constantes do processo administrativo.</w:t>
      </w:r>
    </w:p>
    <w:p w14:paraId="13075FCD" w14:textId="77777777" w:rsidR="008A4C37" w:rsidRDefault="008A4C37" w:rsidP="004E4504">
      <w:pPr>
        <w:spacing w:after="0" w:line="240" w:lineRule="auto"/>
        <w:rPr>
          <w:rFonts w:cstheme="minorHAnsi"/>
        </w:rPr>
      </w:pPr>
    </w:p>
    <w:p w14:paraId="38C40083" w14:textId="77F16F2B" w:rsidR="00971C8E" w:rsidRPr="00F02C1D" w:rsidRDefault="00971C8E" w:rsidP="004E4504">
      <w:pPr>
        <w:spacing w:after="0" w:line="240" w:lineRule="auto"/>
        <w:jc w:val="right"/>
        <w:rPr>
          <w:rFonts w:cstheme="minorHAnsi"/>
        </w:rPr>
      </w:pPr>
      <w:r w:rsidRPr="00F02C1D">
        <w:rPr>
          <w:rFonts w:cstheme="minorHAnsi"/>
        </w:rPr>
        <w:t>Cidade/CE, data da assinatura digital</w:t>
      </w:r>
    </w:p>
    <w:p w14:paraId="5E4A8FB3" w14:textId="77777777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</w:p>
    <w:p w14:paraId="2295C9CE" w14:textId="77777777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</w:p>
    <w:p w14:paraId="5DE49049" w14:textId="77777777" w:rsidR="00F02C1D" w:rsidRDefault="00F02C1D" w:rsidP="004E4504">
      <w:pPr>
        <w:spacing w:after="0" w:line="240" w:lineRule="auto"/>
        <w:jc w:val="center"/>
        <w:rPr>
          <w:rFonts w:cstheme="minorHAnsi"/>
        </w:rPr>
      </w:pPr>
    </w:p>
    <w:p w14:paraId="64B6281B" w14:textId="77777777" w:rsidR="00F02C1D" w:rsidRDefault="00F02C1D" w:rsidP="004E4504">
      <w:pPr>
        <w:spacing w:after="0" w:line="240" w:lineRule="auto"/>
        <w:jc w:val="center"/>
        <w:rPr>
          <w:rFonts w:cstheme="minorHAnsi"/>
        </w:rPr>
      </w:pPr>
    </w:p>
    <w:p w14:paraId="262E2303" w14:textId="24802FCA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NOME DO COORDENADOR</w:t>
      </w:r>
    </w:p>
    <w:p w14:paraId="44BA4C6E" w14:textId="1FB8C208" w:rsidR="00971C8E" w:rsidRPr="00F02C1D" w:rsidRDefault="00971C8E" w:rsidP="004E4504">
      <w:pPr>
        <w:spacing w:after="0" w:line="240" w:lineRule="auto"/>
        <w:jc w:val="center"/>
        <w:rPr>
          <w:rFonts w:cstheme="minorHAnsi"/>
        </w:rPr>
      </w:pPr>
      <w:r w:rsidRPr="00F02C1D">
        <w:rPr>
          <w:rFonts w:cstheme="minorHAnsi"/>
        </w:rPr>
        <w:t>Coordenador do Projeto</w:t>
      </w:r>
    </w:p>
    <w:p w14:paraId="0FD51BE7" w14:textId="77777777" w:rsidR="00971C8E" w:rsidRPr="00F02C1D" w:rsidRDefault="00971C8E" w:rsidP="004E4504">
      <w:pPr>
        <w:spacing w:after="0" w:line="240" w:lineRule="auto"/>
        <w:rPr>
          <w:rFonts w:cstheme="minorHAnsi"/>
        </w:rPr>
      </w:pPr>
    </w:p>
    <w:sectPr w:rsidR="00971C8E" w:rsidRPr="00F02C1D" w:rsidSect="000150B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52D6" w14:textId="77777777" w:rsidR="00C16ECE" w:rsidRDefault="00C16ECE" w:rsidP="00764C83">
      <w:pPr>
        <w:spacing w:after="0" w:line="240" w:lineRule="auto"/>
      </w:pPr>
      <w:r>
        <w:separator/>
      </w:r>
    </w:p>
  </w:endnote>
  <w:endnote w:type="continuationSeparator" w:id="0">
    <w:p w14:paraId="6B4D4C6A" w14:textId="77777777" w:rsidR="00C16ECE" w:rsidRDefault="00C16ECE" w:rsidP="00764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380780"/>
      <w:docPartObj>
        <w:docPartGallery w:val="Page Numbers (Bottom of Page)"/>
        <w:docPartUnique/>
      </w:docPartObj>
    </w:sdtPr>
    <w:sdtContent>
      <w:p w14:paraId="25902D17" w14:textId="5C07F41B" w:rsidR="00DB6A07" w:rsidRDefault="00DB6A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4C015" w14:textId="5B3F46E9" w:rsidR="00DB6A07" w:rsidRPr="00DB6A07" w:rsidRDefault="00DB6A07" w:rsidP="00DB6A07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E2E3" w14:textId="77777777" w:rsidR="00C16ECE" w:rsidRDefault="00C16ECE" w:rsidP="00764C83">
      <w:pPr>
        <w:spacing w:after="0" w:line="240" w:lineRule="auto"/>
      </w:pPr>
      <w:r>
        <w:separator/>
      </w:r>
    </w:p>
  </w:footnote>
  <w:footnote w:type="continuationSeparator" w:id="0">
    <w:p w14:paraId="5708BA14" w14:textId="77777777" w:rsidR="00C16ECE" w:rsidRDefault="00C16ECE" w:rsidP="00764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DF51" w14:textId="35FA1F8C" w:rsidR="00764C83" w:rsidRDefault="00764C83" w:rsidP="00764C83">
    <w:pPr>
      <w:pStyle w:val="Cabealho"/>
      <w:jc w:val="center"/>
    </w:pPr>
    <w:r>
      <w:rPr>
        <w:noProof/>
      </w:rPr>
      <w:drawing>
        <wp:inline distT="0" distB="0" distL="0" distR="0" wp14:anchorId="03F22205" wp14:editId="7F5333E0">
          <wp:extent cx="866775" cy="876300"/>
          <wp:effectExtent l="0" t="0" r="9525" b="0"/>
          <wp:docPr id="133517424" name="Imagem 1" descr="BRASÃO DAS ARMAS de pt.wikipedia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S ARMAS de pt.wikipedia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E8F44" w14:textId="77777777" w:rsidR="00764C83" w:rsidRDefault="00764C83" w:rsidP="00CB0C85">
    <w:pPr>
      <w:pStyle w:val="Corpodetexto"/>
      <w:jc w:val="center"/>
    </w:pPr>
    <w:r>
      <w:t>Ministério</w:t>
    </w:r>
    <w:r>
      <w:rPr>
        <w:spacing w:val="-5"/>
      </w:rPr>
      <w:t xml:space="preserve"> </w:t>
    </w:r>
    <w:r>
      <w:t>da</w:t>
    </w:r>
    <w:r>
      <w:rPr>
        <w:spacing w:val="-3"/>
      </w:rPr>
      <w:t xml:space="preserve"> </w:t>
    </w:r>
    <w:r>
      <w:rPr>
        <w:spacing w:val="-2"/>
      </w:rPr>
      <w:t>Educação - MEC</w:t>
    </w:r>
  </w:p>
  <w:p w14:paraId="248AFE98" w14:textId="77777777" w:rsidR="00764C83" w:rsidRDefault="00764C83" w:rsidP="00CB0C85">
    <w:pPr>
      <w:pStyle w:val="Corpodetexto"/>
      <w:ind w:left="20" w:right="18" w:hanging="3"/>
      <w:jc w:val="center"/>
    </w:pPr>
    <w:r>
      <w:t xml:space="preserve">Universidade Federal do Cariri - UFCA </w:t>
    </w:r>
  </w:p>
  <w:p w14:paraId="0355CD5D" w14:textId="77777777" w:rsidR="00764C83" w:rsidRPr="00764C83" w:rsidRDefault="00764C83" w:rsidP="00CB0C85">
    <w:pPr>
      <w:pStyle w:val="Corpodetexto"/>
      <w:ind w:left="20" w:right="18" w:hanging="3"/>
      <w:jc w:val="center"/>
      <w:rPr>
        <w:b/>
        <w:bCs/>
        <w:color w:val="FF0000"/>
      </w:rPr>
    </w:pPr>
    <w:r w:rsidRPr="00764C83">
      <w:rPr>
        <w:b/>
        <w:bCs/>
        <w:color w:val="FF0000"/>
      </w:rPr>
      <w:t>Coordenação</w:t>
    </w:r>
    <w:r w:rsidRPr="00764C83">
      <w:rPr>
        <w:b/>
        <w:bCs/>
        <w:color w:val="FF0000"/>
        <w:spacing w:val="-14"/>
      </w:rPr>
      <w:t xml:space="preserve"> </w:t>
    </w:r>
    <w:r w:rsidRPr="00764C83">
      <w:rPr>
        <w:b/>
        <w:bCs/>
        <w:color w:val="FF0000"/>
      </w:rPr>
      <w:t>do</w:t>
    </w:r>
    <w:r w:rsidRPr="00764C83">
      <w:rPr>
        <w:b/>
        <w:bCs/>
        <w:color w:val="FF0000"/>
        <w:spacing w:val="-14"/>
      </w:rPr>
      <w:t xml:space="preserve"> </w:t>
    </w:r>
    <w:r w:rsidRPr="00764C83">
      <w:rPr>
        <w:b/>
        <w:bCs/>
        <w:color w:val="FF0000"/>
      </w:rPr>
      <w:t>Projeto</w:t>
    </w:r>
    <w:r w:rsidRPr="00764C83">
      <w:rPr>
        <w:b/>
        <w:bCs/>
        <w:color w:val="FF0000"/>
        <w:spacing w:val="-13"/>
      </w:rPr>
      <w:t xml:space="preserve"> </w:t>
    </w:r>
    <w:r w:rsidRPr="00764C83">
      <w:rPr>
        <w:b/>
        <w:bCs/>
        <w:color w:val="FF0000"/>
      </w:rPr>
      <w:t>[INFORMA A ID DO PROJETO]</w:t>
    </w:r>
  </w:p>
  <w:p w14:paraId="255794E9" w14:textId="77777777" w:rsidR="00764C83" w:rsidRPr="00764C83" w:rsidRDefault="00764C83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83"/>
    <w:rsid w:val="000150B7"/>
    <w:rsid w:val="000224D9"/>
    <w:rsid w:val="00096D75"/>
    <w:rsid w:val="000A76ED"/>
    <w:rsid w:val="0015085D"/>
    <w:rsid w:val="00166387"/>
    <w:rsid w:val="001D22C1"/>
    <w:rsid w:val="001E228D"/>
    <w:rsid w:val="002B32ED"/>
    <w:rsid w:val="002C091C"/>
    <w:rsid w:val="002D2FD8"/>
    <w:rsid w:val="00323F9A"/>
    <w:rsid w:val="003870A2"/>
    <w:rsid w:val="003C6400"/>
    <w:rsid w:val="003F4C7E"/>
    <w:rsid w:val="003F5C2E"/>
    <w:rsid w:val="00404449"/>
    <w:rsid w:val="00410FE4"/>
    <w:rsid w:val="00435D52"/>
    <w:rsid w:val="00443898"/>
    <w:rsid w:val="004E4504"/>
    <w:rsid w:val="0050434E"/>
    <w:rsid w:val="00542101"/>
    <w:rsid w:val="005451E5"/>
    <w:rsid w:val="00564DF1"/>
    <w:rsid w:val="006B1A80"/>
    <w:rsid w:val="00764C83"/>
    <w:rsid w:val="00767FCF"/>
    <w:rsid w:val="00795473"/>
    <w:rsid w:val="00807693"/>
    <w:rsid w:val="008102D4"/>
    <w:rsid w:val="00817B83"/>
    <w:rsid w:val="00841ECA"/>
    <w:rsid w:val="00871F8A"/>
    <w:rsid w:val="008A4C37"/>
    <w:rsid w:val="00940C8F"/>
    <w:rsid w:val="00971C8E"/>
    <w:rsid w:val="00987CFF"/>
    <w:rsid w:val="00A33273"/>
    <w:rsid w:val="00A93A2D"/>
    <w:rsid w:val="00B2532A"/>
    <w:rsid w:val="00B55B4D"/>
    <w:rsid w:val="00B61BD2"/>
    <w:rsid w:val="00B73D19"/>
    <w:rsid w:val="00B83B81"/>
    <w:rsid w:val="00BC4A98"/>
    <w:rsid w:val="00C03A32"/>
    <w:rsid w:val="00C15EB3"/>
    <w:rsid w:val="00C16ECE"/>
    <w:rsid w:val="00C34238"/>
    <w:rsid w:val="00CB0C85"/>
    <w:rsid w:val="00D03EFE"/>
    <w:rsid w:val="00D926CC"/>
    <w:rsid w:val="00DB6A07"/>
    <w:rsid w:val="00DB7B72"/>
    <w:rsid w:val="00DC4683"/>
    <w:rsid w:val="00DC56FE"/>
    <w:rsid w:val="00DD62C8"/>
    <w:rsid w:val="00DE1AD2"/>
    <w:rsid w:val="00E062D3"/>
    <w:rsid w:val="00E120F6"/>
    <w:rsid w:val="00E951A1"/>
    <w:rsid w:val="00F02C1D"/>
    <w:rsid w:val="00F17AB7"/>
    <w:rsid w:val="00F27615"/>
    <w:rsid w:val="00F81450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39DC"/>
  <w15:chartTrackingRefBased/>
  <w15:docId w15:val="{685C275B-A7CE-4AEF-BDD3-961C6BB6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4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4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4C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4C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4C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4C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4C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4C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4C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4C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4C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4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4C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4C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C83"/>
  </w:style>
  <w:style w:type="paragraph" w:styleId="Rodap">
    <w:name w:val="footer"/>
    <w:basedOn w:val="Normal"/>
    <w:link w:val="RodapChar"/>
    <w:uiPriority w:val="99"/>
    <w:unhideWhenUsed/>
    <w:rsid w:val="00764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C83"/>
  </w:style>
  <w:style w:type="paragraph" w:styleId="Corpodetexto">
    <w:name w:val="Body Text"/>
    <w:basedOn w:val="Normal"/>
    <w:link w:val="CorpodetextoChar"/>
    <w:uiPriority w:val="1"/>
    <w:qFormat/>
    <w:rsid w:val="00764C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64C83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table" w:styleId="Tabelacomgrade">
    <w:name w:val="Table Grid"/>
    <w:basedOn w:val="Tabelanormal"/>
    <w:uiPriority w:val="39"/>
    <w:rsid w:val="0076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710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 Nogueira</dc:creator>
  <cp:keywords/>
  <dc:description/>
  <cp:lastModifiedBy>Francisco de Assis Nogueira</cp:lastModifiedBy>
  <cp:revision>31</cp:revision>
  <cp:lastPrinted>2025-02-13T09:36:00Z</cp:lastPrinted>
  <dcterms:created xsi:type="dcterms:W3CDTF">2025-02-13T08:35:00Z</dcterms:created>
  <dcterms:modified xsi:type="dcterms:W3CDTF">2026-07-01T18:27:00Z</dcterms:modified>
</cp:coreProperties>
</file>