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D5576" w14:textId="77777777" w:rsidR="0091324D" w:rsidRDefault="00000000">
      <w:pPr>
        <w:spacing w:after="0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CARTA CONVITE </w:t>
      </w:r>
    </w:p>
    <w:p w14:paraId="6134595F" w14:textId="77777777" w:rsidR="0091324D" w:rsidRDefault="00000000">
      <w:pPr>
        <w:spacing w:after="0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PESQUISADOR CONVIDADO</w:t>
      </w:r>
    </w:p>
    <w:p w14:paraId="3055729F" w14:textId="77777777" w:rsidR="0091324D" w:rsidRDefault="0091324D">
      <w:pPr>
        <w:spacing w:after="0" w:line="276" w:lineRule="auto"/>
        <w:ind w:firstLine="851"/>
        <w:jc w:val="both"/>
        <w:rPr>
          <w:color w:val="000000"/>
        </w:rPr>
      </w:pPr>
    </w:p>
    <w:p w14:paraId="21520138" w14:textId="77777777" w:rsidR="00562ED3" w:rsidRPr="00562ED3" w:rsidRDefault="00562ED3" w:rsidP="00562ED3">
      <w:pPr>
        <w:spacing w:after="0" w:line="276" w:lineRule="auto"/>
        <w:ind w:firstLine="1418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Eu,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[NOME DO(A) COORDENADOR(A) DO PROJETO]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, matrícula SIAPE nº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[XXXXXXXXX]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, ocupante do cargo de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[docente ou técnico-administrativo em educação]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, na qualidade de Coordenador(a) do Projeto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[Título do Projeto]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, lotado(a) na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[Nome da Unidade Acadêmica ou Unidade Administrativa] ([SIGLA])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da Universidade Federal do Cariri (UFCA), declaro que convidei o(a) pesquisador(a)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[NOME DO(A) PESQUISADOR(A)]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para integrar a equipe de execução do referido projeto, financiado pela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[Nome do órgão financiador]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>, no âmbito do instrumento jurídico a ser celebrado para sua execução.</w:t>
      </w:r>
    </w:p>
    <w:p w14:paraId="62057A70" w14:textId="77777777" w:rsidR="00562ED3" w:rsidRPr="00562ED3" w:rsidRDefault="00562ED3" w:rsidP="00562ED3">
      <w:pPr>
        <w:spacing w:after="0" w:line="276" w:lineRule="auto"/>
        <w:ind w:firstLine="1418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O projeto tem por objetivo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[descrever o objetivo de forma clara e sucinta]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. A participação do(a) pesquisador(a) convidado(a) é considerada indispensável para o alcance dos resultados previstos, em razão de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[justificar a necessidade da participação, destacando a expertise, experiência técnica, científica ou profissional e as atividades que serão desenvolvidas no projeto]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>.</w:t>
      </w:r>
    </w:p>
    <w:p w14:paraId="42601AA8" w14:textId="77777777" w:rsidR="00562ED3" w:rsidRDefault="00562ED3" w:rsidP="00562ED3">
      <w:pPr>
        <w:spacing w:after="0" w:line="276" w:lineRule="auto"/>
        <w:jc w:val="center"/>
        <w:rPr>
          <w:rFonts w:asciiTheme="majorHAnsi" w:eastAsia="Arial" w:hAnsiTheme="majorHAnsi" w:cstheme="majorHAnsi"/>
          <w:b/>
          <w:bCs/>
          <w:color w:val="000000"/>
          <w:sz w:val="24"/>
          <w:szCs w:val="24"/>
          <w:highlight w:val="yellow"/>
        </w:rPr>
      </w:pPr>
    </w:p>
    <w:p w14:paraId="07370444" w14:textId="328F669B" w:rsidR="00562ED3" w:rsidRPr="00562ED3" w:rsidRDefault="00562ED3" w:rsidP="00562ED3">
      <w:pPr>
        <w:spacing w:after="0" w:line="276" w:lineRule="auto"/>
        <w:jc w:val="center"/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</w:pP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  <w:highlight w:val="yellow"/>
        </w:rPr>
        <w:t>Quando o convite ocorrer após a aprovação do projeto pelo colegiado competente</w:t>
      </w:r>
    </w:p>
    <w:p w14:paraId="64AB558E" w14:textId="77777777" w:rsidR="00562ED3" w:rsidRPr="00562ED3" w:rsidRDefault="00562ED3" w:rsidP="00562ED3">
      <w:pPr>
        <w:spacing w:after="0" w:line="276" w:lineRule="auto"/>
        <w:ind w:firstLine="1418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Diante do exposto, encaminho o presente expediente para apreciação do(a)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[Presidente do Conselho da Unidade Acadêmica ou da Câmara competente]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, a quem compete autorizar, mediante deliberação do colegiado ou, quando cabível,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ad referendum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>, com posterior submissão à homologação do Conselho, a participação do(a) pesquisador(a) convidado(a) no âmbito deste projeto.</w:t>
      </w:r>
    </w:p>
    <w:p w14:paraId="1BFE12E9" w14:textId="77777777" w:rsidR="00562ED3" w:rsidRPr="00562ED3" w:rsidRDefault="00562ED3" w:rsidP="00562ED3">
      <w:pPr>
        <w:spacing w:after="0" w:line="276" w:lineRule="auto"/>
        <w:ind w:firstLine="1418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Esclarece-se que a autorização compreende, ainda, a concessão de bolsa pelo período de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XX (XXXX)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meses, no valor mensal de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 xml:space="preserve">R$ </w:t>
      </w:r>
      <w:proofErr w:type="gramStart"/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XX.XXX,XX</w:t>
      </w:r>
      <w:proofErr w:type="gramEnd"/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 xml:space="preserve"> (valor por extenso)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>, em conformidade com o Plano de Trabalho aprovado pelo colegiado competente.</w:t>
      </w:r>
    </w:p>
    <w:p w14:paraId="7D2844D0" w14:textId="77777777" w:rsidR="00562ED3" w:rsidRPr="00562ED3" w:rsidRDefault="00562ED3" w:rsidP="00562ED3">
      <w:pPr>
        <w:spacing w:after="0" w:line="276" w:lineRule="auto"/>
        <w:ind w:firstLine="1418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  <w:highlight w:val="yellow"/>
        </w:rPr>
        <w:t>[Excluir este trecho quando utilizada a redação do item seguinte.]</w:t>
      </w:r>
    </w:p>
    <w:p w14:paraId="343363FB" w14:textId="77777777" w:rsidR="00562ED3" w:rsidRDefault="00562ED3" w:rsidP="00562ED3">
      <w:pPr>
        <w:spacing w:after="0" w:line="276" w:lineRule="auto"/>
        <w:jc w:val="center"/>
        <w:rPr>
          <w:rFonts w:asciiTheme="majorHAnsi" w:eastAsia="Arial" w:hAnsiTheme="majorHAnsi" w:cstheme="majorHAnsi"/>
          <w:b/>
          <w:bCs/>
          <w:color w:val="000000"/>
          <w:sz w:val="24"/>
          <w:szCs w:val="24"/>
          <w:highlight w:val="yellow"/>
        </w:rPr>
      </w:pPr>
    </w:p>
    <w:p w14:paraId="0CE4ED68" w14:textId="4C6AB1CA" w:rsidR="00562ED3" w:rsidRPr="00562ED3" w:rsidRDefault="00562ED3" w:rsidP="00562ED3">
      <w:pPr>
        <w:spacing w:after="0" w:line="276" w:lineRule="auto"/>
        <w:jc w:val="center"/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</w:pP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  <w:highlight w:val="yellow"/>
        </w:rPr>
        <w:t>Quando o convite ocorrer antes da aprovação do projeto pelo colegiado competente</w:t>
      </w:r>
    </w:p>
    <w:p w14:paraId="45745C6A" w14:textId="77777777" w:rsidR="00562ED3" w:rsidRPr="00562ED3" w:rsidRDefault="00562ED3" w:rsidP="00562ED3">
      <w:pPr>
        <w:spacing w:after="0" w:line="276" w:lineRule="auto"/>
        <w:ind w:firstLine="1418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Após análise das justificativas apresentadas pelo(a) Coordenador(a) do Projeto quanto à participação do(a) Sr.(a)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[Nome do Pesquisador]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, CPF nº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XXX.XXX.XXX-XX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, este Conselho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APROVA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sua participação na qualidade de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Pesquisador(a) Convidado(a)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>.</w:t>
      </w:r>
    </w:p>
    <w:p w14:paraId="1C0A19BD" w14:textId="77777777" w:rsidR="00562ED3" w:rsidRPr="00562ED3" w:rsidRDefault="00562ED3" w:rsidP="00562ED3">
      <w:pPr>
        <w:spacing w:after="0" w:line="276" w:lineRule="auto"/>
        <w:ind w:firstLine="1418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A presente autorização compreende, igualmente, a concessão de bolsa pelo período de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XX (XXXX)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meses, no valor mensal de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 xml:space="preserve">R$ </w:t>
      </w:r>
      <w:proofErr w:type="gramStart"/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XX.XXX,XX</w:t>
      </w:r>
      <w:proofErr w:type="gramEnd"/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 xml:space="preserve"> (valor por extenso)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>, conforme previsto no Plano de Trabalho aprovado por este colegiado.</w:t>
      </w:r>
    </w:p>
    <w:p w14:paraId="4A8A2939" w14:textId="77777777" w:rsidR="00562ED3" w:rsidRPr="00562ED3" w:rsidRDefault="00562ED3" w:rsidP="00562ED3">
      <w:pPr>
        <w:spacing w:after="0" w:line="276" w:lineRule="auto"/>
        <w:ind w:firstLine="1418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  <w:highlight w:val="yellow"/>
        </w:rPr>
        <w:t>[Excluir este trecho quando utilizada a redação do item anterior.]</w:t>
      </w:r>
    </w:p>
    <w:p w14:paraId="315C4713" w14:textId="77777777" w:rsidR="00562ED3" w:rsidRPr="00562ED3" w:rsidRDefault="00562ED3" w:rsidP="00562ED3">
      <w:pPr>
        <w:spacing w:after="0" w:line="276" w:lineRule="auto"/>
        <w:ind w:firstLine="1418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lastRenderedPageBreak/>
        <w:t xml:space="preserve">Cumpre destacar que a participação de pesquisador(a) convidado(a) em projetos acadêmicos executados pela Universidade Federal do Cariri encontra amparo no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art. 16, § 3º, da Resolução nº 03/2020/CONSUNI-UFCA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>.</w:t>
      </w:r>
    </w:p>
    <w:p w14:paraId="3C1F75CD" w14:textId="77777777" w:rsidR="00562ED3" w:rsidRPr="00562ED3" w:rsidRDefault="00562ED3" w:rsidP="00562ED3">
      <w:pPr>
        <w:spacing w:after="0" w:line="276" w:lineRule="auto"/>
        <w:ind w:firstLine="1418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Por fim, esclarece-se que o gerenciamento administrativo, financeiro e operacional do projeto será realizado por Fundação de Apoio devidamente credenciada ou autorizada a atuar junto à UFCA e credenciada pelos Ministérios da Educação (MEC) e da Ciência, Tecnologia e Inovação (MCTI), na qualidade de interveniente administrativa e financeira, observadas as disposições da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Lei nº 8.958, de 20 de dezembro de 1994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, e do </w:t>
      </w:r>
      <w:r w:rsidRPr="00562ED3">
        <w:rPr>
          <w:rFonts w:asciiTheme="majorHAnsi" w:eastAsia="Arial" w:hAnsiTheme="majorHAnsi" w:cstheme="majorHAnsi"/>
          <w:b/>
          <w:bCs/>
          <w:color w:val="000000"/>
          <w:sz w:val="24"/>
          <w:szCs w:val="24"/>
        </w:rPr>
        <w:t>Decreto nº 7.423, de 31 de dezembro de 2010</w:t>
      </w:r>
      <w:r w:rsidRPr="00562ED3">
        <w:rPr>
          <w:rFonts w:asciiTheme="majorHAnsi" w:eastAsia="Arial" w:hAnsiTheme="majorHAnsi" w:cstheme="majorHAnsi"/>
          <w:color w:val="000000"/>
          <w:sz w:val="24"/>
          <w:szCs w:val="24"/>
        </w:rPr>
        <w:t>.</w:t>
      </w:r>
    </w:p>
    <w:p w14:paraId="5207DBE0" w14:textId="77777777" w:rsidR="0091324D" w:rsidRDefault="0091324D">
      <w:pPr>
        <w:spacing w:after="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128B1438" w14:textId="77777777" w:rsidR="0091324D" w:rsidRDefault="0091324D">
      <w:pPr>
        <w:spacing w:after="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7C9354C6" w14:textId="77777777" w:rsidR="0091324D" w:rsidRDefault="0091324D">
      <w:pPr>
        <w:spacing w:after="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3B28251E" w14:textId="77777777" w:rsidR="0091324D" w:rsidRDefault="0091324D">
      <w:pPr>
        <w:spacing w:after="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"/>
        <w:tblW w:w="850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567"/>
        <w:gridCol w:w="3969"/>
      </w:tblGrid>
      <w:tr w:rsidR="0091324D" w14:paraId="069B04DD" w14:textId="77777777">
        <w:trPr>
          <w:jc w:val="center"/>
        </w:trPr>
        <w:tc>
          <w:tcPr>
            <w:tcW w:w="3969" w:type="dxa"/>
          </w:tcPr>
          <w:p w14:paraId="0E24CD0A" w14:textId="77777777" w:rsidR="0091324D" w:rsidRDefault="0000000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COODENADOR</w:t>
            </w:r>
          </w:p>
          <w:p w14:paraId="34DAA3A5" w14:textId="77777777" w:rsidR="0091324D" w:rsidRDefault="0000000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</w:t>
            </w:r>
          </w:p>
        </w:tc>
        <w:tc>
          <w:tcPr>
            <w:tcW w:w="567" w:type="dxa"/>
          </w:tcPr>
          <w:p w14:paraId="42C4AE75" w14:textId="77777777" w:rsidR="0091324D" w:rsidRDefault="0091324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659D37" w14:textId="77777777" w:rsidR="0091324D" w:rsidRDefault="0000000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PRESIDENTE DO COLEGIADO COMPETENTE</w:t>
            </w:r>
          </w:p>
          <w:p w14:paraId="6B4D113B" w14:textId="77777777" w:rsidR="0091324D" w:rsidRDefault="0000000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Presidente do [Abreviação do Colegiado Competente]</w:t>
            </w:r>
          </w:p>
        </w:tc>
      </w:tr>
      <w:tr w:rsidR="0091324D" w14:paraId="2C1BD349" w14:textId="77777777">
        <w:trPr>
          <w:jc w:val="center"/>
        </w:trPr>
        <w:tc>
          <w:tcPr>
            <w:tcW w:w="3969" w:type="dxa"/>
          </w:tcPr>
          <w:p w14:paraId="041652A7" w14:textId="77777777" w:rsidR="0091324D" w:rsidRDefault="0091324D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6D8544" w14:textId="77777777" w:rsidR="0091324D" w:rsidRDefault="0091324D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9E6F2C" w14:textId="77777777" w:rsidR="0091324D" w:rsidRDefault="0091324D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42856B5D" w14:textId="77777777" w:rsidR="0091324D" w:rsidRDefault="0091324D">
      <w:pP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91324D">
      <w:headerReference w:type="default" r:id="rId7"/>
      <w:pgSz w:w="11906" w:h="16838"/>
      <w:pgMar w:top="1417" w:right="849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B9BE" w14:textId="77777777" w:rsidR="003D48A4" w:rsidRDefault="003D48A4">
      <w:pPr>
        <w:spacing w:after="0" w:line="240" w:lineRule="auto"/>
      </w:pPr>
      <w:r>
        <w:separator/>
      </w:r>
    </w:p>
  </w:endnote>
  <w:endnote w:type="continuationSeparator" w:id="0">
    <w:p w14:paraId="4AA7742D" w14:textId="77777777" w:rsidR="003D48A4" w:rsidRDefault="003D4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8A08554-F0E5-4188-B42F-AA0BC6F56127}"/>
    <w:embedBold r:id="rId2" w:fontKey="{AD103F5D-C420-4DFF-9645-26873D2DD2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4DE7CBF-759A-498C-93DC-54DB1999B16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9B35888-333B-4952-8E7A-4B81845D3B7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405A6" w14:textId="77777777" w:rsidR="003D48A4" w:rsidRDefault="003D48A4">
      <w:pPr>
        <w:spacing w:after="0" w:line="240" w:lineRule="auto"/>
      </w:pPr>
      <w:r>
        <w:separator/>
      </w:r>
    </w:p>
  </w:footnote>
  <w:footnote w:type="continuationSeparator" w:id="0">
    <w:p w14:paraId="3F80C274" w14:textId="77777777" w:rsidR="003D48A4" w:rsidRDefault="003D4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2CF4" w14:textId="77777777" w:rsidR="0091324D" w:rsidRDefault="0091324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934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959"/>
      <w:gridCol w:w="3791"/>
      <w:gridCol w:w="2596"/>
    </w:tblGrid>
    <w:tr w:rsidR="0091324D" w14:paraId="66D53FDF" w14:textId="77777777">
      <w:tc>
        <w:tcPr>
          <w:tcW w:w="29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194A29" w14:textId="77777777" w:rsidR="0091324D" w:rsidRDefault="00000000">
          <w:pPr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778BA7F6" wp14:editId="43B78233">
                <wp:extent cx="409575" cy="409575"/>
                <wp:effectExtent l="0" t="0" r="0" b="0"/>
                <wp:docPr id="1" name="image1.png" descr="Diagrama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iagrama&#10;&#10;O conteúdo gerado por IA pode estar incorre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53EBF3E" w14:textId="77777777" w:rsidR="0091324D" w:rsidRDefault="00000000">
          <w:pPr>
            <w:spacing w:after="0"/>
            <w:jc w:val="center"/>
          </w:pPr>
          <w:r>
            <w:t>MINISTÉRIO DA EDUCAÇÃO</w:t>
          </w:r>
        </w:p>
        <w:p w14:paraId="433B77C7" w14:textId="77777777" w:rsidR="0091324D" w:rsidRDefault="00000000">
          <w:pPr>
            <w:spacing w:after="0"/>
            <w:jc w:val="center"/>
          </w:pPr>
          <w:r>
            <w:t>UNIVERSIDADE FEDERAL DO CARIRI</w:t>
          </w:r>
        </w:p>
      </w:tc>
      <w:tc>
        <w:tcPr>
          <w:tcW w:w="3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6EE75B" w14:textId="130349F3" w:rsidR="0091324D" w:rsidRDefault="00000000">
          <w:pPr>
            <w:spacing w:after="0"/>
            <w:jc w:val="center"/>
            <w:rPr>
              <w:b/>
              <w:bCs/>
            </w:rPr>
          </w:pPr>
          <w:r>
            <w:rPr>
              <w:b/>
              <w:bCs/>
              <w:sz w:val="30"/>
              <w:szCs w:val="30"/>
            </w:rPr>
            <w:t>CARTA-CONVITE PESQUISADOR</w:t>
          </w:r>
          <w:r w:rsidR="00562ED3">
            <w:rPr>
              <w:b/>
              <w:bCs/>
              <w:sz w:val="30"/>
              <w:szCs w:val="30"/>
            </w:rPr>
            <w:t xml:space="preserve"> CONVIDADO</w:t>
          </w:r>
        </w:p>
      </w:tc>
      <w:tc>
        <w:tcPr>
          <w:tcW w:w="25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8AE74A3" w14:textId="77777777" w:rsidR="0091324D" w:rsidRDefault="00000000">
          <w:pPr>
            <w:spacing w:after="0"/>
            <w:jc w:val="center"/>
            <w:rPr>
              <w:b/>
              <w:bCs/>
            </w:rPr>
          </w:pPr>
          <w:r>
            <w:rPr>
              <w:b/>
              <w:bCs/>
            </w:rPr>
            <w:t>CÓDIGO</w:t>
          </w:r>
        </w:p>
        <w:p w14:paraId="67BD5E3D" w14:textId="77777777" w:rsidR="0091324D" w:rsidRDefault="00000000">
          <w:pPr>
            <w:spacing w:after="0"/>
            <w:jc w:val="center"/>
          </w:pPr>
          <w:r>
            <w:rPr>
              <w:b/>
              <w:bCs/>
            </w:rPr>
            <w:t>DIARI 12</w:t>
          </w:r>
        </w:p>
      </w:tc>
    </w:tr>
  </w:tbl>
  <w:p w14:paraId="1E003591" w14:textId="77777777" w:rsidR="0091324D" w:rsidRDefault="009132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4D"/>
    <w:rsid w:val="003D48A4"/>
    <w:rsid w:val="00513410"/>
    <w:rsid w:val="00562ED3"/>
    <w:rsid w:val="0091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288B"/>
  <w15:docId w15:val="{313D307C-8403-4423-97C6-09A63D4E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62E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2ED3"/>
  </w:style>
  <w:style w:type="paragraph" w:styleId="Rodap">
    <w:name w:val="footer"/>
    <w:basedOn w:val="Normal"/>
    <w:link w:val="RodapChar"/>
    <w:uiPriority w:val="99"/>
    <w:unhideWhenUsed/>
    <w:rsid w:val="00562E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2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yzvMK/W3K9Za61ZMmLPO6F0JWg==">CgMxLjA4AHIhMXl3enRDLWVEVVlGOExHNndVQ3FmV0hDdXlvXzEyVnlU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Francisco de Assis Nogueira</cp:lastModifiedBy>
  <cp:revision>2</cp:revision>
  <dcterms:created xsi:type="dcterms:W3CDTF">2026-07-09T12:35:00Z</dcterms:created>
  <dcterms:modified xsi:type="dcterms:W3CDTF">2026-07-09T12:40:00Z</dcterms:modified>
</cp:coreProperties>
</file>