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8CCB3" w14:textId="179F23A2" w:rsidR="00D923B8" w:rsidRDefault="00D923B8" w:rsidP="5D53B3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7CCD1AFF" w14:textId="70D8448F" w:rsidR="00D923B8" w:rsidRPr="00054674" w:rsidRDefault="034E50BC" w:rsidP="00054674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 w:themeColor="text1"/>
        </w:rPr>
      </w:pPr>
      <w:r w:rsidRPr="00054674">
        <w:rPr>
          <w:rFonts w:ascii="Calibri" w:eastAsia="Times New Roman" w:hAnsi="Calibri" w:cs="Calibri"/>
          <w:b/>
          <w:bCs/>
          <w:color w:val="000000" w:themeColor="text1"/>
        </w:rPr>
        <w:t xml:space="preserve">DECLARAÇÃO DE </w:t>
      </w:r>
      <w:r w:rsidR="111E4639" w:rsidRPr="00054674">
        <w:rPr>
          <w:rFonts w:ascii="Calibri" w:eastAsia="Times New Roman" w:hAnsi="Calibri" w:cs="Calibri"/>
          <w:b/>
          <w:bCs/>
          <w:color w:val="000000" w:themeColor="text1"/>
        </w:rPr>
        <w:t>AUSÊNCIA DE CONFLITO DE INTERESSES</w:t>
      </w:r>
      <w:r w:rsidR="00317951">
        <w:rPr>
          <w:rFonts w:ascii="Calibri" w:eastAsia="Times New Roman" w:hAnsi="Calibri" w:cs="Calibri"/>
          <w:b/>
          <w:bCs/>
          <w:color w:val="000000" w:themeColor="text1"/>
        </w:rPr>
        <w:t xml:space="preserve"> PARA CONTRATOS COM FUNDAÇÃO DE APOIO</w:t>
      </w:r>
    </w:p>
    <w:p w14:paraId="3AA01912" w14:textId="49F9D378" w:rsidR="00D923B8" w:rsidRPr="00054674" w:rsidRDefault="00D923B8" w:rsidP="00E5DF6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</w:pPr>
    </w:p>
    <w:p w14:paraId="0E762B59" w14:textId="1B6DB7A4" w:rsidR="00D923B8" w:rsidRPr="00054674" w:rsidRDefault="00D923B8" w:rsidP="5D53B38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</w:rPr>
      </w:pPr>
    </w:p>
    <w:p w14:paraId="1231F1F3" w14:textId="4B5A2DB8" w:rsidR="00D923B8" w:rsidRPr="00054674" w:rsidRDefault="111E4639" w:rsidP="00434771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Declaro não estar submetido(a) a qualquer tipo de situação que </w:t>
      </w:r>
      <w:r w:rsidR="5AC3FB4A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venha a gerar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conflito </w:t>
      </w:r>
      <w:r w:rsidR="689D0CDB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entre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interesse</w:t>
      </w:r>
      <w:r w:rsidR="514D76FB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s</w:t>
      </w:r>
      <w:r w:rsidR="137E73F2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públicos e</w:t>
      </w:r>
      <w:r w:rsidR="06C63BD0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interesses</w:t>
      </w:r>
      <w:r w:rsidR="137E73F2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privados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e de não ter conhecimento de informação privilegiada</w:t>
      </w:r>
      <w:r w:rsidR="78E3E3D3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,</w:t>
      </w:r>
      <w:r w:rsidR="26BA46F5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r w:rsidR="321FD5E4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nos termos definidos pela Lei nº 12.813, de 16 de maio de 2013, </w:t>
      </w:r>
      <w:r w:rsidR="6E737C4D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que possa</w:t>
      </w:r>
      <w:r w:rsidR="54FAC906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m</w:t>
      </w:r>
      <w:r w:rsidR="6E737C4D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r w:rsidR="26BA46F5" w:rsidRPr="00054674">
        <w:rPr>
          <w:rFonts w:ascii="Calibri" w:eastAsia="Times New Roman" w:hAnsi="Calibri" w:cs="Calibri"/>
          <w:sz w:val="22"/>
          <w:szCs w:val="22"/>
        </w:rPr>
        <w:t xml:space="preserve">comprometer a integridade </w:t>
      </w:r>
      <w:r w:rsidR="5099C447" w:rsidRPr="00054674">
        <w:rPr>
          <w:rFonts w:ascii="Calibri" w:eastAsia="Times New Roman" w:hAnsi="Calibri" w:cs="Calibri"/>
          <w:sz w:val="22"/>
          <w:szCs w:val="22"/>
        </w:rPr>
        <w:t>do</w:t>
      </w:r>
      <w:r w:rsidRPr="00054674">
        <w:rPr>
          <w:rFonts w:ascii="Calibri" w:eastAsia="Times New Roman" w:hAnsi="Calibri" w:cs="Calibri"/>
          <w:sz w:val="22"/>
          <w:szCs w:val="22"/>
        </w:rPr>
        <w:t xml:space="preserve"> </w:t>
      </w:r>
      <w:r w:rsidR="00054674" w:rsidRPr="00317951">
        <w:rPr>
          <w:rFonts w:ascii="Calibri" w:eastAsia="Times New Roman" w:hAnsi="Calibri" w:cs="Calibri"/>
          <w:sz w:val="22"/>
          <w:szCs w:val="22"/>
        </w:rPr>
        <w:t>Contrato</w:t>
      </w:r>
      <w:r w:rsidR="00317951" w:rsidRPr="00317951">
        <w:rPr>
          <w:rFonts w:ascii="Calibri" w:eastAsia="Times New Roman" w:hAnsi="Calibri" w:cs="Calibri"/>
          <w:sz w:val="22"/>
          <w:szCs w:val="22"/>
        </w:rPr>
        <w:t xml:space="preserve"> Administrativo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a ser celebrado entre a </w:t>
      </w:r>
      <w:r w:rsidR="00054674" w:rsidRPr="00054674">
        <w:rPr>
          <w:rFonts w:ascii="Calibri" w:eastAsia="Times New Roman" w:hAnsi="Calibri" w:cs="Calibri"/>
          <w:sz w:val="22"/>
          <w:szCs w:val="22"/>
        </w:rPr>
        <w:t>Universidade Federal do Cariri - UFCA</w:t>
      </w:r>
      <w:r w:rsidRPr="00054674">
        <w:rPr>
          <w:rFonts w:ascii="Calibri" w:eastAsia="Times New Roman" w:hAnsi="Calibri" w:cs="Calibri"/>
          <w:sz w:val="22"/>
          <w:szCs w:val="22"/>
        </w:rPr>
        <w:t xml:space="preserve"> 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e a</w:t>
      </w:r>
      <w:r w:rsidR="00054674">
        <w:rPr>
          <w:rFonts w:ascii="Calibri" w:eastAsia="Times New Roman" w:hAnsi="Calibri" w:cs="Calibri"/>
          <w:color w:val="070BF5"/>
          <w:sz w:val="22"/>
          <w:szCs w:val="22"/>
        </w:rPr>
        <w:t xml:space="preserve"> </w:t>
      </w:r>
      <w:r w:rsidR="00054674" w:rsidRPr="00317951">
        <w:rPr>
          <w:rFonts w:ascii="Calibri" w:eastAsia="Times New Roman" w:hAnsi="Calibri" w:cs="Calibri"/>
          <w:sz w:val="22"/>
          <w:szCs w:val="22"/>
        </w:rPr>
        <w:t>Fundação de Apoio</w:t>
      </w:r>
      <w:r w:rsidR="00054674" w:rsidRPr="00434771">
        <w:rPr>
          <w:rFonts w:ascii="Calibri" w:eastAsia="Times New Roman" w:hAnsi="Calibri" w:cs="Calibri"/>
          <w:color w:val="EE0000"/>
          <w:sz w:val="22"/>
          <w:szCs w:val="22"/>
        </w:rPr>
        <w:t xml:space="preserve"> </w:t>
      </w:r>
      <w:r w:rsidR="00317951" w:rsidRPr="00317951">
        <w:rPr>
          <w:rFonts w:ascii="Calibri" w:eastAsia="Times New Roman" w:hAnsi="Calibri" w:cs="Calibri"/>
          <w:color w:val="070BF5"/>
          <w:sz w:val="22"/>
          <w:szCs w:val="22"/>
        </w:rPr>
        <w:t>(colocar o nome da Fundação de Apoio</w:t>
      </w:r>
      <w:r w:rsidR="00054674" w:rsidRPr="00317951">
        <w:rPr>
          <w:rFonts w:ascii="Calibri" w:eastAsia="Times New Roman" w:hAnsi="Calibri" w:cs="Calibri"/>
          <w:color w:val="070BF5"/>
          <w:sz w:val="22"/>
          <w:szCs w:val="22"/>
        </w:rPr>
        <w:t>)</w:t>
      </w:r>
      <w:r w:rsidRPr="00434771">
        <w:rPr>
          <w:rFonts w:ascii="Calibri" w:eastAsia="Times New Roman" w:hAnsi="Calibri" w:cs="Calibri"/>
          <w:color w:val="EE0000"/>
          <w:sz w:val="22"/>
          <w:szCs w:val="22"/>
        </w:rPr>
        <w:t>,</w:t>
      </w:r>
      <w:r w:rsidR="00434771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r w:rsidR="7AA69D3D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ou 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que me impeça de participar do desenvolvimento e da execução do </w:t>
      </w:r>
      <w:r w:rsidRPr="00054674">
        <w:rPr>
          <w:rFonts w:ascii="Calibri" w:eastAsia="Times New Roman" w:hAnsi="Calibri" w:cs="Calibri"/>
          <w:sz w:val="22"/>
          <w:szCs w:val="22"/>
        </w:rPr>
        <w:t xml:space="preserve">projeto 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intitulado </w:t>
      </w:r>
      <w:r w:rsidRPr="00054674">
        <w:rPr>
          <w:rFonts w:ascii="Calibri" w:eastAsia="Times New Roman" w:hAnsi="Calibri" w:cs="Calibri"/>
          <w:color w:val="070BF5"/>
          <w:sz w:val="22"/>
          <w:szCs w:val="22"/>
        </w:rPr>
        <w:t>X (indicar o projeto)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, objeto do </w:t>
      </w:r>
      <w:r w:rsidR="00317951" w:rsidRPr="00317951">
        <w:rPr>
          <w:rFonts w:ascii="Calibri" w:eastAsia="Times New Roman" w:hAnsi="Calibri" w:cs="Calibri"/>
          <w:sz w:val="22"/>
          <w:szCs w:val="22"/>
        </w:rPr>
        <w:t>Contrato Administrativo</w:t>
      </w:r>
      <w:r w:rsidR="50FDD3F2" w:rsidRPr="00317951">
        <w:rPr>
          <w:rFonts w:ascii="Calibri" w:eastAsia="Times New Roman" w:hAnsi="Calibri" w:cs="Calibri"/>
          <w:sz w:val="22"/>
          <w:szCs w:val="22"/>
        </w:rPr>
        <w:t>.</w:t>
      </w:r>
    </w:p>
    <w:p w14:paraId="19148363" w14:textId="1C08AFF6" w:rsidR="00D923B8" w:rsidRPr="00054674" w:rsidRDefault="00D923B8" w:rsidP="00E5DF6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</w:rPr>
      </w:pPr>
    </w:p>
    <w:p w14:paraId="7EFD6AB5" w14:textId="11FC4139" w:rsidR="00E5DF67" w:rsidRPr="00054674" w:rsidRDefault="00E5DF67" w:rsidP="00E5DF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Times New Roman" w:hAnsi="Calibri" w:cs="Calibri"/>
          <w:color w:val="0000FF"/>
          <w:sz w:val="22"/>
          <w:szCs w:val="22"/>
        </w:rPr>
      </w:pPr>
    </w:p>
    <w:p w14:paraId="17B3CD48" w14:textId="1694E231" w:rsidR="50FDD3F2" w:rsidRPr="00054674" w:rsidRDefault="50FDD3F2" w:rsidP="004347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054674">
        <w:rPr>
          <w:rFonts w:ascii="Calibri" w:eastAsia="Times New Roman" w:hAnsi="Calibri" w:cs="Calibri"/>
          <w:color w:val="0000FF"/>
          <w:sz w:val="22"/>
          <w:szCs w:val="22"/>
        </w:rPr>
        <w:t xml:space="preserve">Cidade/UF, </w:t>
      </w:r>
      <w:r w:rsidR="00434771">
        <w:rPr>
          <w:rFonts w:ascii="Calibri" w:eastAsia="Times New Roman" w:hAnsi="Calibri" w:cs="Calibri"/>
          <w:color w:val="0000FF"/>
          <w:sz w:val="22"/>
          <w:szCs w:val="22"/>
        </w:rPr>
        <w:t>data da assinatura digital</w:t>
      </w:r>
      <w:r w:rsidRPr="00054674">
        <w:rPr>
          <w:rFonts w:ascii="Calibri" w:eastAsia="Times New Roman" w:hAnsi="Calibri" w:cs="Calibri"/>
          <w:color w:val="0000FF"/>
          <w:sz w:val="22"/>
          <w:szCs w:val="22"/>
        </w:rPr>
        <w:t xml:space="preserve">. </w:t>
      </w:r>
      <w:r w:rsidRPr="00054674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9C64FEE" w14:textId="290935F5" w:rsidR="00E5DF67" w:rsidRPr="00054674" w:rsidRDefault="00E5DF67" w:rsidP="00E5DF6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</w:rPr>
      </w:pPr>
    </w:p>
    <w:p w14:paraId="4C5BAB5A" w14:textId="54754C01" w:rsidR="00E5DF67" w:rsidRPr="00054674" w:rsidRDefault="00E5DF67" w:rsidP="00E5DF67">
      <w:pPr>
        <w:spacing w:before="240" w:line="360" w:lineRule="auto"/>
        <w:ind w:right="142" w:firstLine="709"/>
        <w:jc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</w:p>
    <w:p w14:paraId="673E4146" w14:textId="0C88060D" w:rsidR="00434771" w:rsidRDefault="00434771" w:rsidP="00434771">
      <w:pPr>
        <w:spacing w:after="0" w:line="240" w:lineRule="auto"/>
        <w:ind w:right="142" w:firstLine="709"/>
        <w:jc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</w:rPr>
        <w:t>NOME DO SERVIDOR</w:t>
      </w:r>
      <w:r w:rsidR="001F7963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OU DO PESQUISADOR CONVIDADO</w:t>
      </w:r>
    </w:p>
    <w:p w14:paraId="609C8C6E" w14:textId="31BECF79" w:rsidR="00434771" w:rsidRDefault="00434771" w:rsidP="001F7963">
      <w:pPr>
        <w:spacing w:after="0" w:line="240" w:lineRule="auto"/>
        <w:ind w:right="142" w:firstLine="709"/>
        <w:jc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</w:rPr>
        <w:t>Matrícula SIAPE</w:t>
      </w:r>
      <w:r w:rsidR="001F7963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ou Estudantil (se houver) ou CPF (para pesquisadores convidados)</w:t>
      </w:r>
    </w:p>
    <w:p w14:paraId="0A6F9E27" w14:textId="791A6C8F" w:rsidR="00E5DF67" w:rsidRDefault="00E5DF67" w:rsidP="00E5DF67">
      <w:pPr>
        <w:spacing w:before="240" w:line="360" w:lineRule="auto"/>
        <w:ind w:right="142" w:firstLine="709"/>
        <w:jc w:val="center"/>
        <w:rPr>
          <w:rFonts w:ascii="Verdana" w:eastAsia="Verdana" w:hAnsi="Verdana" w:cs="Verdana"/>
          <w:color w:val="000000" w:themeColor="text1"/>
        </w:rPr>
      </w:pPr>
    </w:p>
    <w:p w14:paraId="0721CDBB" w14:textId="49FD5386" w:rsidR="00D923B8" w:rsidRDefault="00D923B8" w:rsidP="5D53B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AE474DA" w14:textId="4E159E79" w:rsidR="00D923B8" w:rsidRDefault="00D923B8" w:rsidP="5D53B387">
      <w:pPr>
        <w:tabs>
          <w:tab w:val="left" w:pos="2610"/>
        </w:tabs>
        <w:spacing w:line="259" w:lineRule="auto"/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1E207724" w14:textId="0C052687" w:rsidR="00D923B8" w:rsidRDefault="00D923B8"/>
    <w:sectPr w:rsidR="00D923B8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85257" w14:textId="77777777" w:rsidR="00A73070" w:rsidRDefault="00A73070" w:rsidP="00054674">
      <w:pPr>
        <w:spacing w:after="0" w:line="240" w:lineRule="auto"/>
      </w:pPr>
      <w:r>
        <w:separator/>
      </w:r>
    </w:p>
  </w:endnote>
  <w:endnote w:type="continuationSeparator" w:id="0">
    <w:p w14:paraId="09BFC64C" w14:textId="77777777" w:rsidR="00A73070" w:rsidRDefault="00A73070" w:rsidP="00054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66D1E" w14:textId="77777777" w:rsidR="00A73070" w:rsidRDefault="00A73070" w:rsidP="00054674">
      <w:pPr>
        <w:spacing w:after="0" w:line="240" w:lineRule="auto"/>
      </w:pPr>
      <w:r>
        <w:separator/>
      </w:r>
    </w:p>
  </w:footnote>
  <w:footnote w:type="continuationSeparator" w:id="0">
    <w:p w14:paraId="3E5C0FEA" w14:textId="77777777" w:rsidR="00A73070" w:rsidRDefault="00A73070" w:rsidP="00054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8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003"/>
      <w:gridCol w:w="3848"/>
      <w:gridCol w:w="2637"/>
    </w:tblGrid>
    <w:tr w:rsidR="00054674" w:rsidRPr="00054674" w14:paraId="24BDAE13" w14:textId="77777777" w:rsidTr="00BC6C43">
      <w:tc>
        <w:tcPr>
          <w:tcW w:w="30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8ADBF7" w14:textId="77777777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sz w:val="22"/>
              <w:szCs w:val="22"/>
            </w:rPr>
          </w:pPr>
          <w:r w:rsidRPr="00054674">
            <w:rPr>
              <w:rFonts w:ascii="Calibri" w:hAnsi="Calibri" w:cs="Calibri"/>
              <w:noProof/>
              <w:sz w:val="22"/>
              <w:szCs w:val="22"/>
            </w:rPr>
            <w:drawing>
              <wp:inline distT="0" distB="0" distL="0" distR="0" wp14:anchorId="1BCBD5C9" wp14:editId="3F0B3BB9">
                <wp:extent cx="409575" cy="409575"/>
                <wp:effectExtent l="0" t="0" r="0" b="0"/>
                <wp:docPr id="5" name="image1.png" descr="Diagrama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1.png" descr="Diagrama&#10;&#10;O conteúdo gerado por IA pode estar incorre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625824C" w14:textId="77777777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sz w:val="22"/>
              <w:szCs w:val="22"/>
            </w:rPr>
          </w:pPr>
          <w:r w:rsidRPr="00054674">
            <w:rPr>
              <w:rFonts w:ascii="Calibri" w:hAnsi="Calibri" w:cs="Calibri"/>
              <w:sz w:val="22"/>
              <w:szCs w:val="22"/>
            </w:rPr>
            <w:t>MINISTÉRIO DA EDUCAÇÃO</w:t>
          </w:r>
        </w:p>
        <w:p w14:paraId="18048949" w14:textId="77777777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sz w:val="22"/>
              <w:szCs w:val="22"/>
            </w:rPr>
          </w:pPr>
          <w:r w:rsidRPr="00054674">
            <w:rPr>
              <w:rFonts w:ascii="Calibri" w:hAnsi="Calibri" w:cs="Calibri"/>
              <w:sz w:val="22"/>
              <w:szCs w:val="22"/>
            </w:rPr>
            <w:t>UNIVERSIDADE FEDERAL DO CARIRI</w:t>
          </w:r>
        </w:p>
      </w:tc>
      <w:tc>
        <w:tcPr>
          <w:tcW w:w="38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69F24DB" w14:textId="77777777" w:rsidR="00054674" w:rsidRDefault="00054674" w:rsidP="00054674">
          <w:pPr>
            <w:spacing w:after="0"/>
            <w:jc w:val="center"/>
            <w:rPr>
              <w:rFonts w:ascii="Calibri" w:hAnsi="Calibri" w:cs="Calibri"/>
              <w:b/>
              <w:sz w:val="30"/>
              <w:szCs w:val="30"/>
            </w:rPr>
          </w:pPr>
          <w:r w:rsidRPr="00054674">
            <w:rPr>
              <w:rFonts w:ascii="Calibri" w:hAnsi="Calibri" w:cs="Calibri"/>
              <w:b/>
              <w:sz w:val="30"/>
              <w:szCs w:val="30"/>
            </w:rPr>
            <w:t xml:space="preserve">DECLARAÇÃO DE AUSÊNCIA </w:t>
          </w:r>
          <w:r>
            <w:rPr>
              <w:rFonts w:ascii="Calibri" w:hAnsi="Calibri" w:cs="Calibri"/>
              <w:b/>
              <w:sz w:val="30"/>
              <w:szCs w:val="30"/>
            </w:rPr>
            <w:t>DE CONFLITO DE INTERESSES</w:t>
          </w:r>
        </w:p>
        <w:p w14:paraId="011369C0" w14:textId="72276C1A" w:rsidR="00317951" w:rsidRPr="00054674" w:rsidRDefault="00317951" w:rsidP="00054674">
          <w:pPr>
            <w:spacing w:after="0"/>
            <w:jc w:val="center"/>
            <w:rPr>
              <w:rFonts w:ascii="Calibri" w:hAnsi="Calibri" w:cs="Calibri"/>
              <w:b/>
              <w:sz w:val="30"/>
              <w:szCs w:val="30"/>
            </w:rPr>
          </w:pPr>
          <w:r>
            <w:rPr>
              <w:rFonts w:ascii="Calibri" w:hAnsi="Calibri" w:cs="Calibri"/>
              <w:b/>
              <w:sz w:val="30"/>
              <w:szCs w:val="30"/>
            </w:rPr>
            <w:t>PARA CONTRATOS</w:t>
          </w:r>
        </w:p>
      </w:tc>
      <w:tc>
        <w:tcPr>
          <w:tcW w:w="26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0CC8F03" w14:textId="77777777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b/>
              <w:sz w:val="22"/>
              <w:szCs w:val="22"/>
            </w:rPr>
          </w:pPr>
          <w:r w:rsidRPr="00054674">
            <w:rPr>
              <w:rFonts w:ascii="Calibri" w:hAnsi="Calibri" w:cs="Calibri"/>
              <w:b/>
              <w:sz w:val="22"/>
              <w:szCs w:val="22"/>
            </w:rPr>
            <w:t>CÓDIGO</w:t>
          </w:r>
        </w:p>
        <w:p w14:paraId="22976300" w14:textId="15FDF773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sz w:val="22"/>
              <w:szCs w:val="22"/>
            </w:rPr>
          </w:pPr>
          <w:r w:rsidRPr="00054674">
            <w:rPr>
              <w:rFonts w:ascii="Calibri" w:hAnsi="Calibri" w:cs="Calibri"/>
              <w:b/>
              <w:sz w:val="22"/>
              <w:szCs w:val="22"/>
            </w:rPr>
            <w:t xml:space="preserve">DIARI </w:t>
          </w:r>
          <w:r>
            <w:rPr>
              <w:rFonts w:ascii="Calibri" w:hAnsi="Calibri" w:cs="Calibri"/>
              <w:b/>
              <w:sz w:val="22"/>
              <w:szCs w:val="22"/>
            </w:rPr>
            <w:t>13</w:t>
          </w:r>
        </w:p>
      </w:tc>
    </w:tr>
  </w:tbl>
  <w:p w14:paraId="3CEFBEA4" w14:textId="77777777" w:rsidR="00054674" w:rsidRDefault="00054674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1200B3"/>
    <w:rsid w:val="0002212F"/>
    <w:rsid w:val="00054674"/>
    <w:rsid w:val="000D6E92"/>
    <w:rsid w:val="000E5848"/>
    <w:rsid w:val="001F7963"/>
    <w:rsid w:val="00317951"/>
    <w:rsid w:val="00434771"/>
    <w:rsid w:val="00541E12"/>
    <w:rsid w:val="006FE88C"/>
    <w:rsid w:val="00853278"/>
    <w:rsid w:val="008A7BBD"/>
    <w:rsid w:val="00A73070"/>
    <w:rsid w:val="00B9283B"/>
    <w:rsid w:val="00BD2FB8"/>
    <w:rsid w:val="00C71E0C"/>
    <w:rsid w:val="00C8C997"/>
    <w:rsid w:val="00D923B8"/>
    <w:rsid w:val="00DB5309"/>
    <w:rsid w:val="00E02E4F"/>
    <w:rsid w:val="00E5DF67"/>
    <w:rsid w:val="016AF126"/>
    <w:rsid w:val="022F2E6B"/>
    <w:rsid w:val="031319BC"/>
    <w:rsid w:val="034E50BC"/>
    <w:rsid w:val="04C7A380"/>
    <w:rsid w:val="05B3CDEB"/>
    <w:rsid w:val="05F876C6"/>
    <w:rsid w:val="06C63BD0"/>
    <w:rsid w:val="07362D78"/>
    <w:rsid w:val="073B345D"/>
    <w:rsid w:val="083804FD"/>
    <w:rsid w:val="0899CFCA"/>
    <w:rsid w:val="0A7FA169"/>
    <w:rsid w:val="0B9DC1E3"/>
    <w:rsid w:val="0C4D886E"/>
    <w:rsid w:val="0D1A1993"/>
    <w:rsid w:val="0DC8F0A5"/>
    <w:rsid w:val="0E174B40"/>
    <w:rsid w:val="0E6D2E60"/>
    <w:rsid w:val="0F595F5F"/>
    <w:rsid w:val="0FC79552"/>
    <w:rsid w:val="100E89EE"/>
    <w:rsid w:val="103BB921"/>
    <w:rsid w:val="10467522"/>
    <w:rsid w:val="1096B337"/>
    <w:rsid w:val="10A27130"/>
    <w:rsid w:val="111E4639"/>
    <w:rsid w:val="12E3B498"/>
    <w:rsid w:val="137E73F2"/>
    <w:rsid w:val="151A2B25"/>
    <w:rsid w:val="166BD508"/>
    <w:rsid w:val="16770CF1"/>
    <w:rsid w:val="188ADD71"/>
    <w:rsid w:val="19145FCF"/>
    <w:rsid w:val="192C19A3"/>
    <w:rsid w:val="197DFE73"/>
    <w:rsid w:val="1B02EA05"/>
    <w:rsid w:val="1B06FF55"/>
    <w:rsid w:val="1C675DAA"/>
    <w:rsid w:val="1D2C1812"/>
    <w:rsid w:val="1D6D968F"/>
    <w:rsid w:val="1E7B9D22"/>
    <w:rsid w:val="1E949579"/>
    <w:rsid w:val="1EE0C5A6"/>
    <w:rsid w:val="1EEF57E1"/>
    <w:rsid w:val="1F334A6F"/>
    <w:rsid w:val="1F8D2131"/>
    <w:rsid w:val="20318A96"/>
    <w:rsid w:val="20A4E394"/>
    <w:rsid w:val="20EB3959"/>
    <w:rsid w:val="21B96360"/>
    <w:rsid w:val="21CC45F4"/>
    <w:rsid w:val="22146D7D"/>
    <w:rsid w:val="22E5EAE0"/>
    <w:rsid w:val="230ACDE2"/>
    <w:rsid w:val="23B829C3"/>
    <w:rsid w:val="243D619B"/>
    <w:rsid w:val="24F8FDEE"/>
    <w:rsid w:val="25C06DA4"/>
    <w:rsid w:val="264C5776"/>
    <w:rsid w:val="265D6201"/>
    <w:rsid w:val="267120D5"/>
    <w:rsid w:val="26959DD3"/>
    <w:rsid w:val="2697025F"/>
    <w:rsid w:val="26BA46F5"/>
    <w:rsid w:val="26D10B04"/>
    <w:rsid w:val="28744D42"/>
    <w:rsid w:val="28920403"/>
    <w:rsid w:val="28A3191A"/>
    <w:rsid w:val="29021D0C"/>
    <w:rsid w:val="2972CCD8"/>
    <w:rsid w:val="2B1333D1"/>
    <w:rsid w:val="2B373D54"/>
    <w:rsid w:val="2B460FE0"/>
    <w:rsid w:val="2C500B8C"/>
    <w:rsid w:val="2CC84D1C"/>
    <w:rsid w:val="2D1173BE"/>
    <w:rsid w:val="2DCE5A50"/>
    <w:rsid w:val="2E5F3AB1"/>
    <w:rsid w:val="2E698B37"/>
    <w:rsid w:val="2EAE60EC"/>
    <w:rsid w:val="2F833DD9"/>
    <w:rsid w:val="30A12197"/>
    <w:rsid w:val="30B523AA"/>
    <w:rsid w:val="321FD5E4"/>
    <w:rsid w:val="32898CCA"/>
    <w:rsid w:val="32BD4FA9"/>
    <w:rsid w:val="336C27FB"/>
    <w:rsid w:val="33939C70"/>
    <w:rsid w:val="34CD5B40"/>
    <w:rsid w:val="34DBDF5F"/>
    <w:rsid w:val="35225C9C"/>
    <w:rsid w:val="35A9DB74"/>
    <w:rsid w:val="35AD3B3F"/>
    <w:rsid w:val="36CFE645"/>
    <w:rsid w:val="3723AA4B"/>
    <w:rsid w:val="37493AD9"/>
    <w:rsid w:val="37F15B0E"/>
    <w:rsid w:val="37FB281B"/>
    <w:rsid w:val="37FEE65D"/>
    <w:rsid w:val="385CF44B"/>
    <w:rsid w:val="396F07E7"/>
    <w:rsid w:val="399B2352"/>
    <w:rsid w:val="3A011BA7"/>
    <w:rsid w:val="3A4B79BC"/>
    <w:rsid w:val="3A61B2D4"/>
    <w:rsid w:val="3A76B682"/>
    <w:rsid w:val="3AD0146A"/>
    <w:rsid w:val="3AF23863"/>
    <w:rsid w:val="3BD7393E"/>
    <w:rsid w:val="3C666B4B"/>
    <w:rsid w:val="3CA9D17C"/>
    <w:rsid w:val="3CCDEA0E"/>
    <w:rsid w:val="3D61FA33"/>
    <w:rsid w:val="3DEC0573"/>
    <w:rsid w:val="3E6A6079"/>
    <w:rsid w:val="3EE7DC14"/>
    <w:rsid w:val="40C60861"/>
    <w:rsid w:val="40F05670"/>
    <w:rsid w:val="41115504"/>
    <w:rsid w:val="42A6AC18"/>
    <w:rsid w:val="42BC178B"/>
    <w:rsid w:val="437B1D99"/>
    <w:rsid w:val="44098BA1"/>
    <w:rsid w:val="443D8A49"/>
    <w:rsid w:val="44627350"/>
    <w:rsid w:val="45CBD968"/>
    <w:rsid w:val="46228415"/>
    <w:rsid w:val="47C7948D"/>
    <w:rsid w:val="488D1167"/>
    <w:rsid w:val="4AAF951D"/>
    <w:rsid w:val="4AD595D2"/>
    <w:rsid w:val="4B51848C"/>
    <w:rsid w:val="4B67C9E3"/>
    <w:rsid w:val="4C161B2A"/>
    <w:rsid w:val="4D13BC16"/>
    <w:rsid w:val="4D188993"/>
    <w:rsid w:val="4D65D868"/>
    <w:rsid w:val="4DF2BBC3"/>
    <w:rsid w:val="4DFE9F09"/>
    <w:rsid w:val="4E355105"/>
    <w:rsid w:val="4E8997EE"/>
    <w:rsid w:val="4EC68D52"/>
    <w:rsid w:val="4F0E3427"/>
    <w:rsid w:val="4F8EAC05"/>
    <w:rsid w:val="5099C447"/>
    <w:rsid w:val="50B8B76C"/>
    <w:rsid w:val="50D1B06A"/>
    <w:rsid w:val="50FDD3F2"/>
    <w:rsid w:val="511200B3"/>
    <w:rsid w:val="514D76FB"/>
    <w:rsid w:val="51648834"/>
    <w:rsid w:val="5227AE0F"/>
    <w:rsid w:val="52819F8A"/>
    <w:rsid w:val="535844BE"/>
    <w:rsid w:val="53EEF10C"/>
    <w:rsid w:val="54691D6B"/>
    <w:rsid w:val="5485745A"/>
    <w:rsid w:val="54FAC906"/>
    <w:rsid w:val="555D086B"/>
    <w:rsid w:val="557D35B6"/>
    <w:rsid w:val="56D57FAF"/>
    <w:rsid w:val="5774BFFE"/>
    <w:rsid w:val="57C42953"/>
    <w:rsid w:val="58A65376"/>
    <w:rsid w:val="598283F1"/>
    <w:rsid w:val="59B6E1E5"/>
    <w:rsid w:val="5AC3FB4A"/>
    <w:rsid w:val="5B0F746C"/>
    <w:rsid w:val="5B3F4B96"/>
    <w:rsid w:val="5B73C0F4"/>
    <w:rsid w:val="5BBA4F92"/>
    <w:rsid w:val="5C211A8E"/>
    <w:rsid w:val="5C8CADC4"/>
    <w:rsid w:val="5D53B387"/>
    <w:rsid w:val="5DC3A0E7"/>
    <w:rsid w:val="5E9329D3"/>
    <w:rsid w:val="5ED9EFC0"/>
    <w:rsid w:val="5F76CDF6"/>
    <w:rsid w:val="5FA347CF"/>
    <w:rsid w:val="6024F343"/>
    <w:rsid w:val="61BD91C8"/>
    <w:rsid w:val="6256EB9B"/>
    <w:rsid w:val="628ACFE0"/>
    <w:rsid w:val="62A27132"/>
    <w:rsid w:val="63762A6B"/>
    <w:rsid w:val="6403C271"/>
    <w:rsid w:val="641D1CBB"/>
    <w:rsid w:val="64BDAEC0"/>
    <w:rsid w:val="64D840A2"/>
    <w:rsid w:val="650556AF"/>
    <w:rsid w:val="658108D5"/>
    <w:rsid w:val="65A161FA"/>
    <w:rsid w:val="65C5B6E8"/>
    <w:rsid w:val="661A7C80"/>
    <w:rsid w:val="67264D14"/>
    <w:rsid w:val="67543198"/>
    <w:rsid w:val="675C075F"/>
    <w:rsid w:val="682B97F7"/>
    <w:rsid w:val="689D0CDB"/>
    <w:rsid w:val="689DFEF4"/>
    <w:rsid w:val="68A48762"/>
    <w:rsid w:val="692D7DEC"/>
    <w:rsid w:val="6A38346E"/>
    <w:rsid w:val="6AB458AA"/>
    <w:rsid w:val="6B108748"/>
    <w:rsid w:val="6C04D9FA"/>
    <w:rsid w:val="6C3C51F7"/>
    <w:rsid w:val="6D0F3F55"/>
    <w:rsid w:val="6D4805B3"/>
    <w:rsid w:val="6D5BC008"/>
    <w:rsid w:val="6E3EF88B"/>
    <w:rsid w:val="6E737C4D"/>
    <w:rsid w:val="6EF1F083"/>
    <w:rsid w:val="6FEBD6CA"/>
    <w:rsid w:val="705419A5"/>
    <w:rsid w:val="717F87F1"/>
    <w:rsid w:val="71A6731F"/>
    <w:rsid w:val="71B7B9D1"/>
    <w:rsid w:val="71F50B64"/>
    <w:rsid w:val="72C92C1B"/>
    <w:rsid w:val="739C7654"/>
    <w:rsid w:val="74441094"/>
    <w:rsid w:val="74F88D4A"/>
    <w:rsid w:val="769B28B8"/>
    <w:rsid w:val="76F6A483"/>
    <w:rsid w:val="772EB138"/>
    <w:rsid w:val="7730CB3E"/>
    <w:rsid w:val="78E3E3D3"/>
    <w:rsid w:val="7A33758A"/>
    <w:rsid w:val="7A598856"/>
    <w:rsid w:val="7A9EB9D1"/>
    <w:rsid w:val="7AA69D3D"/>
    <w:rsid w:val="7B96EF37"/>
    <w:rsid w:val="7BE40557"/>
    <w:rsid w:val="7C422E74"/>
    <w:rsid w:val="7C9CF331"/>
    <w:rsid w:val="7CADA531"/>
    <w:rsid w:val="7CAE7003"/>
    <w:rsid w:val="7CCD3C02"/>
    <w:rsid w:val="7CD2F0C5"/>
    <w:rsid w:val="7CF2570D"/>
    <w:rsid w:val="7D65DB68"/>
    <w:rsid w:val="7E501B58"/>
    <w:rsid w:val="7F5CAA00"/>
    <w:rsid w:val="7FAD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00B3"/>
  <w15:chartTrackingRefBased/>
  <w15:docId w15:val="{97530823-53E4-471C-AA8A-D5E2E697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uiPriority w:val="1"/>
    <w:rsid w:val="5D53B387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NSimSun" w:hAnsi="Arial" w:cs="Arial"/>
      <w:i/>
      <w:iCs/>
      <w:color w:val="000000" w:themeColor="text1"/>
      <w:sz w:val="20"/>
      <w:szCs w:val="20"/>
      <w:lang w:eastAsia="pt-BR" w:bidi="hi-IN"/>
    </w:rPr>
  </w:style>
  <w:style w:type="character" w:customStyle="1" w:styleId="eop">
    <w:name w:val="eop"/>
    <w:basedOn w:val="Fontepargpadro"/>
    <w:uiPriority w:val="1"/>
    <w:rsid w:val="5D53B387"/>
    <w:rPr>
      <w:rFonts w:ascii="Aptos" w:eastAsia="Aptos" w:hAnsi="Aptos" w:cs="Times New Roman"/>
    </w:rPr>
  </w:style>
  <w:style w:type="paragraph" w:customStyle="1" w:styleId="paragraph">
    <w:name w:val="paragraph"/>
    <w:basedOn w:val="Normal"/>
    <w:uiPriority w:val="1"/>
    <w:rsid w:val="5D53B387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46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4674"/>
  </w:style>
  <w:style w:type="paragraph" w:styleId="Rodap">
    <w:name w:val="footer"/>
    <w:basedOn w:val="Normal"/>
    <w:link w:val="RodapChar"/>
    <w:uiPriority w:val="99"/>
    <w:unhideWhenUsed/>
    <w:rsid w:val="000546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4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404004-1471-405b-b6b1-a5dae53b32e4">
      <Terms xmlns="http://schemas.microsoft.com/office/infopath/2007/PartnerControls"/>
    </lcf76f155ced4ddcb4097134ff3c332f>
    <TaxCatchAll xmlns="211701ed-e32a-4421-bf06-9e6fee1f7a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F4CF9D079664C8FCA563B46F2A7A7" ma:contentTypeVersion="13" ma:contentTypeDescription="Create a new document." ma:contentTypeScope="" ma:versionID="6c235a4c7928f2a7e357e80a1b65980d">
  <xsd:schema xmlns:xsd="http://www.w3.org/2001/XMLSchema" xmlns:xs="http://www.w3.org/2001/XMLSchema" xmlns:p="http://schemas.microsoft.com/office/2006/metadata/properties" xmlns:ns2="52404004-1471-405b-b6b1-a5dae53b32e4" xmlns:ns3="211701ed-e32a-4421-bf06-9e6fee1f7a37" targetNamespace="http://schemas.microsoft.com/office/2006/metadata/properties" ma:root="true" ma:fieldsID="9db6da1ac78519cae32a4b9ee8c3e1dd" ns2:_="" ns3:_="">
    <xsd:import namespace="52404004-1471-405b-b6b1-a5dae53b32e4"/>
    <xsd:import namespace="211701ed-e32a-4421-bf06-9e6fee1f7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04004-1471-405b-b6b1-a5dae53b3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9e577-b2f7-4427-8dd6-cea986f8b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701ed-e32a-4421-bf06-9e6fee1f7a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10b53f-495d-4c0d-8fad-2f4f97d4c7d2}" ma:internalName="TaxCatchAll" ma:showField="CatchAllData" ma:web="211701ed-e32a-4421-bf06-9e6fee1f7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0226-D1B7-4878-BFFD-E53B7241C618}">
  <ds:schemaRefs>
    <ds:schemaRef ds:uri="http://schemas.microsoft.com/office/2006/metadata/properties"/>
    <ds:schemaRef ds:uri="http://schemas.microsoft.com/office/infopath/2007/PartnerControls"/>
    <ds:schemaRef ds:uri="52404004-1471-405b-b6b1-a5dae53b32e4"/>
    <ds:schemaRef ds:uri="211701ed-e32a-4421-bf06-9e6fee1f7a37"/>
  </ds:schemaRefs>
</ds:datastoreItem>
</file>

<file path=customXml/itemProps2.xml><?xml version="1.0" encoding="utf-8"?>
<ds:datastoreItem xmlns:ds="http://schemas.openxmlformats.org/officeDocument/2006/customXml" ds:itemID="{D1801779-CA36-4801-AB3B-1A9E999CC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7BF2A-8F13-47E7-97EB-21A0108B4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04004-1471-405b-b6b1-a5dae53b32e4"/>
    <ds:schemaRef ds:uri="211701ed-e32a-4421-bf06-9e6fee1f7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Deolinda Vieira Costa</dc:creator>
  <cp:keywords/>
  <dc:description/>
  <cp:lastModifiedBy>Francisco de Assis Nogueira</cp:lastModifiedBy>
  <cp:revision>7</cp:revision>
  <dcterms:created xsi:type="dcterms:W3CDTF">2024-08-20T23:58:00Z</dcterms:created>
  <dcterms:modified xsi:type="dcterms:W3CDTF">2026-07-09T12:28:00Z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0x010100EE5F4CF9D079664C8FCA563B46F2A7A7</vt:lpwstr>
  </property>
  <property fmtid="{D5CDD505-2E9C-101B-9397-08002B2CF9AE}" pid="3" name="MediaServiceImageTags">
    <vt:lpwstr/>
  </property>
</Properties>
</file>