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0B99" w14:textId="32DF1E4A" w:rsidR="003300FD" w:rsidRDefault="00587536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E2201" wp14:editId="6020CE26">
                <wp:simplePos x="0" y="0"/>
                <wp:positionH relativeFrom="column">
                  <wp:posOffset>-573116</wp:posOffset>
                </wp:positionH>
                <wp:positionV relativeFrom="paragraph">
                  <wp:posOffset>-580044</wp:posOffset>
                </wp:positionV>
                <wp:extent cx="1809750" cy="628650"/>
                <wp:effectExtent l="11430" t="7620" r="17145" b="11430"/>
                <wp:wrapNone/>
                <wp:docPr id="1" name="Seta: Pentágo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28650"/>
                        </a:xfrm>
                        <a:prstGeom prst="homePlate">
                          <a:avLst>
                            <a:gd name="adj" fmla="val 71970"/>
                          </a:avLst>
                        </a:prstGeom>
                        <a:solidFill>
                          <a:srgbClr val="FFFF66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B5BAE8" w14:textId="77777777" w:rsidR="00587536" w:rsidRDefault="00587536" w:rsidP="00587536"/>
                          <w:p w14:paraId="74D038BC" w14:textId="77777777" w:rsidR="00587536" w:rsidRDefault="00587536" w:rsidP="005875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FOLHA DE ROSTO</w:t>
                            </w:r>
                          </w:p>
                          <w:p w14:paraId="731D780F" w14:textId="77777777" w:rsidR="00587536" w:rsidRDefault="00587536" w:rsidP="005875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22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Pentágono 1" o:spid="_x0000_s1026" type="#_x0000_t15" style="position:absolute;left:0;text-align:left;margin-left:-45.15pt;margin-top:-45.65pt;width:142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" fillcolor="#ff6" strokeweight=".26mm">
                <v:stroke endcap="square"/>
                <v:textbox>
                  <w:txbxContent>
                    <w:p w14:paraId="36B5BAE8" w14:textId="77777777" w:rsidR="00587536" w:rsidRDefault="00587536" w:rsidP="00587536"/>
                    <w:p w14:paraId="74D038BC" w14:textId="77777777" w:rsidR="00587536" w:rsidRDefault="00587536" w:rsidP="005875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FOLHA DE ROSTO</w:t>
                      </w:r>
                    </w:p>
                    <w:p w14:paraId="731D780F" w14:textId="77777777" w:rsidR="00587536" w:rsidRDefault="00587536" w:rsidP="0058753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76160">
        <w:rPr>
          <w:rFonts w:ascii="Times New Roman" w:eastAsia="Times New Roman" w:hAnsi="Times New Roman" w:cs="Times New Roman"/>
          <w:b/>
          <w:smallCaps/>
          <w:sz w:val="24"/>
          <w:szCs w:val="24"/>
        </w:rPr>
        <w:t>NOME E SOBRENOME DO AUTOR</w:t>
      </w:r>
    </w:p>
    <w:p w14:paraId="0E720B9A" w14:textId="7A15D6D2" w:rsidR="003300FD" w:rsidRDefault="003300FD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E720B9B" w14:textId="77777777" w:rsidR="003300FD" w:rsidRDefault="003300FD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E720B9C" w14:textId="77777777" w:rsidR="003300FD" w:rsidRDefault="003300FD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E720B9D" w14:textId="77777777" w:rsidR="003300FD" w:rsidRDefault="003300FD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E720B9E" w14:textId="77777777" w:rsidR="003300FD" w:rsidRDefault="00E76160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TÍTULO:</w:t>
      </w:r>
    </w:p>
    <w:p w14:paraId="0E720B9F" w14:textId="77777777" w:rsidR="003300FD" w:rsidRDefault="00E76160">
      <w:pPr>
        <w:spacing w:line="36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SUBTÍTULO</w:t>
      </w:r>
    </w:p>
    <w:p w14:paraId="0E720BA0" w14:textId="77777777" w:rsidR="003300FD" w:rsidRDefault="003300FD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E720BA1" w14:textId="77777777" w:rsidR="003300FD" w:rsidRDefault="003300FD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E720BA2" w14:textId="77777777" w:rsidR="003300FD" w:rsidRDefault="00E76160">
      <w:pPr>
        <w:spacing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Nota contendo o tipo do trabalho (monografia, tese, dissertação, trabalhos de conclusão de curso e outros) e objetivo (aprovação em disciplina, grau pretendido e outros); nome da instituição a que é submetido; área de concentração. </w:t>
      </w:r>
    </w:p>
    <w:p w14:paraId="0E720BA3" w14:textId="77777777" w:rsidR="003300FD" w:rsidRDefault="003300FD">
      <w:pPr>
        <w:spacing w:before="2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4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foi defe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ndido e aprovado pela banca em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DD/MM/AAAA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720BA5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6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7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BANCA EXAMINADORA</w:t>
      </w:r>
    </w:p>
    <w:p w14:paraId="0E720BA8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9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A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E720BAB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(ª).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(a). Nome Completo do(a) Orientador(a) – UFCA</w:t>
      </w:r>
    </w:p>
    <w:p w14:paraId="0E720BAC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Orientadora</w:t>
      </w:r>
    </w:p>
    <w:p w14:paraId="0E720BAD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E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AF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B0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E720BB1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Ms. ou Dr.  Nome completo </w:t>
      </w:r>
      <w:r>
        <w:rPr>
          <w:rFonts w:ascii="Times New Roman" w:eastAsia="Times New Roman" w:hAnsi="Times New Roman" w:cs="Times New Roman"/>
          <w:sz w:val="24"/>
          <w:szCs w:val="24"/>
        </w:rPr>
        <w:t>do 1º Membro – UFCA</w:t>
      </w:r>
    </w:p>
    <w:p w14:paraId="0E720BB2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Avaliador</w:t>
      </w:r>
    </w:p>
    <w:p w14:paraId="0E720BB3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B4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B5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B6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E720BB7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Ms. ou Dr.  Nome Completo do 2º Membro – (UFCA ou outra IES) </w:t>
      </w:r>
    </w:p>
    <w:p w14:paraId="0E720BB8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Avaliador</w:t>
      </w:r>
    </w:p>
    <w:p w14:paraId="0E720BB9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BA" w14:textId="77777777" w:rsidR="003300FD" w:rsidRDefault="00330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720BBB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E720BBC" w14:textId="77777777" w:rsidR="003300FD" w:rsidRDefault="00E761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Ms. ou Dr.  Nome Completo do(a) Suplente– (UFCA ou outra IES) </w:t>
      </w:r>
    </w:p>
    <w:p w14:paraId="0E720BBD" w14:textId="77777777" w:rsidR="003300FD" w:rsidRDefault="00E7616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Avaliador</w:t>
      </w:r>
    </w:p>
    <w:sectPr w:rsidR="003300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D"/>
    <w:rsid w:val="003300FD"/>
    <w:rsid w:val="00587536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0B99"/>
  <w15:docId w15:val="{F79A1C60-9377-49A7-B3FF-52DA54D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nogueira</cp:lastModifiedBy>
  <cp:revision>3</cp:revision>
  <dcterms:created xsi:type="dcterms:W3CDTF">2021-11-16T12:37:00Z</dcterms:created>
  <dcterms:modified xsi:type="dcterms:W3CDTF">2021-11-16T12:37:00Z</dcterms:modified>
</cp:coreProperties>
</file>