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0C6E" w14:textId="7D80F6F6" w:rsidR="0061046E" w:rsidRPr="00162217" w:rsidRDefault="0061046E" w:rsidP="00BA4924">
      <w:pPr>
        <w:pStyle w:val="Ttulo30"/>
        <w:rPr>
          <w:rFonts w:asciiTheme="minorHAnsi" w:hAnsiTheme="minorHAnsi" w:cs="Calibri"/>
          <w:sz w:val="24"/>
          <w:szCs w:val="24"/>
        </w:rPr>
      </w:pPr>
      <w:r w:rsidRPr="00162217">
        <w:rPr>
          <w:rFonts w:asciiTheme="minorHAnsi" w:hAnsiTheme="minorHAnsi" w:cs="Calibri"/>
          <w:sz w:val="24"/>
          <w:szCs w:val="24"/>
        </w:rPr>
        <w:t>ANEXO I</w:t>
      </w:r>
      <w:r w:rsidR="00ED3AAF" w:rsidRPr="00162217">
        <w:rPr>
          <w:rFonts w:asciiTheme="minorHAnsi" w:hAnsiTheme="minorHAnsi" w:cs="Calibri"/>
          <w:sz w:val="24"/>
          <w:szCs w:val="24"/>
        </w:rPr>
        <w:t>I</w:t>
      </w:r>
    </w:p>
    <w:p w14:paraId="4D13BB64" w14:textId="14D9C762" w:rsidR="0061046E" w:rsidRPr="00162217" w:rsidRDefault="0061046E" w:rsidP="0061046E">
      <w:pPr>
        <w:pStyle w:val="Ttulo30"/>
        <w:ind w:left="360"/>
        <w:rPr>
          <w:rFonts w:asciiTheme="minorHAnsi" w:hAnsiTheme="minorHAnsi" w:cs="Calibri"/>
          <w:sz w:val="24"/>
          <w:szCs w:val="24"/>
        </w:rPr>
      </w:pPr>
    </w:p>
    <w:p w14:paraId="63DF88D6" w14:textId="62B67C28" w:rsidR="00162217" w:rsidRPr="00162217" w:rsidRDefault="00162217" w:rsidP="00162217">
      <w:pPr>
        <w:pStyle w:val="Standard"/>
        <w:spacing w:line="360" w:lineRule="auto"/>
        <w:jc w:val="center"/>
        <w:rPr>
          <w:rFonts w:asciiTheme="minorHAnsi" w:hAnsiTheme="minorHAnsi"/>
        </w:rPr>
      </w:pPr>
      <w:r w:rsidRPr="00162217">
        <w:rPr>
          <w:rFonts w:asciiTheme="minorHAnsi" w:hAnsiTheme="minorHAnsi"/>
          <w:b/>
          <w:bCs/>
        </w:rPr>
        <w:t>MODELO DE ATA</w:t>
      </w:r>
      <w:r w:rsidR="0062548E">
        <w:rPr>
          <w:rFonts w:asciiTheme="minorHAnsi" w:hAnsiTheme="minorHAnsi"/>
          <w:b/>
          <w:bCs/>
        </w:rPr>
        <w:t xml:space="preserve"> DE </w:t>
      </w:r>
      <w:r w:rsidRPr="00162217">
        <w:rPr>
          <w:rFonts w:asciiTheme="minorHAnsi" w:hAnsiTheme="minorHAnsi"/>
          <w:b/>
          <w:bCs/>
        </w:rPr>
        <w:t>SELEÇÃO DE BOLSISTAS</w:t>
      </w:r>
    </w:p>
    <w:p w14:paraId="10B5FBFE" w14:textId="65C9F229" w:rsidR="00162217" w:rsidRPr="00162217" w:rsidRDefault="00162217" w:rsidP="00162217">
      <w:pPr>
        <w:pStyle w:val="Corpodetexto3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62217">
        <w:rPr>
          <w:rFonts w:asciiTheme="minorHAnsi" w:hAnsiTheme="minorHAnsi"/>
          <w:sz w:val="24"/>
          <w:szCs w:val="24"/>
        </w:rPr>
        <w:t xml:space="preserve">ATA DA LEITURA DOS RESULTADOS DO PROCESSO SELETIVO DE ESTUDANTES PARA ATUAREM COMO BOLSISTAS DA AÇÃO _____________________________________________________________________, CADASTRADA NA PRÓ-REITORIA DE EXTENSÃO </w:t>
      </w:r>
      <w:r w:rsidR="004D3110">
        <w:rPr>
          <w:rFonts w:asciiTheme="minorHAnsi" w:hAnsiTheme="minorHAnsi"/>
          <w:sz w:val="24"/>
          <w:szCs w:val="24"/>
        </w:rPr>
        <w:t xml:space="preserve">E PRÓ-REITORIA DE GRADUAÇÃO </w:t>
      </w:r>
      <w:r w:rsidRPr="00162217">
        <w:rPr>
          <w:rFonts w:asciiTheme="minorHAnsi" w:hAnsiTheme="minorHAnsi"/>
          <w:sz w:val="24"/>
          <w:szCs w:val="24"/>
        </w:rPr>
        <w:t>DA UFCA.</w:t>
      </w:r>
    </w:p>
    <w:p w14:paraId="3090F3A6" w14:textId="77777777" w:rsidR="00162217" w:rsidRPr="00162217" w:rsidRDefault="00162217" w:rsidP="00162217">
      <w:pPr>
        <w:pStyle w:val="Standard"/>
        <w:spacing w:line="360" w:lineRule="auto"/>
        <w:jc w:val="both"/>
        <w:rPr>
          <w:rFonts w:asciiTheme="minorHAnsi" w:hAnsiTheme="minorHAnsi"/>
        </w:rPr>
      </w:pPr>
    </w:p>
    <w:p w14:paraId="0367DC51" w14:textId="4730AA15" w:rsidR="00162217" w:rsidRPr="00162217" w:rsidRDefault="00162217" w:rsidP="00162217">
      <w:pPr>
        <w:pStyle w:val="Corpodetexto2"/>
        <w:spacing w:line="360" w:lineRule="auto"/>
        <w:jc w:val="both"/>
        <w:rPr>
          <w:rFonts w:asciiTheme="minorHAnsi" w:hAnsiTheme="minorHAnsi"/>
        </w:rPr>
      </w:pPr>
      <w:r w:rsidRPr="00162217">
        <w:rPr>
          <w:rFonts w:asciiTheme="minorHAnsi" w:hAnsiTheme="minorHAnsi"/>
          <w:sz w:val="24"/>
          <w:szCs w:val="24"/>
        </w:rPr>
        <w:t xml:space="preserve">Às ______ horas do dia ____ de ___________ do ano de 20___, local: ___________________________________________________________, foi realizada a seleção de bolsistas referentes ao </w:t>
      </w:r>
      <w:r w:rsidRPr="00162217">
        <w:rPr>
          <w:rFonts w:asciiTheme="minorHAnsi" w:hAnsiTheme="minorHAnsi"/>
          <w:color w:val="000000"/>
          <w:sz w:val="24"/>
          <w:szCs w:val="24"/>
        </w:rPr>
        <w:t>projeto</w:t>
      </w:r>
      <w:r w:rsidRPr="0016221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162217">
        <w:rPr>
          <w:rFonts w:asciiTheme="minorHAnsi" w:hAnsiTheme="minorHAnsi"/>
          <w:color w:val="000000"/>
          <w:sz w:val="24"/>
          <w:szCs w:val="24"/>
        </w:rPr>
        <w:t>acima mencionado,</w:t>
      </w:r>
      <w:r w:rsidRPr="00162217">
        <w:rPr>
          <w:rFonts w:asciiTheme="minorHAnsi" w:hAnsiTheme="minorHAnsi"/>
          <w:sz w:val="24"/>
          <w:szCs w:val="24"/>
        </w:rPr>
        <w:t xml:space="preserve"> cujo processo foi conduzido pelo(a) docente: ________________________________________________</w:t>
      </w:r>
      <w:r w:rsidR="008133BD">
        <w:rPr>
          <w:rFonts w:asciiTheme="minorHAnsi" w:hAnsiTheme="minorHAnsi"/>
          <w:sz w:val="24"/>
          <w:szCs w:val="24"/>
        </w:rPr>
        <w:t>____</w:t>
      </w:r>
      <w:r w:rsidRPr="00162217">
        <w:rPr>
          <w:rFonts w:asciiTheme="minorHAnsi" w:hAnsiTheme="minorHAnsi"/>
          <w:sz w:val="24"/>
          <w:szCs w:val="24"/>
        </w:rPr>
        <w:t>. Esta seleção foi divulgada através dos seguintes meios: _______________________________________________________________________________. Compareceram os candidatos: ______________________________________________________________________________________________________________________________________</w:t>
      </w:r>
      <w:r w:rsidR="003A5387">
        <w:rPr>
          <w:rFonts w:asciiTheme="minorHAnsi" w:hAnsiTheme="minorHAnsi"/>
          <w:sz w:val="24"/>
          <w:szCs w:val="24"/>
        </w:rPr>
        <w:t>_______________</w:t>
      </w:r>
      <w:r w:rsidRPr="00162217">
        <w:rPr>
          <w:rFonts w:asciiTheme="minorHAnsi" w:hAnsiTheme="minorHAnsi"/>
          <w:sz w:val="24"/>
          <w:szCs w:val="24"/>
        </w:rPr>
        <w:t>.</w:t>
      </w:r>
    </w:p>
    <w:p w14:paraId="1FDFD5E1" w14:textId="77777777" w:rsidR="00162217" w:rsidRPr="00162217" w:rsidRDefault="00162217" w:rsidP="00162217">
      <w:pPr>
        <w:pStyle w:val="Corpodetexto2"/>
        <w:spacing w:line="360" w:lineRule="auto"/>
        <w:rPr>
          <w:rFonts w:asciiTheme="minorHAnsi" w:hAnsiTheme="minorHAnsi"/>
          <w:sz w:val="24"/>
          <w:szCs w:val="24"/>
        </w:rPr>
      </w:pPr>
      <w:r w:rsidRPr="00162217">
        <w:rPr>
          <w:rFonts w:asciiTheme="minorHAnsi" w:hAnsiTheme="minorHAnsi"/>
          <w:sz w:val="24"/>
          <w:szCs w:val="24"/>
        </w:rPr>
        <w:t>A seleção ocorreu através das seguintes etapas: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162217" w:rsidRPr="00162217" w14:paraId="0F2034C0" w14:textId="77777777" w:rsidTr="00362473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BEDA" w14:textId="77777777" w:rsidR="00162217" w:rsidRPr="00162217" w:rsidRDefault="00162217" w:rsidP="00362473">
            <w:pPr>
              <w:pStyle w:val="Corpodetexto2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2217">
              <w:rPr>
                <w:rFonts w:asciiTheme="minorHAnsi" w:hAnsiTheme="minorHAnsi"/>
                <w:b/>
                <w:sz w:val="24"/>
                <w:szCs w:val="24"/>
              </w:rPr>
              <w:t>Etapa: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723C" w14:textId="77777777" w:rsidR="00162217" w:rsidRPr="00162217" w:rsidRDefault="00162217" w:rsidP="00362473">
            <w:pPr>
              <w:pStyle w:val="Corpodetexto2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2217">
              <w:rPr>
                <w:rFonts w:asciiTheme="minorHAnsi" w:hAnsiTheme="minorHAnsi"/>
                <w:b/>
                <w:sz w:val="24"/>
                <w:szCs w:val="24"/>
              </w:rPr>
              <w:t>Descrição:</w:t>
            </w:r>
          </w:p>
        </w:tc>
      </w:tr>
      <w:tr w:rsidR="00162217" w:rsidRPr="00162217" w14:paraId="5B28F8E8" w14:textId="77777777" w:rsidTr="00362473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7221" w14:textId="77777777" w:rsidR="00162217" w:rsidRPr="00162217" w:rsidRDefault="00162217" w:rsidP="00362473">
            <w:pPr>
              <w:pStyle w:val="Corpodetexto2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47AA" w14:textId="77777777" w:rsidR="00162217" w:rsidRPr="00162217" w:rsidRDefault="00162217" w:rsidP="00362473">
            <w:pPr>
              <w:pStyle w:val="Corpodetexto2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217" w:rsidRPr="00162217" w14:paraId="270BC699" w14:textId="77777777" w:rsidTr="00362473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C64E" w14:textId="77777777" w:rsidR="00162217" w:rsidRPr="00162217" w:rsidRDefault="00162217" w:rsidP="00362473">
            <w:pPr>
              <w:pStyle w:val="Corpodetexto2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78FF" w14:textId="77777777" w:rsidR="00162217" w:rsidRPr="00162217" w:rsidRDefault="00162217" w:rsidP="00362473">
            <w:pPr>
              <w:pStyle w:val="Corpodetexto2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217" w:rsidRPr="00162217" w14:paraId="776AC77E" w14:textId="77777777" w:rsidTr="00362473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AE02" w14:textId="77777777" w:rsidR="00162217" w:rsidRPr="00162217" w:rsidRDefault="00162217" w:rsidP="00362473">
            <w:pPr>
              <w:pStyle w:val="Corpodetexto2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2EB5" w14:textId="77777777" w:rsidR="00162217" w:rsidRPr="00162217" w:rsidRDefault="00162217" w:rsidP="00362473">
            <w:pPr>
              <w:pStyle w:val="Corpodetexto2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7422A2" w14:textId="77777777" w:rsidR="00162217" w:rsidRPr="00162217" w:rsidRDefault="00162217" w:rsidP="00162217">
      <w:pPr>
        <w:pStyle w:val="Corpodetexto2"/>
        <w:spacing w:line="360" w:lineRule="auto"/>
        <w:rPr>
          <w:rFonts w:asciiTheme="minorHAnsi" w:hAnsiTheme="minorHAnsi"/>
          <w:sz w:val="24"/>
          <w:szCs w:val="24"/>
        </w:rPr>
      </w:pPr>
    </w:p>
    <w:p w14:paraId="7AD43A1E" w14:textId="30F9C9B6" w:rsidR="00162217" w:rsidRPr="003A5387" w:rsidRDefault="00162217" w:rsidP="003A5387">
      <w:pPr>
        <w:pStyle w:val="Corpodetexto2"/>
        <w:spacing w:line="360" w:lineRule="auto"/>
        <w:rPr>
          <w:rFonts w:asciiTheme="minorHAnsi" w:hAnsiTheme="minorHAnsi"/>
          <w:sz w:val="24"/>
          <w:szCs w:val="24"/>
        </w:rPr>
      </w:pPr>
      <w:r w:rsidRPr="00162217">
        <w:rPr>
          <w:rFonts w:asciiTheme="minorHAnsi" w:hAnsiTheme="minorHAnsi"/>
          <w:sz w:val="24"/>
          <w:szCs w:val="24"/>
        </w:rPr>
        <w:lastRenderedPageBreak/>
        <w:t>As notas e médias obtidas pelos candidatos são apresentadas no quadro abaixo: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665"/>
        <w:gridCol w:w="1013"/>
        <w:gridCol w:w="850"/>
        <w:gridCol w:w="993"/>
        <w:gridCol w:w="1417"/>
      </w:tblGrid>
      <w:tr w:rsidR="00162217" w:rsidRPr="00162217" w14:paraId="46B009FE" w14:textId="77777777" w:rsidTr="00362473">
        <w:trPr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9A64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  <w:b/>
              </w:rPr>
            </w:pPr>
            <w:r w:rsidRPr="00162217">
              <w:rPr>
                <w:rFonts w:asciiTheme="minorHAnsi" w:hAnsiTheme="minorHAnsi"/>
                <w:b/>
              </w:rPr>
              <w:t>Colocação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D427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  <w:b/>
              </w:rPr>
            </w:pPr>
            <w:r w:rsidRPr="00162217"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D69A" w14:textId="77777777" w:rsidR="00162217" w:rsidRPr="00162217" w:rsidRDefault="00162217" w:rsidP="00362473">
            <w:pPr>
              <w:pStyle w:val="Standard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62217">
              <w:rPr>
                <w:rFonts w:asciiTheme="minorHAnsi" w:hAnsiTheme="minorHAnsi"/>
                <w:b/>
              </w:rPr>
              <w:t>Nota 1ª Etapa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5A44A" w14:textId="77777777" w:rsidR="00162217" w:rsidRPr="00162217" w:rsidRDefault="00162217" w:rsidP="00362473">
            <w:pPr>
              <w:pStyle w:val="Standard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62217">
              <w:rPr>
                <w:rFonts w:asciiTheme="minorHAnsi" w:hAnsiTheme="minorHAnsi"/>
                <w:b/>
              </w:rPr>
              <w:t>Nota 2ª Etapa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9C9F" w14:textId="77777777" w:rsidR="00162217" w:rsidRPr="00162217" w:rsidRDefault="00162217" w:rsidP="00362473">
            <w:pPr>
              <w:pStyle w:val="Standard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62217">
              <w:rPr>
                <w:rFonts w:asciiTheme="minorHAnsi" w:hAnsiTheme="minorHAnsi"/>
                <w:b/>
              </w:rPr>
              <w:t>Nota 3ª Etapa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75C6" w14:textId="77777777" w:rsidR="00162217" w:rsidRPr="00162217" w:rsidRDefault="00162217" w:rsidP="00362473">
            <w:pPr>
              <w:pStyle w:val="Standard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62217">
              <w:rPr>
                <w:rFonts w:asciiTheme="minorHAnsi" w:hAnsiTheme="minorHAnsi"/>
                <w:b/>
              </w:rPr>
              <w:t>Média Final</w:t>
            </w:r>
          </w:p>
        </w:tc>
      </w:tr>
      <w:tr w:rsidR="00162217" w:rsidRPr="00162217" w14:paraId="039C7222" w14:textId="77777777" w:rsidTr="00362473">
        <w:trPr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1FAD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162217">
              <w:rPr>
                <w:rFonts w:asciiTheme="minorHAnsi" w:hAnsiTheme="minorHAnsi"/>
                <w:b/>
                <w:color w:val="000000"/>
              </w:rPr>
              <w:t>1º Lugar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17D9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BE2B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74565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225C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0833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217" w:rsidRPr="00162217" w14:paraId="3244F23F" w14:textId="77777777" w:rsidTr="00362473">
        <w:trPr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4185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162217">
              <w:rPr>
                <w:rFonts w:asciiTheme="minorHAnsi" w:hAnsiTheme="minorHAnsi"/>
                <w:b/>
                <w:color w:val="000000"/>
              </w:rPr>
              <w:t>2º Lugar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4382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DB45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7C872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AA35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A991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217" w:rsidRPr="00162217" w14:paraId="37A7DBB2" w14:textId="77777777" w:rsidTr="00362473">
        <w:trPr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3B2C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162217">
              <w:rPr>
                <w:rFonts w:asciiTheme="minorHAnsi" w:hAnsiTheme="minorHAnsi"/>
                <w:b/>
                <w:color w:val="000000"/>
              </w:rPr>
              <w:t>3º Lugar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CA1F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D782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684AC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A49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D727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217" w:rsidRPr="00162217" w14:paraId="7DFDC13C" w14:textId="77777777" w:rsidTr="00362473">
        <w:trPr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FE0D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162217">
              <w:rPr>
                <w:rFonts w:asciiTheme="minorHAnsi" w:hAnsiTheme="minorHAnsi"/>
                <w:b/>
                <w:color w:val="000000"/>
              </w:rPr>
              <w:t>4º Lugar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1003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3462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35FA7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7184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CBDD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217" w:rsidRPr="00162217" w14:paraId="08F3464D" w14:textId="77777777" w:rsidTr="00362473">
        <w:trPr>
          <w:jc w:val="center"/>
        </w:trPr>
        <w:tc>
          <w:tcPr>
            <w:tcW w:w="12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26D7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162217">
              <w:rPr>
                <w:rFonts w:asciiTheme="minorHAnsi" w:hAnsiTheme="minorHAnsi"/>
                <w:b/>
                <w:color w:val="000000"/>
              </w:rPr>
              <w:t>5º Lugar</w:t>
            </w:r>
          </w:p>
        </w:tc>
        <w:tc>
          <w:tcPr>
            <w:tcW w:w="3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CC4F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FA78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CAC86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9634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16BE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217" w:rsidRPr="00162217" w14:paraId="27BAA440" w14:textId="77777777" w:rsidTr="00362473">
        <w:trPr>
          <w:jc w:val="center"/>
        </w:trPr>
        <w:tc>
          <w:tcPr>
            <w:tcW w:w="12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B230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  <w:b/>
                <w:color w:val="000000"/>
              </w:rPr>
            </w:pPr>
            <w:r w:rsidRPr="00162217">
              <w:rPr>
                <w:rFonts w:asciiTheme="minorHAnsi" w:hAnsiTheme="minorHAnsi"/>
                <w:b/>
                <w:color w:val="000000"/>
              </w:rPr>
              <w:t>6º Lugar</w:t>
            </w:r>
          </w:p>
        </w:tc>
        <w:tc>
          <w:tcPr>
            <w:tcW w:w="3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E0CF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4B53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B9F18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43CC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A821" w14:textId="77777777" w:rsidR="00162217" w:rsidRPr="00162217" w:rsidRDefault="00162217" w:rsidP="0036247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3E3BEFCF" w14:textId="77777777" w:rsidR="00162217" w:rsidRPr="00162217" w:rsidRDefault="00162217" w:rsidP="00162217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2217">
        <w:rPr>
          <w:rFonts w:asciiTheme="minorHAnsi" w:hAnsiTheme="minorHAnsi"/>
          <w:sz w:val="22"/>
          <w:szCs w:val="22"/>
        </w:rPr>
        <w:t>*Adicionar quantas linhas julgar necessário.</w:t>
      </w:r>
    </w:p>
    <w:p w14:paraId="1C6BB9C2" w14:textId="77777777" w:rsidR="00162217" w:rsidRPr="00162217" w:rsidRDefault="00162217" w:rsidP="00162217">
      <w:pPr>
        <w:pStyle w:val="Standard"/>
        <w:spacing w:line="360" w:lineRule="auto"/>
        <w:jc w:val="both"/>
        <w:rPr>
          <w:rFonts w:asciiTheme="minorHAnsi" w:hAnsiTheme="minorHAnsi"/>
        </w:rPr>
      </w:pPr>
    </w:p>
    <w:p w14:paraId="6BC20DFB" w14:textId="0CEEB64A" w:rsidR="00162217" w:rsidRPr="00162217" w:rsidRDefault="00162217" w:rsidP="00162217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62217">
        <w:rPr>
          <w:rFonts w:asciiTheme="minorHAnsi" w:hAnsiTheme="minorHAnsi"/>
        </w:rPr>
        <w:t>De acordo com os resultados expressos no quadro acima, foi(foram) selecionado(os) como bolsista(s) o(s) candidato(s)</w:t>
      </w:r>
      <w:r w:rsidR="006C3327">
        <w:rPr>
          <w:rFonts w:asciiTheme="minorHAnsi" w:hAnsiTheme="minorHAnsi"/>
        </w:rPr>
        <w:t xml:space="preserve"> </w:t>
      </w:r>
      <w:r w:rsidRPr="00162217">
        <w:rPr>
          <w:rFonts w:asciiTheme="minorHAnsi" w:hAnsiTheme="minorHAnsi"/>
        </w:rPr>
        <w:t>________________________________________________________________</w:t>
      </w:r>
      <w:r w:rsidR="006920E5">
        <w:rPr>
          <w:rFonts w:asciiTheme="minorHAnsi" w:hAnsiTheme="minorHAnsi"/>
        </w:rPr>
        <w:t>_________</w:t>
      </w:r>
      <w:r w:rsidRPr="00162217">
        <w:rPr>
          <w:rFonts w:asciiTheme="minorHAnsi" w:hAnsiTheme="minorHAnsi"/>
        </w:rPr>
        <w:t>_. Os trabalhos foram encerrados às ____ horas do dia ___ de _______ do ano corrente, e para constar, foi lavrada a presente ata que vai assinada pelo</w:t>
      </w:r>
      <w:r w:rsidR="00CB0273">
        <w:rPr>
          <w:rFonts w:asciiTheme="minorHAnsi" w:hAnsiTheme="minorHAnsi"/>
        </w:rPr>
        <w:t>(a)</w:t>
      </w:r>
      <w:r w:rsidRPr="00162217">
        <w:rPr>
          <w:rFonts w:asciiTheme="minorHAnsi" w:hAnsiTheme="minorHAnsi"/>
        </w:rPr>
        <w:t xml:space="preserve"> responsável por esta seleção. </w:t>
      </w:r>
    </w:p>
    <w:p w14:paraId="0E9F5378" w14:textId="77777777" w:rsidR="00162217" w:rsidRPr="00162217" w:rsidRDefault="00162217" w:rsidP="00162217">
      <w:pPr>
        <w:pStyle w:val="Standard"/>
        <w:spacing w:line="360" w:lineRule="auto"/>
        <w:jc w:val="both"/>
        <w:rPr>
          <w:rFonts w:asciiTheme="minorHAnsi" w:hAnsiTheme="minorHAnsi"/>
        </w:rPr>
      </w:pPr>
    </w:p>
    <w:p w14:paraId="1151CAAF" w14:textId="38726713" w:rsidR="00162217" w:rsidRPr="00162217" w:rsidRDefault="00162217" w:rsidP="00162217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62217">
        <w:rPr>
          <w:rFonts w:asciiTheme="minorHAnsi" w:hAnsiTheme="minorHAnsi"/>
        </w:rPr>
        <w:t>No caso de algum estudante aprovado para a vaga não poder assumir, será devidamente justificada a substituição do(a) bolsista através do e</w:t>
      </w:r>
      <w:r w:rsidR="008D6717">
        <w:rPr>
          <w:rFonts w:asciiTheme="minorHAnsi" w:hAnsiTheme="minorHAnsi"/>
        </w:rPr>
        <w:t>-</w:t>
      </w:r>
      <w:bookmarkStart w:id="0" w:name="_GoBack"/>
      <w:bookmarkEnd w:id="0"/>
      <w:r w:rsidRPr="00162217">
        <w:rPr>
          <w:rFonts w:asciiTheme="minorHAnsi" w:hAnsiTheme="minorHAnsi"/>
        </w:rPr>
        <w:t xml:space="preserve">mail: </w:t>
      </w:r>
      <w:r w:rsidR="008133BD">
        <w:rPr>
          <w:rFonts w:asciiTheme="minorHAnsi" w:hAnsiTheme="minorHAnsi"/>
        </w:rPr>
        <w:t>came</w:t>
      </w:r>
      <w:r w:rsidRPr="00162217">
        <w:rPr>
          <w:rFonts w:asciiTheme="minorHAnsi" w:hAnsiTheme="minorHAnsi"/>
        </w:rPr>
        <w:t>@ufca.edu.br</w:t>
      </w:r>
    </w:p>
    <w:p w14:paraId="09D955DF" w14:textId="77777777" w:rsidR="00162217" w:rsidRPr="00162217" w:rsidRDefault="00162217" w:rsidP="00162217">
      <w:pPr>
        <w:pStyle w:val="Standard"/>
        <w:spacing w:line="360" w:lineRule="auto"/>
        <w:jc w:val="both"/>
        <w:rPr>
          <w:rFonts w:asciiTheme="minorHAnsi" w:hAnsiTheme="minorHAnsi"/>
        </w:rPr>
      </w:pPr>
    </w:p>
    <w:p w14:paraId="71C00BA0" w14:textId="77777777" w:rsidR="00162217" w:rsidRPr="00162217" w:rsidRDefault="00162217" w:rsidP="00162217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162217">
        <w:rPr>
          <w:rFonts w:asciiTheme="minorHAnsi" w:hAnsiTheme="minorHAnsi"/>
        </w:rPr>
        <w:t xml:space="preserve">_____________________________, ____ de ___________ </w:t>
      </w:r>
      <w:proofErr w:type="spellStart"/>
      <w:r w:rsidRPr="00162217">
        <w:rPr>
          <w:rFonts w:asciiTheme="minorHAnsi" w:hAnsiTheme="minorHAnsi"/>
        </w:rPr>
        <w:t>de</w:t>
      </w:r>
      <w:proofErr w:type="spellEnd"/>
      <w:r w:rsidRPr="00162217">
        <w:rPr>
          <w:rFonts w:asciiTheme="minorHAnsi" w:hAnsiTheme="minorHAnsi"/>
        </w:rPr>
        <w:t xml:space="preserve"> 20___.</w:t>
      </w:r>
    </w:p>
    <w:p w14:paraId="6F8ADB21" w14:textId="77777777" w:rsidR="00162217" w:rsidRPr="00162217" w:rsidRDefault="00162217" w:rsidP="00162217">
      <w:pPr>
        <w:pStyle w:val="Standard"/>
        <w:spacing w:line="360" w:lineRule="auto"/>
        <w:jc w:val="both"/>
        <w:rPr>
          <w:rFonts w:asciiTheme="minorHAnsi" w:hAnsiTheme="minorHAnsi"/>
        </w:rPr>
      </w:pPr>
    </w:p>
    <w:p w14:paraId="3D05714E" w14:textId="77777777" w:rsidR="00162217" w:rsidRPr="00162217" w:rsidRDefault="00162217" w:rsidP="00162217">
      <w:pPr>
        <w:pStyle w:val="Standard"/>
        <w:spacing w:line="360" w:lineRule="auto"/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59"/>
      </w:tblGrid>
      <w:tr w:rsidR="00162217" w:rsidRPr="00162217" w14:paraId="7FB6129C" w14:textId="77777777" w:rsidTr="0016221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4D8A1F8" w14:textId="77777777" w:rsidR="00162217" w:rsidRPr="00162217" w:rsidRDefault="00162217" w:rsidP="00162217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  <w:r w:rsidRPr="00162217">
              <w:rPr>
                <w:rFonts w:asciiTheme="minorHAnsi" w:hAnsiTheme="minorHAnsi"/>
              </w:rPr>
              <w:t>______________________________________</w:t>
            </w:r>
          </w:p>
          <w:p w14:paraId="55CA5865" w14:textId="5DB7C54A" w:rsidR="00162217" w:rsidRPr="00162217" w:rsidRDefault="00162217" w:rsidP="00162217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  <w:r w:rsidRPr="00162217">
              <w:rPr>
                <w:rFonts w:asciiTheme="minorHAnsi" w:hAnsiTheme="minorHAnsi"/>
              </w:rPr>
              <w:t>Assinatura do(a) coordenador(a)</w:t>
            </w:r>
          </w:p>
          <w:p w14:paraId="4EAE0876" w14:textId="6E187F19" w:rsidR="00162217" w:rsidRPr="00162217" w:rsidRDefault="00162217" w:rsidP="00162217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  <w:r w:rsidRPr="00162217">
              <w:rPr>
                <w:rFonts w:asciiTheme="minorHAnsi" w:hAnsiTheme="minorHAnsi"/>
              </w:rPr>
              <w:t>SIAPE</w:t>
            </w:r>
            <w:r w:rsidR="00CB0273">
              <w:rPr>
                <w:rFonts w:asciiTheme="minorHAnsi" w:hAnsiTheme="minorHAnsi"/>
              </w:rPr>
              <w:t>:</w:t>
            </w:r>
          </w:p>
          <w:p w14:paraId="058774AE" w14:textId="77777777" w:rsidR="00162217" w:rsidRPr="00162217" w:rsidRDefault="00162217" w:rsidP="00362473">
            <w:pPr>
              <w:pStyle w:val="Standard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6F4E21D" w14:textId="77777777" w:rsidR="00162217" w:rsidRPr="00162217" w:rsidRDefault="00162217" w:rsidP="00162217">
      <w:pPr>
        <w:pStyle w:val="Standard"/>
        <w:jc w:val="both"/>
        <w:rPr>
          <w:rFonts w:asciiTheme="minorHAnsi" w:hAnsiTheme="minorHAnsi"/>
        </w:rPr>
      </w:pPr>
    </w:p>
    <w:p w14:paraId="3B485BE7" w14:textId="77777777" w:rsidR="00162217" w:rsidRPr="00162217" w:rsidRDefault="00162217" w:rsidP="0061046E">
      <w:pPr>
        <w:pStyle w:val="Ttulo30"/>
        <w:ind w:left="360"/>
        <w:rPr>
          <w:rFonts w:asciiTheme="minorHAnsi" w:hAnsiTheme="minorHAnsi" w:cs="Calibri"/>
          <w:sz w:val="24"/>
          <w:szCs w:val="24"/>
        </w:rPr>
      </w:pPr>
    </w:p>
    <w:sectPr w:rsidR="00162217" w:rsidRPr="00162217" w:rsidSect="00871196">
      <w:headerReference w:type="default" r:id="rId8"/>
      <w:footerReference w:type="default" r:id="rId9"/>
      <w:pgSz w:w="11906" w:h="16838"/>
      <w:pgMar w:top="3768" w:right="1134" w:bottom="1134" w:left="1701" w:header="709" w:footer="827" w:gutter="0"/>
      <w:cols w:space="720"/>
      <w:formProt w:val="0"/>
      <w:docGrid w:linePitch="2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B0B4" w14:textId="77777777" w:rsidR="00A82007" w:rsidRDefault="00A82007">
      <w:r>
        <w:separator/>
      </w:r>
    </w:p>
  </w:endnote>
  <w:endnote w:type="continuationSeparator" w:id="0">
    <w:p w14:paraId="3AB61542" w14:textId="77777777" w:rsidR="00A82007" w:rsidRDefault="00A8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4Et0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"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959F" w14:textId="77777777" w:rsidR="00AC7E52" w:rsidRPr="000B0C2B" w:rsidRDefault="00AC7E52" w:rsidP="00AC7E52">
    <w:pPr>
      <w:pStyle w:val="NormalWeb"/>
      <w:spacing w:after="0" w:line="240" w:lineRule="auto"/>
      <w:rPr>
        <w:rFonts w:ascii="Calibri" w:hAnsi="Calibri"/>
      </w:rPr>
    </w:pPr>
    <w:r w:rsidRPr="000B0C2B">
      <w:rPr>
        <w:rFonts w:ascii="Calibri" w:hAnsi="Calibri"/>
      </w:rPr>
      <w:t>____________________________________________________________________</w:t>
    </w:r>
  </w:p>
  <w:p w14:paraId="7D1F9C78" w14:textId="77777777" w:rsidR="00AC7E52" w:rsidRDefault="00AC7E52" w:rsidP="00AC7E52">
    <w:pPr>
      <w:pStyle w:val="NormalWeb"/>
      <w:spacing w:after="0" w:line="240" w:lineRule="auto"/>
      <w:jc w:val="center"/>
    </w:pPr>
    <w:r w:rsidRPr="000B0C2B">
      <w:rPr>
        <w:rFonts w:ascii="Calibri" w:hAnsi="Calibri"/>
        <w:sz w:val="20"/>
        <w:szCs w:val="20"/>
      </w:rPr>
      <w:t>Av. Tenente Raimundo Rocha, 1639 / Cidade Universitária - +55 (88) 3221-9286/9285</w:t>
    </w:r>
  </w:p>
  <w:p w14:paraId="40C2B223" w14:textId="77777777" w:rsidR="00AC7E52" w:rsidRPr="004A2543" w:rsidRDefault="00AC7E52" w:rsidP="00AC7E52">
    <w:pPr>
      <w:pStyle w:val="NormalWeb"/>
      <w:spacing w:after="0" w:line="240" w:lineRule="auto"/>
      <w:jc w:val="center"/>
      <w:rPr>
        <w:rFonts w:ascii="Calibri" w:hAnsi="Calibri"/>
        <w:sz w:val="20"/>
        <w:szCs w:val="20"/>
      </w:rPr>
    </w:pPr>
    <w:r w:rsidRPr="000B0C2B">
      <w:rPr>
        <w:rFonts w:ascii="Calibri" w:hAnsi="Calibri"/>
        <w:sz w:val="20"/>
        <w:szCs w:val="20"/>
      </w:rPr>
      <w:t>Site: www.ufca.edu.br - e-mail: proex@ufca.edu.br</w:t>
    </w:r>
  </w:p>
  <w:p w14:paraId="63087000" w14:textId="335653A4" w:rsidR="007F4CF2" w:rsidRDefault="007F4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BA7C" w14:textId="77777777" w:rsidR="00A82007" w:rsidRDefault="00A82007">
      <w:r>
        <w:separator/>
      </w:r>
    </w:p>
  </w:footnote>
  <w:footnote w:type="continuationSeparator" w:id="0">
    <w:p w14:paraId="5FB8E8F7" w14:textId="77777777" w:rsidR="00A82007" w:rsidRDefault="00A8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A34F" w14:textId="2D54720D" w:rsidR="00871196" w:rsidRDefault="00871196" w:rsidP="00871196">
    <w:pPr>
      <w:pStyle w:val="Ttulo30"/>
      <w:spacing w:line="276" w:lineRule="auto"/>
      <w:rPr>
        <w:rFonts w:asciiTheme="minorHAnsi" w:hAnsiTheme="minorHAnsi" w:cstheme="minorHAnsi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CCCDD2F" wp14:editId="0CCEC15E">
          <wp:simplePos x="0" y="0"/>
          <wp:positionH relativeFrom="margin">
            <wp:align>center</wp:align>
          </wp:positionH>
          <wp:positionV relativeFrom="paragraph">
            <wp:posOffset>-217170</wp:posOffset>
          </wp:positionV>
          <wp:extent cx="1314450" cy="1188085"/>
          <wp:effectExtent l="0" t="0" r="0" b="0"/>
          <wp:wrapNone/>
          <wp:docPr id="40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A4123B" w14:textId="77777777" w:rsidR="00871196" w:rsidRDefault="00871196" w:rsidP="00871196">
    <w:pPr>
      <w:pStyle w:val="Ttulo30"/>
      <w:spacing w:line="276" w:lineRule="auto"/>
      <w:rPr>
        <w:rFonts w:asciiTheme="minorHAnsi" w:hAnsiTheme="minorHAnsi" w:cstheme="minorHAnsi"/>
        <w:sz w:val="24"/>
        <w:szCs w:val="24"/>
      </w:rPr>
    </w:pPr>
  </w:p>
  <w:p w14:paraId="20FF7048" w14:textId="77777777" w:rsidR="00871196" w:rsidRDefault="00871196" w:rsidP="00871196">
    <w:pPr>
      <w:pStyle w:val="Ttulo30"/>
      <w:spacing w:line="276" w:lineRule="auto"/>
      <w:rPr>
        <w:rFonts w:asciiTheme="minorHAnsi" w:hAnsiTheme="minorHAnsi" w:cstheme="minorHAnsi"/>
        <w:sz w:val="24"/>
        <w:szCs w:val="24"/>
      </w:rPr>
    </w:pPr>
  </w:p>
  <w:p w14:paraId="0151854C" w14:textId="77777777" w:rsidR="00871196" w:rsidRDefault="00871196" w:rsidP="00871196">
    <w:pPr>
      <w:pStyle w:val="Ttulo30"/>
      <w:spacing w:line="276" w:lineRule="auto"/>
      <w:rPr>
        <w:rFonts w:asciiTheme="minorHAnsi" w:hAnsiTheme="minorHAnsi" w:cstheme="minorHAnsi"/>
        <w:sz w:val="24"/>
        <w:szCs w:val="24"/>
      </w:rPr>
    </w:pPr>
  </w:p>
  <w:p w14:paraId="35BA5DFD" w14:textId="02834743" w:rsidR="00871196" w:rsidRPr="00871196" w:rsidRDefault="00871196" w:rsidP="00871196">
    <w:pPr>
      <w:pStyle w:val="Ttulo30"/>
      <w:spacing w:line="276" w:lineRule="auto"/>
      <w:rPr>
        <w:rFonts w:asciiTheme="minorHAnsi" w:hAnsiTheme="minorHAnsi" w:cstheme="minorHAnsi"/>
        <w:sz w:val="24"/>
        <w:szCs w:val="24"/>
      </w:rPr>
    </w:pPr>
    <w:r w:rsidRPr="00871196">
      <w:rPr>
        <w:rFonts w:asciiTheme="minorHAnsi" w:hAnsiTheme="minorHAnsi" w:cstheme="minorHAnsi"/>
        <w:sz w:val="24"/>
        <w:szCs w:val="24"/>
      </w:rPr>
      <w:t>UNIVERSIDADE FEDERAL DO CARIRI</w:t>
    </w:r>
  </w:p>
  <w:p w14:paraId="49B47346" w14:textId="77777777" w:rsidR="00871196" w:rsidRPr="00871196" w:rsidRDefault="00871196" w:rsidP="00871196">
    <w:pPr>
      <w:pStyle w:val="Ttulo30"/>
      <w:spacing w:line="276" w:lineRule="auto"/>
      <w:rPr>
        <w:rFonts w:asciiTheme="minorHAnsi" w:hAnsiTheme="minorHAnsi" w:cstheme="minorHAnsi"/>
        <w:sz w:val="24"/>
        <w:szCs w:val="24"/>
      </w:rPr>
    </w:pPr>
    <w:r w:rsidRPr="00871196">
      <w:rPr>
        <w:rFonts w:asciiTheme="minorHAnsi" w:hAnsiTheme="minorHAnsi" w:cstheme="minorHAnsi"/>
        <w:sz w:val="24"/>
        <w:szCs w:val="24"/>
      </w:rPr>
      <w:t>PRÓ-REITORIA DE EXTENSÃO</w:t>
    </w:r>
  </w:p>
  <w:p w14:paraId="2AB71F65" w14:textId="77777777" w:rsidR="00871196" w:rsidRPr="00871196" w:rsidRDefault="00871196" w:rsidP="00871196">
    <w:pPr>
      <w:pStyle w:val="Ttulo30"/>
      <w:spacing w:line="276" w:lineRule="auto"/>
      <w:rPr>
        <w:rFonts w:asciiTheme="minorHAnsi" w:hAnsiTheme="minorHAnsi" w:cstheme="minorHAnsi"/>
        <w:sz w:val="24"/>
        <w:szCs w:val="24"/>
      </w:rPr>
    </w:pPr>
    <w:r w:rsidRPr="00871196">
      <w:rPr>
        <w:rFonts w:asciiTheme="minorHAnsi" w:hAnsiTheme="minorHAnsi" w:cstheme="minorHAnsi"/>
        <w:sz w:val="24"/>
        <w:szCs w:val="24"/>
      </w:rPr>
      <w:t>PRÓ-REITORIA DE GRADUAÇÃO</w:t>
    </w:r>
  </w:p>
  <w:p w14:paraId="1B7B4BDF" w14:textId="71B6EF5D" w:rsidR="007F4CF2" w:rsidRPr="00871196" w:rsidRDefault="00871196" w:rsidP="00871196">
    <w:pPr>
      <w:pStyle w:val="Cabealho"/>
      <w:jc w:val="center"/>
      <w:rPr>
        <w:b/>
      </w:rPr>
    </w:pPr>
    <w:r w:rsidRPr="00871196">
      <w:rPr>
        <w:rFonts w:cstheme="minorHAnsi"/>
        <w:b/>
        <w:sz w:val="24"/>
        <w:szCs w:val="24"/>
      </w:rPr>
      <w:t>PROGRAMA DE INTEGRAÇÃO ENSINO-EXTENSÃO</w:t>
    </w:r>
    <w:r w:rsidRPr="00871196">
      <w:rPr>
        <w:b/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6E"/>
    <w:multiLevelType w:val="multilevel"/>
    <w:tmpl w:val="9B268F96"/>
    <w:lvl w:ilvl="0">
      <w:start w:val="1"/>
      <w:numFmt w:val="upperRoman"/>
      <w:lvlText w:val="%1."/>
      <w:lvlJc w:val="left"/>
      <w:pPr>
        <w:ind w:left="1134" w:hanging="567"/>
      </w:pPr>
      <w:rPr>
        <w:rFonts w:ascii="Times New Roman" w:hAnsi="Times New Roman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0" w:firstLine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18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881EA4"/>
    <w:multiLevelType w:val="multilevel"/>
    <w:tmpl w:val="76866ADC"/>
    <w:lvl w:ilvl="0">
      <w:start w:val="1"/>
      <w:numFmt w:val="upperRoman"/>
      <w:lvlText w:val="%1."/>
      <w:lvlJc w:val="left"/>
      <w:pPr>
        <w:ind w:left="1134" w:hanging="567"/>
      </w:pPr>
      <w:rPr>
        <w:rFonts w:ascii="Times New Roman" w:hAnsi="Times New Roman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0" w:firstLine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18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D342E6"/>
    <w:multiLevelType w:val="hybridMultilevel"/>
    <w:tmpl w:val="97FC24BC"/>
    <w:lvl w:ilvl="0" w:tplc="94946352">
      <w:start w:val="1"/>
      <w:numFmt w:val="lowerLetter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B82"/>
    <w:multiLevelType w:val="multilevel"/>
    <w:tmpl w:val="232244AC"/>
    <w:lvl w:ilvl="0">
      <w:start w:val="1"/>
      <w:numFmt w:val="upperRoman"/>
      <w:lvlText w:val="%1."/>
      <w:lvlJc w:val="left"/>
      <w:pPr>
        <w:ind w:left="862" w:hanging="360"/>
      </w:pPr>
      <w:rPr>
        <w:rFonts w:hint="default"/>
        <w:b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4" w15:restartNumberingAfterBreak="0">
    <w:nsid w:val="0C4F5F74"/>
    <w:multiLevelType w:val="hybridMultilevel"/>
    <w:tmpl w:val="12BAE388"/>
    <w:lvl w:ilvl="0" w:tplc="14F67D36">
      <w:start w:val="1"/>
      <w:numFmt w:val="upperRoman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0786"/>
    <w:multiLevelType w:val="multilevel"/>
    <w:tmpl w:val="54665DBE"/>
    <w:lvl w:ilvl="0">
      <w:start w:val="1"/>
      <w:numFmt w:val="decimal"/>
      <w:lvlText w:val="%1"/>
      <w:lvlJc w:val="left"/>
      <w:pPr>
        <w:ind w:left="284" w:hanging="284"/>
      </w:pPr>
      <w:rPr>
        <w:rFonts w:asciiTheme="minorHAnsi" w:hAnsiTheme="minorHAnsi"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0" w:firstLine="851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0C29FB"/>
    <w:multiLevelType w:val="hybridMultilevel"/>
    <w:tmpl w:val="85965276"/>
    <w:lvl w:ilvl="0" w:tplc="53C2B9E8">
      <w:start w:val="1"/>
      <w:numFmt w:val="lowerLetter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48ED"/>
    <w:multiLevelType w:val="multilevel"/>
    <w:tmpl w:val="C2D26D36"/>
    <w:lvl w:ilvl="0">
      <w:start w:val="6"/>
      <w:numFmt w:val="decimal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567" w:hanging="425"/>
      </w:pPr>
      <w:rPr>
        <w:rFonts w:asciiTheme="minorHAnsi" w:eastAsia="TT14Et00" w:hAnsi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34" w:hanging="567"/>
      </w:pPr>
      <w:rPr>
        <w:rFonts w:ascii="Times New Roman" w:eastAsia="TT14Et00" w:hAnsi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T14Et00" w:hAnsi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eastAsia="TT14Et00" w:hAnsi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T14Et00" w:hAnsi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eastAsia="TT14Et00" w:hAnsi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T14Et00" w:hAnsi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eastAsia="TT14Et00" w:hAnsi="Times New Roman" w:hint="default"/>
        <w:b w:val="0"/>
      </w:rPr>
    </w:lvl>
  </w:abstractNum>
  <w:abstractNum w:abstractNumId="8" w15:restartNumberingAfterBreak="0">
    <w:nsid w:val="21421548"/>
    <w:multiLevelType w:val="multilevel"/>
    <w:tmpl w:val="1864F48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0" w:firstLine="568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0" w:firstLine="852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455E43"/>
    <w:multiLevelType w:val="hybridMultilevel"/>
    <w:tmpl w:val="C61CDCFA"/>
    <w:lvl w:ilvl="0" w:tplc="81F635D0">
      <w:start w:val="1"/>
      <w:numFmt w:val="upperRoman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15C1C"/>
    <w:multiLevelType w:val="multilevel"/>
    <w:tmpl w:val="B302FF02"/>
    <w:lvl w:ilvl="0">
      <w:start w:val="1"/>
      <w:numFmt w:val="upperRoman"/>
      <w:lvlText w:val="%1."/>
      <w:lvlJc w:val="left"/>
      <w:pPr>
        <w:ind w:left="0" w:firstLine="284"/>
      </w:pPr>
      <w:rPr>
        <w:rFonts w:asciiTheme="minorHAnsi" w:hAnsiTheme="minorHAnsi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992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62054C8"/>
    <w:multiLevelType w:val="multilevel"/>
    <w:tmpl w:val="98E03B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7757D4F"/>
    <w:multiLevelType w:val="hybridMultilevel"/>
    <w:tmpl w:val="D8B29FA0"/>
    <w:lvl w:ilvl="0" w:tplc="C0D2CBBC">
      <w:start w:val="1"/>
      <w:numFmt w:val="upperRoman"/>
      <w:suff w:val="space"/>
      <w:lvlText w:val="%1."/>
      <w:lvlJc w:val="left"/>
      <w:pPr>
        <w:ind w:left="0" w:firstLine="284"/>
      </w:pPr>
      <w:rPr>
        <w:rFonts w:hint="default"/>
        <w:b w:val="0"/>
        <w:bCs w:val="0"/>
      </w:rPr>
    </w:lvl>
    <w:lvl w:ilvl="1" w:tplc="201E7EB2">
      <w:start w:val="1"/>
      <w:numFmt w:val="lowerLetter"/>
      <w:suff w:val="space"/>
      <w:lvlText w:val="%2)"/>
      <w:lvlJc w:val="left"/>
      <w:pPr>
        <w:ind w:left="0" w:firstLine="51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56E71"/>
    <w:multiLevelType w:val="hybridMultilevel"/>
    <w:tmpl w:val="2ED27BBA"/>
    <w:lvl w:ilvl="0" w:tplc="CB96D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4929"/>
    <w:multiLevelType w:val="hybridMultilevel"/>
    <w:tmpl w:val="2C8C8220"/>
    <w:lvl w:ilvl="0" w:tplc="020CFC42">
      <w:start w:val="1"/>
      <w:numFmt w:val="upperRoman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25372C"/>
    <w:multiLevelType w:val="multilevel"/>
    <w:tmpl w:val="0456A272"/>
    <w:lvl w:ilvl="0">
      <w:start w:val="6"/>
      <w:numFmt w:val="decimal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Theme="minorHAnsi" w:eastAsia="TT14Et00" w:hAnsi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0" w:firstLine="567"/>
      </w:pPr>
      <w:rPr>
        <w:rFonts w:asciiTheme="minorHAnsi" w:eastAsia="TT14Et00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T14Et00" w:hAnsi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eastAsia="TT14Et00" w:hAnsi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T14Et00" w:hAnsi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eastAsia="TT14Et00" w:hAnsi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T14Et00" w:hAnsi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eastAsia="TT14Et00" w:hAnsi="Times New Roman" w:hint="default"/>
        <w:b w:val="0"/>
      </w:rPr>
    </w:lvl>
  </w:abstractNum>
  <w:abstractNum w:abstractNumId="16" w15:restartNumberingAfterBreak="0">
    <w:nsid w:val="403D1524"/>
    <w:multiLevelType w:val="multilevel"/>
    <w:tmpl w:val="6DF279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4E46DB"/>
    <w:multiLevelType w:val="hybridMultilevel"/>
    <w:tmpl w:val="4C90840C"/>
    <w:lvl w:ilvl="0" w:tplc="730E4472">
      <w:start w:val="1"/>
      <w:numFmt w:val="lowerLetter"/>
      <w:suff w:val="space"/>
      <w:lvlText w:val="%1)"/>
      <w:lvlJc w:val="left"/>
      <w:pPr>
        <w:ind w:left="-284" w:firstLine="5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F23F4"/>
    <w:multiLevelType w:val="hybridMultilevel"/>
    <w:tmpl w:val="0126737C"/>
    <w:lvl w:ilvl="0" w:tplc="7782480A">
      <w:start w:val="1"/>
      <w:numFmt w:val="lowerLetter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27315"/>
    <w:multiLevelType w:val="multilevel"/>
    <w:tmpl w:val="B8589BEC"/>
    <w:lvl w:ilvl="0">
      <w:start w:val="1"/>
      <w:numFmt w:val="upperRoman"/>
      <w:lvlText w:val="%1."/>
      <w:lvlJc w:val="left"/>
      <w:pPr>
        <w:ind w:left="0" w:firstLine="284"/>
      </w:pPr>
      <w:rPr>
        <w:rFonts w:asciiTheme="minorHAnsi" w:hAnsiTheme="minorHAnsi" w:hint="default"/>
        <w:b w:val="0"/>
        <w:bCs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0" w:firstLine="5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7594080"/>
    <w:multiLevelType w:val="multilevel"/>
    <w:tmpl w:val="AE18643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63F44707"/>
    <w:multiLevelType w:val="hybridMultilevel"/>
    <w:tmpl w:val="6E1A363C"/>
    <w:lvl w:ilvl="0" w:tplc="168C61B8">
      <w:start w:val="1"/>
      <w:numFmt w:val="upperRoman"/>
      <w:suff w:val="space"/>
      <w:lvlText w:val="%1."/>
      <w:lvlJc w:val="left"/>
      <w:pPr>
        <w:ind w:left="0" w:firstLine="284"/>
      </w:pPr>
      <w:rPr>
        <w:rFonts w:hint="default"/>
        <w:b w:val="0"/>
        <w:bCs/>
      </w:rPr>
    </w:lvl>
    <w:lvl w:ilvl="1" w:tplc="A20A0A82">
      <w:start w:val="1"/>
      <w:numFmt w:val="lowerLetter"/>
      <w:suff w:val="space"/>
      <w:lvlText w:val="%2)"/>
      <w:lvlJc w:val="left"/>
      <w:pPr>
        <w:ind w:left="0" w:firstLine="510"/>
      </w:pPr>
      <w:rPr>
        <w:rFonts w:hint="default"/>
        <w:b w:val="0"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4761F"/>
    <w:multiLevelType w:val="hybridMultilevel"/>
    <w:tmpl w:val="04D24F7E"/>
    <w:lvl w:ilvl="0" w:tplc="AE2ECDE2">
      <w:start w:val="1"/>
      <w:numFmt w:val="lowerLetter"/>
      <w:suff w:val="space"/>
      <w:lvlText w:val="%1)"/>
      <w:lvlJc w:val="left"/>
      <w:pPr>
        <w:ind w:left="-284" w:firstLine="5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4753A"/>
    <w:multiLevelType w:val="hybridMultilevel"/>
    <w:tmpl w:val="0DD646FA"/>
    <w:lvl w:ilvl="0" w:tplc="66508FA4">
      <w:start w:val="1"/>
      <w:numFmt w:val="upperRoman"/>
      <w:suff w:val="space"/>
      <w:lvlText w:val="%1."/>
      <w:lvlJc w:val="left"/>
      <w:pPr>
        <w:ind w:left="0" w:firstLine="284"/>
      </w:pPr>
      <w:rPr>
        <w:rFonts w:ascii="Times New Roman" w:eastAsiaTheme="majorEastAsia" w:hAnsi="Times New Roman" w:cstheme="majorBidi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D62AF3"/>
    <w:multiLevelType w:val="multilevel"/>
    <w:tmpl w:val="42726B24"/>
    <w:lvl w:ilvl="0">
      <w:start w:val="1"/>
      <w:numFmt w:val="upperRoman"/>
      <w:lvlText w:val="%1."/>
      <w:lvlJc w:val="left"/>
      <w:pPr>
        <w:ind w:left="862" w:hanging="360"/>
      </w:pPr>
      <w:rPr>
        <w:rFonts w:hint="default"/>
        <w:b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0" w:firstLine="51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5" w15:restartNumberingAfterBreak="0">
    <w:nsid w:val="781462DF"/>
    <w:multiLevelType w:val="multilevel"/>
    <w:tmpl w:val="DDBAB402"/>
    <w:lvl w:ilvl="0">
      <w:start w:val="1"/>
      <w:numFmt w:val="upperRoman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3"/>
  </w:num>
  <w:num w:numId="5">
    <w:abstractNumId w:val="11"/>
  </w:num>
  <w:num w:numId="6">
    <w:abstractNumId w:val="20"/>
  </w:num>
  <w:num w:numId="7">
    <w:abstractNumId w:val="15"/>
  </w:num>
  <w:num w:numId="8">
    <w:abstractNumId w:val="10"/>
  </w:num>
  <w:num w:numId="9">
    <w:abstractNumId w:val="1"/>
  </w:num>
  <w:num w:numId="10">
    <w:abstractNumId w:val="0"/>
  </w:num>
  <w:num w:numId="11">
    <w:abstractNumId w:val="24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2"/>
  </w:num>
  <w:num w:numId="17">
    <w:abstractNumId w:val="18"/>
  </w:num>
  <w:num w:numId="18">
    <w:abstractNumId w:val="23"/>
  </w:num>
  <w:num w:numId="19">
    <w:abstractNumId w:val="21"/>
  </w:num>
  <w:num w:numId="20">
    <w:abstractNumId w:val="17"/>
  </w:num>
  <w:num w:numId="21">
    <w:abstractNumId w:val="22"/>
  </w:num>
  <w:num w:numId="22">
    <w:abstractNumId w:val="7"/>
  </w:num>
  <w:num w:numId="23">
    <w:abstractNumId w:val="12"/>
  </w:num>
  <w:num w:numId="24">
    <w:abstractNumId w:val="13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F2"/>
    <w:rsid w:val="00001C3A"/>
    <w:rsid w:val="00011755"/>
    <w:rsid w:val="00016163"/>
    <w:rsid w:val="0001744C"/>
    <w:rsid w:val="00031823"/>
    <w:rsid w:val="0003607C"/>
    <w:rsid w:val="00046F8A"/>
    <w:rsid w:val="000472BF"/>
    <w:rsid w:val="00071FB2"/>
    <w:rsid w:val="000766CB"/>
    <w:rsid w:val="00076F42"/>
    <w:rsid w:val="0009615E"/>
    <w:rsid w:val="000A7D32"/>
    <w:rsid w:val="000C3814"/>
    <w:rsid w:val="000C5522"/>
    <w:rsid w:val="000C5E44"/>
    <w:rsid w:val="000D2E7D"/>
    <w:rsid w:val="000D6D29"/>
    <w:rsid w:val="000E29A5"/>
    <w:rsid w:val="000F5F9D"/>
    <w:rsid w:val="0010003A"/>
    <w:rsid w:val="0010045F"/>
    <w:rsid w:val="00100555"/>
    <w:rsid w:val="00107C24"/>
    <w:rsid w:val="00117FFB"/>
    <w:rsid w:val="001306D5"/>
    <w:rsid w:val="00133246"/>
    <w:rsid w:val="00134149"/>
    <w:rsid w:val="00140D74"/>
    <w:rsid w:val="00142141"/>
    <w:rsid w:val="00146EA1"/>
    <w:rsid w:val="00162217"/>
    <w:rsid w:val="0016746E"/>
    <w:rsid w:val="001754FF"/>
    <w:rsid w:val="00177972"/>
    <w:rsid w:val="00184700"/>
    <w:rsid w:val="00185DC2"/>
    <w:rsid w:val="001A058E"/>
    <w:rsid w:val="001B25E1"/>
    <w:rsid w:val="001B3370"/>
    <w:rsid w:val="001C37F0"/>
    <w:rsid w:val="001C4B09"/>
    <w:rsid w:val="001D133D"/>
    <w:rsid w:val="001D6740"/>
    <w:rsid w:val="001F16DC"/>
    <w:rsid w:val="001F2C69"/>
    <w:rsid w:val="001F2CE2"/>
    <w:rsid w:val="0024417D"/>
    <w:rsid w:val="0025327A"/>
    <w:rsid w:val="00265D92"/>
    <w:rsid w:val="00281392"/>
    <w:rsid w:val="0028263F"/>
    <w:rsid w:val="00292DA7"/>
    <w:rsid w:val="002948CC"/>
    <w:rsid w:val="002A264F"/>
    <w:rsid w:val="002C5B64"/>
    <w:rsid w:val="002D18B8"/>
    <w:rsid w:val="002E5B37"/>
    <w:rsid w:val="002F1BFA"/>
    <w:rsid w:val="00314091"/>
    <w:rsid w:val="00315C6D"/>
    <w:rsid w:val="003241A3"/>
    <w:rsid w:val="00326892"/>
    <w:rsid w:val="0033456C"/>
    <w:rsid w:val="00337DC3"/>
    <w:rsid w:val="0037153A"/>
    <w:rsid w:val="00397D57"/>
    <w:rsid w:val="003A5387"/>
    <w:rsid w:val="003A6901"/>
    <w:rsid w:val="003B185A"/>
    <w:rsid w:val="003D0602"/>
    <w:rsid w:val="003D3E41"/>
    <w:rsid w:val="003F5A8F"/>
    <w:rsid w:val="004002B3"/>
    <w:rsid w:val="00406087"/>
    <w:rsid w:val="00407B67"/>
    <w:rsid w:val="004225C3"/>
    <w:rsid w:val="004350A5"/>
    <w:rsid w:val="004369B8"/>
    <w:rsid w:val="004377D1"/>
    <w:rsid w:val="00446FDE"/>
    <w:rsid w:val="00450A17"/>
    <w:rsid w:val="0048115D"/>
    <w:rsid w:val="00482767"/>
    <w:rsid w:val="00485431"/>
    <w:rsid w:val="004A1CC0"/>
    <w:rsid w:val="004A3056"/>
    <w:rsid w:val="004A5B8B"/>
    <w:rsid w:val="004B0467"/>
    <w:rsid w:val="004C5DED"/>
    <w:rsid w:val="004D3110"/>
    <w:rsid w:val="004E00E7"/>
    <w:rsid w:val="004F08A8"/>
    <w:rsid w:val="00511F7B"/>
    <w:rsid w:val="00514DBC"/>
    <w:rsid w:val="00546E93"/>
    <w:rsid w:val="00554B63"/>
    <w:rsid w:val="00560019"/>
    <w:rsid w:val="00560460"/>
    <w:rsid w:val="005666CB"/>
    <w:rsid w:val="005728E0"/>
    <w:rsid w:val="0059163D"/>
    <w:rsid w:val="005938CA"/>
    <w:rsid w:val="005A1A23"/>
    <w:rsid w:val="005B2E7C"/>
    <w:rsid w:val="005C6973"/>
    <w:rsid w:val="005D042D"/>
    <w:rsid w:val="005E18F1"/>
    <w:rsid w:val="005F136B"/>
    <w:rsid w:val="0061046E"/>
    <w:rsid w:val="00616E1F"/>
    <w:rsid w:val="0062548E"/>
    <w:rsid w:val="0062586F"/>
    <w:rsid w:val="00626906"/>
    <w:rsid w:val="00627D9F"/>
    <w:rsid w:val="00634843"/>
    <w:rsid w:val="00637BA9"/>
    <w:rsid w:val="0065287C"/>
    <w:rsid w:val="00665424"/>
    <w:rsid w:val="0067575A"/>
    <w:rsid w:val="006758F2"/>
    <w:rsid w:val="006920E5"/>
    <w:rsid w:val="00696470"/>
    <w:rsid w:val="006A3F8E"/>
    <w:rsid w:val="006C1537"/>
    <w:rsid w:val="006C24F0"/>
    <w:rsid w:val="006C3327"/>
    <w:rsid w:val="006D13CE"/>
    <w:rsid w:val="006D2321"/>
    <w:rsid w:val="006E2D36"/>
    <w:rsid w:val="006E3D68"/>
    <w:rsid w:val="006E684E"/>
    <w:rsid w:val="006E7097"/>
    <w:rsid w:val="006E7BC3"/>
    <w:rsid w:val="006F7E77"/>
    <w:rsid w:val="007051FC"/>
    <w:rsid w:val="00724F03"/>
    <w:rsid w:val="00737F5E"/>
    <w:rsid w:val="00742DDC"/>
    <w:rsid w:val="007446F6"/>
    <w:rsid w:val="00746065"/>
    <w:rsid w:val="00767633"/>
    <w:rsid w:val="00770D56"/>
    <w:rsid w:val="007711C3"/>
    <w:rsid w:val="00792AB5"/>
    <w:rsid w:val="007B127A"/>
    <w:rsid w:val="007B3C54"/>
    <w:rsid w:val="007C1196"/>
    <w:rsid w:val="007D768C"/>
    <w:rsid w:val="007E4A7A"/>
    <w:rsid w:val="007E79F0"/>
    <w:rsid w:val="007F4936"/>
    <w:rsid w:val="007F4CF2"/>
    <w:rsid w:val="00811666"/>
    <w:rsid w:val="00811A1C"/>
    <w:rsid w:val="008133BD"/>
    <w:rsid w:val="00821843"/>
    <w:rsid w:val="00822F12"/>
    <w:rsid w:val="00824E6C"/>
    <w:rsid w:val="00825299"/>
    <w:rsid w:val="00825F1D"/>
    <w:rsid w:val="00827B0B"/>
    <w:rsid w:val="008369BB"/>
    <w:rsid w:val="008529E8"/>
    <w:rsid w:val="0085673B"/>
    <w:rsid w:val="0086359B"/>
    <w:rsid w:val="00871196"/>
    <w:rsid w:val="00873C6F"/>
    <w:rsid w:val="008810C5"/>
    <w:rsid w:val="00886F79"/>
    <w:rsid w:val="0089230E"/>
    <w:rsid w:val="008A1074"/>
    <w:rsid w:val="008A4851"/>
    <w:rsid w:val="008A59BB"/>
    <w:rsid w:val="008A6124"/>
    <w:rsid w:val="008B3417"/>
    <w:rsid w:val="008C47BD"/>
    <w:rsid w:val="008C54E5"/>
    <w:rsid w:val="008C57CD"/>
    <w:rsid w:val="008D4856"/>
    <w:rsid w:val="008D6717"/>
    <w:rsid w:val="008D7868"/>
    <w:rsid w:val="0091073B"/>
    <w:rsid w:val="00913DC5"/>
    <w:rsid w:val="009223CA"/>
    <w:rsid w:val="009250D2"/>
    <w:rsid w:val="00932ECE"/>
    <w:rsid w:val="00940D07"/>
    <w:rsid w:val="00944644"/>
    <w:rsid w:val="00946250"/>
    <w:rsid w:val="00950AFB"/>
    <w:rsid w:val="00977E05"/>
    <w:rsid w:val="00990A68"/>
    <w:rsid w:val="00996107"/>
    <w:rsid w:val="009A0BF3"/>
    <w:rsid w:val="009B7A69"/>
    <w:rsid w:val="009E3277"/>
    <w:rsid w:val="009E6F33"/>
    <w:rsid w:val="009F16AB"/>
    <w:rsid w:val="009F759C"/>
    <w:rsid w:val="009F7AFF"/>
    <w:rsid w:val="00A003D5"/>
    <w:rsid w:val="00A00ECC"/>
    <w:rsid w:val="00A06DC2"/>
    <w:rsid w:val="00A100FB"/>
    <w:rsid w:val="00A15173"/>
    <w:rsid w:val="00A170EC"/>
    <w:rsid w:val="00A20A37"/>
    <w:rsid w:val="00A360E1"/>
    <w:rsid w:val="00A54D98"/>
    <w:rsid w:val="00A62E28"/>
    <w:rsid w:val="00A802AB"/>
    <w:rsid w:val="00A82007"/>
    <w:rsid w:val="00A832C5"/>
    <w:rsid w:val="00A94664"/>
    <w:rsid w:val="00A9506E"/>
    <w:rsid w:val="00AA0CCB"/>
    <w:rsid w:val="00AA0E02"/>
    <w:rsid w:val="00AA203E"/>
    <w:rsid w:val="00AA38D6"/>
    <w:rsid w:val="00AA4B1C"/>
    <w:rsid w:val="00AC24D3"/>
    <w:rsid w:val="00AC7E52"/>
    <w:rsid w:val="00AD1265"/>
    <w:rsid w:val="00AD17EA"/>
    <w:rsid w:val="00AF2D74"/>
    <w:rsid w:val="00AF3D91"/>
    <w:rsid w:val="00B04C29"/>
    <w:rsid w:val="00B26B9D"/>
    <w:rsid w:val="00B27976"/>
    <w:rsid w:val="00B30B22"/>
    <w:rsid w:val="00B35F61"/>
    <w:rsid w:val="00B43A68"/>
    <w:rsid w:val="00B547EC"/>
    <w:rsid w:val="00B6208C"/>
    <w:rsid w:val="00B71DC8"/>
    <w:rsid w:val="00B82C57"/>
    <w:rsid w:val="00B93917"/>
    <w:rsid w:val="00BA3D5C"/>
    <w:rsid w:val="00BA4924"/>
    <w:rsid w:val="00BB20ED"/>
    <w:rsid w:val="00BB4FA3"/>
    <w:rsid w:val="00BB5D88"/>
    <w:rsid w:val="00BB7561"/>
    <w:rsid w:val="00BD7BD3"/>
    <w:rsid w:val="00BD7C19"/>
    <w:rsid w:val="00BE5101"/>
    <w:rsid w:val="00C04CEA"/>
    <w:rsid w:val="00C05562"/>
    <w:rsid w:val="00C05BDE"/>
    <w:rsid w:val="00C249F4"/>
    <w:rsid w:val="00C2627C"/>
    <w:rsid w:val="00C428FD"/>
    <w:rsid w:val="00C54F7F"/>
    <w:rsid w:val="00C56987"/>
    <w:rsid w:val="00C60455"/>
    <w:rsid w:val="00C60B88"/>
    <w:rsid w:val="00C62D4D"/>
    <w:rsid w:val="00C72ECB"/>
    <w:rsid w:val="00C76B4E"/>
    <w:rsid w:val="00C76BD7"/>
    <w:rsid w:val="00C8048F"/>
    <w:rsid w:val="00C82BE2"/>
    <w:rsid w:val="00C906F9"/>
    <w:rsid w:val="00C913C6"/>
    <w:rsid w:val="00C91579"/>
    <w:rsid w:val="00CA1552"/>
    <w:rsid w:val="00CA46D6"/>
    <w:rsid w:val="00CB0273"/>
    <w:rsid w:val="00CB1CF8"/>
    <w:rsid w:val="00CB3A18"/>
    <w:rsid w:val="00CB599A"/>
    <w:rsid w:val="00CB78C4"/>
    <w:rsid w:val="00CC557D"/>
    <w:rsid w:val="00CC7A0A"/>
    <w:rsid w:val="00CD3DB9"/>
    <w:rsid w:val="00CD50E7"/>
    <w:rsid w:val="00CD7B92"/>
    <w:rsid w:val="00CE2358"/>
    <w:rsid w:val="00CE4462"/>
    <w:rsid w:val="00D0074D"/>
    <w:rsid w:val="00D031F1"/>
    <w:rsid w:val="00D15CD8"/>
    <w:rsid w:val="00D200F1"/>
    <w:rsid w:val="00D23410"/>
    <w:rsid w:val="00D3267F"/>
    <w:rsid w:val="00D37598"/>
    <w:rsid w:val="00D47EAE"/>
    <w:rsid w:val="00D525A2"/>
    <w:rsid w:val="00D64E2F"/>
    <w:rsid w:val="00D80A92"/>
    <w:rsid w:val="00D925D4"/>
    <w:rsid w:val="00DA3936"/>
    <w:rsid w:val="00DA4C29"/>
    <w:rsid w:val="00DB7B30"/>
    <w:rsid w:val="00DC45F2"/>
    <w:rsid w:val="00DC500E"/>
    <w:rsid w:val="00DD279E"/>
    <w:rsid w:val="00DD2BE1"/>
    <w:rsid w:val="00DD36C3"/>
    <w:rsid w:val="00DF1767"/>
    <w:rsid w:val="00DF3B3E"/>
    <w:rsid w:val="00DF434C"/>
    <w:rsid w:val="00DF7D3C"/>
    <w:rsid w:val="00E01D08"/>
    <w:rsid w:val="00E01D14"/>
    <w:rsid w:val="00E0507C"/>
    <w:rsid w:val="00E05902"/>
    <w:rsid w:val="00E06B20"/>
    <w:rsid w:val="00E1010F"/>
    <w:rsid w:val="00E23EDD"/>
    <w:rsid w:val="00E24ABD"/>
    <w:rsid w:val="00E31D82"/>
    <w:rsid w:val="00E322E0"/>
    <w:rsid w:val="00E33E06"/>
    <w:rsid w:val="00E34B7F"/>
    <w:rsid w:val="00E36B14"/>
    <w:rsid w:val="00E4403C"/>
    <w:rsid w:val="00E51492"/>
    <w:rsid w:val="00E60810"/>
    <w:rsid w:val="00E6739B"/>
    <w:rsid w:val="00E702AF"/>
    <w:rsid w:val="00E82A04"/>
    <w:rsid w:val="00EA14BE"/>
    <w:rsid w:val="00EA22DA"/>
    <w:rsid w:val="00EB15CD"/>
    <w:rsid w:val="00EC60DE"/>
    <w:rsid w:val="00ED00DA"/>
    <w:rsid w:val="00ED1099"/>
    <w:rsid w:val="00ED3AAF"/>
    <w:rsid w:val="00EE2AAD"/>
    <w:rsid w:val="00EF083A"/>
    <w:rsid w:val="00F0295A"/>
    <w:rsid w:val="00F137CD"/>
    <w:rsid w:val="00F1392F"/>
    <w:rsid w:val="00F2094E"/>
    <w:rsid w:val="00F30593"/>
    <w:rsid w:val="00F346F7"/>
    <w:rsid w:val="00F40248"/>
    <w:rsid w:val="00F40C9E"/>
    <w:rsid w:val="00F426F7"/>
    <w:rsid w:val="00F510D8"/>
    <w:rsid w:val="00F51964"/>
    <w:rsid w:val="00F61E65"/>
    <w:rsid w:val="00F6331E"/>
    <w:rsid w:val="00F66729"/>
    <w:rsid w:val="00F73C7C"/>
    <w:rsid w:val="00F7646C"/>
    <w:rsid w:val="00F86689"/>
    <w:rsid w:val="00F8743F"/>
    <w:rsid w:val="00F92582"/>
    <w:rsid w:val="00F9456A"/>
    <w:rsid w:val="00F96508"/>
    <w:rsid w:val="00F97297"/>
    <w:rsid w:val="00FA6EFB"/>
    <w:rsid w:val="00FB552F"/>
    <w:rsid w:val="00FB55FD"/>
    <w:rsid w:val="00FD237A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ED86"/>
  <w15:docId w15:val="{ECDF5A01-89B7-41BE-84C3-93820621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39"/>
    <w:pPr>
      <w:suppressAutoHyphens/>
    </w:pPr>
    <w:rPr>
      <w:rFonts w:ascii="Times New Roman" w:eastAsia="Times New Roman" w:hAnsi="Times New Roman" w:cs="Arial"/>
      <w:color w:val="00000A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07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D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CA5C30"/>
    <w:pPr>
      <w:keepNext/>
      <w:jc w:val="center"/>
      <w:outlineLvl w:val="2"/>
    </w:pPr>
    <w:rPr>
      <w:rFonts w:cs="Times New Roman"/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CA5C30"/>
    <w:pPr>
      <w:keepNext/>
      <w:jc w:val="both"/>
      <w:outlineLvl w:val="3"/>
    </w:pPr>
    <w:rPr>
      <w:rFonts w:ascii="AmerType Md BT" w:hAnsi="AmerType Md BT" w:cs="AmerType Md BT"/>
      <w:i/>
    </w:rPr>
  </w:style>
  <w:style w:type="paragraph" w:styleId="Ttulo5">
    <w:name w:val="heading 5"/>
    <w:basedOn w:val="Normal"/>
    <w:next w:val="Normal"/>
    <w:link w:val="Ttulo5Char"/>
    <w:qFormat/>
    <w:rsid w:val="00CA5C30"/>
    <w:pPr>
      <w:keepNext/>
      <w:outlineLvl w:val="4"/>
    </w:pPr>
    <w:rPr>
      <w:rFonts w:ascii="Comic Sans MS" w:hAnsi="Comic Sans MS" w:cs="Comic Sans MS"/>
      <w:b/>
    </w:rPr>
  </w:style>
  <w:style w:type="paragraph" w:styleId="Ttulo6">
    <w:name w:val="heading 6"/>
    <w:basedOn w:val="Normal"/>
    <w:next w:val="Normal"/>
    <w:link w:val="Ttulo6Char"/>
    <w:qFormat/>
    <w:rsid w:val="00CA5C30"/>
    <w:pPr>
      <w:keepNext/>
      <w:jc w:val="center"/>
      <w:outlineLvl w:val="5"/>
    </w:pPr>
    <w:rPr>
      <w:rFonts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943CA"/>
  </w:style>
  <w:style w:type="character" w:customStyle="1" w:styleId="RodapChar">
    <w:name w:val="Rodapé Char"/>
    <w:basedOn w:val="Fontepargpadro"/>
    <w:link w:val="Rodap"/>
    <w:uiPriority w:val="99"/>
    <w:qFormat/>
    <w:rsid w:val="00F943CA"/>
  </w:style>
  <w:style w:type="character" w:customStyle="1" w:styleId="LinkdaInternet">
    <w:name w:val="Link da Internet"/>
    <w:basedOn w:val="Fontepargpadro"/>
    <w:rsid w:val="00BF59B4"/>
    <w:rPr>
      <w:color w:val="0000FF"/>
      <w:u w:val="single"/>
    </w:rPr>
  </w:style>
  <w:style w:type="character" w:customStyle="1" w:styleId="Refdecomentrio1">
    <w:name w:val="Ref. de comentário1"/>
    <w:qFormat/>
    <w:rsid w:val="00817939"/>
    <w:rPr>
      <w:sz w:val="16"/>
      <w:szCs w:val="16"/>
    </w:rPr>
  </w:style>
  <w:style w:type="character" w:customStyle="1" w:styleId="Refdecomentrio2">
    <w:name w:val="Ref. de comentário2"/>
    <w:qFormat/>
    <w:rsid w:val="00817939"/>
    <w:rPr>
      <w:sz w:val="16"/>
      <w:szCs w:val="16"/>
    </w:rPr>
  </w:style>
  <w:style w:type="character" w:customStyle="1" w:styleId="Refdecomentrio3">
    <w:name w:val="Ref. de comentário3"/>
    <w:qFormat/>
    <w:rsid w:val="00817939"/>
    <w:rPr>
      <w:sz w:val="16"/>
      <w:szCs w:val="16"/>
    </w:rPr>
  </w:style>
  <w:style w:type="character" w:styleId="Refdecomentrio">
    <w:name w:val="annotation reference"/>
    <w:semiHidden/>
    <w:unhideWhenUsed/>
    <w:qFormat/>
    <w:rsid w:val="00817939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817939"/>
    <w:rPr>
      <w:rFonts w:ascii="Times New Roman" w:eastAsia="Times New Roman" w:hAnsi="Times New Roman" w:cs="Arial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817939"/>
    <w:rPr>
      <w:rFonts w:ascii="Times New Roman" w:eastAsia="Times New Roman" w:hAnsi="Times New Roman" w:cs="Arial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1793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A5C3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CA5C30"/>
    <w:rPr>
      <w:rFonts w:ascii="AmerType Md BT" w:eastAsia="Times New Roman" w:hAnsi="AmerType Md BT" w:cs="AmerType Md BT"/>
      <w:i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CA5C30"/>
    <w:rPr>
      <w:rFonts w:ascii="Comic Sans MS" w:eastAsia="Times New Roman" w:hAnsi="Comic Sans MS" w:cs="Comic Sans MS"/>
      <w:b/>
      <w:sz w:val="20"/>
      <w:szCs w:val="20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CA5C3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apple-converted-space">
    <w:name w:val="apple-converted-space"/>
    <w:basedOn w:val="Fontepargpadro"/>
    <w:qFormat/>
    <w:rsid w:val="00CA5C30"/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qFormat/>
    <w:rsid w:val="009D3EA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515605"/>
    <w:rPr>
      <w:rFonts w:ascii="Arial" w:eastAsia="Times New Roman" w:hAnsi="Arial" w:cs="Times New Roman"/>
      <w:sz w:val="20"/>
      <w:szCs w:val="20"/>
      <w:lang w:val="it-IT" w:eastAsia="x-none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25382C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BodyTextIndentChar">
    <w:name w:val="Body Text Indent Char"/>
    <w:basedOn w:val="Fontepargpadro"/>
    <w:link w:val="Recuodecorpodetexto1"/>
    <w:semiHidden/>
    <w:qFormat/>
    <w:rsid w:val="00BE68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</w:rPr>
  </w:style>
  <w:style w:type="character" w:customStyle="1" w:styleId="ListLabel6">
    <w:name w:val="ListLabel 6"/>
    <w:qFormat/>
    <w:rPr>
      <w:rFonts w:ascii="Times New Roman" w:hAnsi="Times New Roman"/>
      <w:b/>
    </w:rPr>
  </w:style>
  <w:style w:type="character" w:customStyle="1" w:styleId="ListLabel7">
    <w:name w:val="ListLabel 7"/>
    <w:qFormat/>
    <w:rPr>
      <w:rFonts w:ascii="Times New Roman" w:hAnsi="Times New Roman"/>
      <w:b/>
    </w:rPr>
  </w:style>
  <w:style w:type="character" w:customStyle="1" w:styleId="ListLabel8">
    <w:name w:val="ListLabel 8"/>
    <w:qFormat/>
    <w:rPr>
      <w:rFonts w:ascii="Times New Roman" w:hAnsi="Times New Roman"/>
      <w:b/>
    </w:rPr>
  </w:style>
  <w:style w:type="character" w:customStyle="1" w:styleId="ListLabel9">
    <w:name w:val="ListLabel 9"/>
    <w:qFormat/>
    <w:rPr>
      <w:rFonts w:ascii="Times New Roman" w:eastAsia="TT14Et00" w:hAnsi="Times New Roman"/>
      <w:b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rFonts w:ascii="Times New Roman" w:hAnsi="Times New Roman"/>
      <w:b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T14Et00"/>
      <w:b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/>
      <w:b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Ttulo1Char">
    <w:name w:val="Título 1 Char"/>
    <w:basedOn w:val="Fontepargpadro"/>
    <w:link w:val="Ttulo1"/>
    <w:uiPriority w:val="9"/>
    <w:qFormat/>
    <w:rsid w:val="00307F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ListLabel25">
    <w:name w:val="ListLabel 25"/>
    <w:qFormat/>
    <w:rPr>
      <w:rFonts w:ascii="Times New Roman" w:hAnsi="Times New Roman"/>
      <w:b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character" w:customStyle="1" w:styleId="ListLabel27">
    <w:name w:val="ListLabel 27"/>
    <w:qFormat/>
    <w:rPr>
      <w:rFonts w:ascii="Times New Roman" w:hAnsi="Times New Roman"/>
      <w:b/>
    </w:rPr>
  </w:style>
  <w:style w:type="character" w:customStyle="1" w:styleId="ListLabel28">
    <w:name w:val="ListLabel 28"/>
    <w:qFormat/>
    <w:rPr>
      <w:rFonts w:ascii="Times New Roman" w:hAnsi="Times New Roman"/>
      <w:b/>
    </w:rPr>
  </w:style>
  <w:style w:type="character" w:customStyle="1" w:styleId="ListLabel29">
    <w:name w:val="ListLabel 29"/>
    <w:qFormat/>
    <w:rPr>
      <w:b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/>
      <w:b/>
    </w:rPr>
  </w:style>
  <w:style w:type="character" w:customStyle="1" w:styleId="ListLabel31">
    <w:name w:val="ListLabel 31"/>
    <w:qFormat/>
    <w:rPr>
      <w:rFonts w:ascii="Times New Roman" w:hAnsi="Times New Roman"/>
      <w:b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/>
      <w:b/>
    </w:rPr>
  </w:style>
  <w:style w:type="character" w:customStyle="1" w:styleId="ListLabel34">
    <w:name w:val="ListLabel 34"/>
    <w:qFormat/>
    <w:rPr>
      <w:b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/>
      <w:b/>
    </w:rPr>
  </w:style>
  <w:style w:type="character" w:customStyle="1" w:styleId="ListLabel36">
    <w:name w:val="ListLabel 36"/>
    <w:qFormat/>
    <w:rPr>
      <w:rFonts w:ascii="Times New Roman" w:hAnsi="Times New Roman"/>
      <w:b/>
    </w:rPr>
  </w:style>
  <w:style w:type="character" w:customStyle="1" w:styleId="ListLabel37">
    <w:name w:val="ListLabel 37"/>
    <w:qFormat/>
    <w:rPr>
      <w:rFonts w:ascii="Times New Roman" w:hAnsi="Times New Roman"/>
      <w:b/>
    </w:rPr>
  </w:style>
  <w:style w:type="character" w:customStyle="1" w:styleId="ListLabel38">
    <w:name w:val="ListLabel 38"/>
    <w:qFormat/>
    <w:rPr>
      <w:rFonts w:ascii="Times New Roman" w:hAnsi="Times New Roman"/>
      <w:b/>
    </w:rPr>
  </w:style>
  <w:style w:type="character" w:customStyle="1" w:styleId="ListLabel39">
    <w:name w:val="ListLabel 39"/>
    <w:qFormat/>
    <w:rPr>
      <w:b/>
      <w:sz w:val="24"/>
      <w:szCs w:val="24"/>
    </w:rPr>
  </w:style>
  <w:style w:type="character" w:customStyle="1" w:styleId="ListLabel40">
    <w:name w:val="ListLabel 40"/>
    <w:qFormat/>
    <w:rPr>
      <w:rFonts w:ascii="Times New Roman" w:hAnsi="Times New Roman"/>
      <w:b/>
    </w:rPr>
  </w:style>
  <w:style w:type="character" w:customStyle="1" w:styleId="ListLabel41">
    <w:name w:val="ListLabel 41"/>
    <w:qFormat/>
    <w:rPr>
      <w:rFonts w:ascii="Times New Roman" w:hAnsi="Times New Roman"/>
      <w:b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</w:rPr>
  </w:style>
  <w:style w:type="character" w:customStyle="1" w:styleId="ListLabel46">
    <w:name w:val="ListLabel 46"/>
    <w:qFormat/>
    <w:rPr>
      <w:rFonts w:ascii="Times New Roman" w:hAnsi="Times New Roman"/>
      <w:b/>
    </w:rPr>
  </w:style>
  <w:style w:type="character" w:customStyle="1" w:styleId="ListLabel47">
    <w:name w:val="ListLabel 47"/>
    <w:qFormat/>
    <w:rPr>
      <w:rFonts w:ascii="Times New Roman" w:hAnsi="Times New Roman"/>
      <w:b/>
    </w:rPr>
  </w:style>
  <w:style w:type="character" w:customStyle="1" w:styleId="ListLabel48">
    <w:name w:val="ListLabel 48"/>
    <w:qFormat/>
    <w:rPr>
      <w:rFonts w:ascii="Times New Roman" w:hAnsi="Times New Roman"/>
      <w:b/>
    </w:rPr>
  </w:style>
  <w:style w:type="character" w:customStyle="1" w:styleId="ListLabel49">
    <w:name w:val="ListLabel 49"/>
    <w:qFormat/>
    <w:rPr>
      <w:rFonts w:ascii="Times New Roman" w:hAnsi="Times New Roman"/>
      <w:b/>
    </w:rPr>
  </w:style>
  <w:style w:type="character" w:customStyle="1" w:styleId="ListLabel50">
    <w:name w:val="ListLabel 50"/>
    <w:qFormat/>
    <w:rPr>
      <w:b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 w:cs="Times New Roman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ascii="Times New Roman" w:hAnsi="Times New Roman"/>
      <w:b/>
    </w:rPr>
  </w:style>
  <w:style w:type="character" w:customStyle="1" w:styleId="ListLabel54">
    <w:name w:val="ListLabel 54"/>
    <w:qFormat/>
    <w:rPr>
      <w:rFonts w:ascii="Times New Roman" w:hAnsi="Times New Roman"/>
      <w:b/>
    </w:rPr>
  </w:style>
  <w:style w:type="character" w:customStyle="1" w:styleId="ListLabel55">
    <w:name w:val="ListLabel 55"/>
    <w:qFormat/>
    <w:rPr>
      <w:rFonts w:ascii="Times New Roman" w:hAnsi="Times New Roman"/>
      <w:b/>
    </w:rPr>
  </w:style>
  <w:style w:type="character" w:customStyle="1" w:styleId="ListLabel56">
    <w:name w:val="ListLabel 56"/>
    <w:qFormat/>
    <w:rPr>
      <w:b/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515605"/>
    <w:pPr>
      <w:jc w:val="both"/>
    </w:pPr>
    <w:rPr>
      <w:rFonts w:ascii="Arial" w:hAnsi="Arial" w:cs="Times New Roman"/>
      <w:lang w:val="it-IT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F943C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43C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W-Padro">
    <w:name w:val="WW-Padrão"/>
    <w:qFormat/>
    <w:rsid w:val="00817939"/>
    <w:pPr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eastAsia="Arial" w:hAnsi="Times New Roman" w:cs="Calibri"/>
      <w:color w:val="00000A"/>
      <w:szCs w:val="20"/>
      <w:lang w:eastAsia="zh-CN"/>
    </w:rPr>
  </w:style>
  <w:style w:type="paragraph" w:styleId="Textodecomentrio">
    <w:name w:val="annotation text"/>
    <w:basedOn w:val="Normal"/>
    <w:link w:val="TextodecomentrioChar1"/>
    <w:unhideWhenUsed/>
    <w:qFormat/>
    <w:rsid w:val="00817939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7939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A5C30"/>
    <w:pPr>
      <w:spacing w:after="200" w:line="276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qFormat/>
    <w:rsid w:val="00CA5C30"/>
    <w:pPr>
      <w:spacing w:after="280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LO-Normal"/>
    <w:uiPriority w:val="34"/>
    <w:qFormat/>
    <w:pPr>
      <w:spacing w:after="160" w:line="276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Contedodatabela">
    <w:name w:val="Conteúdo da tabela"/>
    <w:basedOn w:val="Normal"/>
    <w:qFormat/>
    <w:rsid w:val="00CA5C30"/>
    <w:pPr>
      <w:suppressLineNumbers/>
    </w:pPr>
    <w:rPr>
      <w:rFonts w:cs="Times New Roman"/>
      <w:sz w:val="24"/>
      <w:szCs w:val="24"/>
    </w:rPr>
  </w:style>
  <w:style w:type="paragraph" w:customStyle="1" w:styleId="Ttulodatabela">
    <w:name w:val="Título da tabela"/>
    <w:basedOn w:val="Contedodatabela"/>
    <w:qFormat/>
    <w:rsid w:val="00CA5C30"/>
    <w:pPr>
      <w:jc w:val="center"/>
    </w:pPr>
    <w:rPr>
      <w:b/>
      <w:bCs/>
      <w:i/>
      <w:iCs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D3EA1"/>
    <w:rPr>
      <w:b/>
      <w:bCs/>
    </w:rPr>
  </w:style>
  <w:style w:type="paragraph" w:customStyle="1" w:styleId="Ttulo30">
    <w:name w:val="Título3"/>
    <w:basedOn w:val="Normal"/>
    <w:qFormat/>
    <w:rsid w:val="0025382C"/>
    <w:pPr>
      <w:jc w:val="center"/>
    </w:pPr>
    <w:rPr>
      <w:rFonts w:cs="Times New Roman"/>
      <w:b/>
      <w:sz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5382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qFormat/>
    <w:rsid w:val="0050589C"/>
    <w:pPr>
      <w:suppressAutoHyphens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qFormat/>
    <w:rsid w:val="00BE6806"/>
    <w:pPr>
      <w:spacing w:after="120"/>
      <w:ind w:left="283" w:firstLine="1134"/>
    </w:pPr>
    <w:rPr>
      <w:rFonts w:cs="Times New Roman"/>
      <w:sz w:val="24"/>
      <w:lang w:eastAsia="pt-BR"/>
    </w:rPr>
  </w:style>
  <w:style w:type="paragraph" w:customStyle="1" w:styleId="western">
    <w:name w:val="western"/>
    <w:basedOn w:val="Normal"/>
    <w:qFormat/>
    <w:rsid w:val="00D729FE"/>
    <w:pPr>
      <w:suppressAutoHyphens w:val="0"/>
      <w:spacing w:beforeAutospacing="1" w:after="142" w:line="288" w:lineRule="auto"/>
    </w:pPr>
    <w:rPr>
      <w:rFonts w:ascii="Calibri" w:hAnsi="Calibri" w:cs="Times New Roman"/>
      <w:sz w:val="22"/>
      <w:szCs w:val="22"/>
      <w:lang w:eastAsia="pt-BR"/>
    </w:rPr>
  </w:style>
  <w:style w:type="paragraph" w:customStyle="1" w:styleId="Normal1">
    <w:name w:val="Normal1"/>
    <w:qFormat/>
    <w:rsid w:val="0072778A"/>
    <w:pPr>
      <w:suppressAutoHyphens/>
      <w:spacing w:after="200" w:line="276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1"/>
    <w:qFormat/>
    <w:rsid w:val="0072778A"/>
    <w:pPr>
      <w:suppressAutoHyphens w:val="0"/>
      <w:spacing w:after="160"/>
      <w:ind w:left="720"/>
    </w:pPr>
  </w:style>
  <w:style w:type="paragraph" w:customStyle="1" w:styleId="LO-Normal">
    <w:name w:val="LO-Normal"/>
    <w:qFormat/>
    <w:pPr>
      <w:widowControl w:val="0"/>
      <w:suppressAutoHyphens/>
    </w:pPr>
    <w:rPr>
      <w:rFonts w:ascii="Times New Roman" w:eastAsia="Times New Roman" w:hAnsi="Times New Roman" w:cs="Arial"/>
      <w:color w:val="00000A"/>
      <w:szCs w:val="20"/>
      <w:lang w:eastAsia="zh-CN"/>
    </w:rPr>
  </w:style>
  <w:style w:type="table" w:styleId="Tabelacomgrade">
    <w:name w:val="Table Grid"/>
    <w:basedOn w:val="Tabelanormal"/>
    <w:uiPriority w:val="39"/>
    <w:rsid w:val="0051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5A1A2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1A2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D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Textbody">
    <w:name w:val="Text body"/>
    <w:basedOn w:val="Standard"/>
    <w:qFormat/>
    <w:rsid w:val="00D80A92"/>
    <w:pPr>
      <w:jc w:val="both"/>
      <w:textAlignment w:val="auto"/>
    </w:pPr>
    <w:rPr>
      <w:rFonts w:ascii="Arial" w:hAnsi="Arial" w:cs="Times New Roman"/>
      <w:lang w:val="it-IT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6221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62217"/>
    <w:rPr>
      <w:rFonts w:ascii="Times New Roman" w:eastAsia="Times New Roman" w:hAnsi="Times New Roman" w:cs="Arial"/>
      <w:color w:val="00000A"/>
      <w:sz w:val="16"/>
      <w:szCs w:val="16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1622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62217"/>
    <w:rPr>
      <w:rFonts w:ascii="Times New Roman" w:eastAsia="Times New Roman" w:hAnsi="Times New Roman" w:cs="Arial"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9B98-5A83-4177-BD31-96BCC957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Lima</dc:creator>
  <cp:lastModifiedBy>UFCA</cp:lastModifiedBy>
  <cp:revision>17</cp:revision>
  <cp:lastPrinted>2019-12-12T12:24:00Z</cp:lastPrinted>
  <dcterms:created xsi:type="dcterms:W3CDTF">2019-12-12T13:35:00Z</dcterms:created>
  <dcterms:modified xsi:type="dcterms:W3CDTF">2019-12-12T13:55:00Z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