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B26DC" w14:textId="77777777" w:rsidR="00E977A6" w:rsidRDefault="00E977A6" w:rsidP="000B1C8B">
      <w:pPr>
        <w:pStyle w:val="Standard"/>
        <w:spacing w:line="360" w:lineRule="auto"/>
        <w:jc w:val="center"/>
        <w:rPr>
          <w:b/>
          <w:bCs/>
        </w:rPr>
      </w:pPr>
    </w:p>
    <w:p w14:paraId="50D178D2" w14:textId="253EB6E5" w:rsidR="00554552" w:rsidRDefault="00790975" w:rsidP="000B1C8B">
      <w:pPr>
        <w:pStyle w:val="Standard"/>
        <w:spacing w:line="360" w:lineRule="auto"/>
        <w:jc w:val="center"/>
        <w:rPr>
          <w:b/>
          <w:bCs/>
        </w:rPr>
      </w:pPr>
      <w:r>
        <w:rPr>
          <w:b/>
          <w:bCs/>
        </w:rPr>
        <w:t>MODELO DE ATA</w:t>
      </w:r>
    </w:p>
    <w:p w14:paraId="0F14ED6E" w14:textId="77777777" w:rsidR="00554552" w:rsidRDefault="00790975" w:rsidP="000B1C8B">
      <w:pPr>
        <w:pStyle w:val="Standard"/>
        <w:spacing w:line="360" w:lineRule="auto"/>
        <w:jc w:val="center"/>
      </w:pPr>
      <w:r>
        <w:rPr>
          <w:b/>
          <w:bCs/>
        </w:rPr>
        <w:t>SELEÇÃO DE BOLSISTAS DE AÇÃO DE EXTENSÃO</w:t>
      </w:r>
    </w:p>
    <w:p w14:paraId="30E53FF9" w14:textId="77777777" w:rsidR="00554552" w:rsidRDefault="00554552" w:rsidP="000B1C8B">
      <w:pPr>
        <w:pStyle w:val="Standard"/>
        <w:spacing w:line="360" w:lineRule="auto"/>
        <w:jc w:val="both"/>
      </w:pPr>
    </w:p>
    <w:p w14:paraId="65D3F0F9" w14:textId="77777777" w:rsidR="00554552" w:rsidRDefault="00790975" w:rsidP="000B1C8B">
      <w:pPr>
        <w:pStyle w:val="Corpodetexto3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ATA DA LEITURA DOS RESULTADOS DO PROCESSO SELETIVO DE ESTUDANTES PARA ATUAREM COMO BOLSISTAS DA AÇÃO DE EXTENSÃO  _______________________________________________________________________________, CADASTRADA NA PRÓ-REITORIA DE EXTENSÃO DA UFCA</w:t>
      </w:r>
      <w:r w:rsidR="008A5FD6">
        <w:rPr>
          <w:sz w:val="24"/>
          <w:szCs w:val="24"/>
        </w:rPr>
        <w:t>.</w:t>
      </w:r>
    </w:p>
    <w:p w14:paraId="0ED05F2B" w14:textId="77777777" w:rsidR="00554552" w:rsidRDefault="00554552" w:rsidP="000B1C8B">
      <w:pPr>
        <w:pStyle w:val="Standard"/>
        <w:spacing w:line="360" w:lineRule="auto"/>
      </w:pPr>
    </w:p>
    <w:p w14:paraId="6ADFBEDF" w14:textId="77777777" w:rsidR="00554552" w:rsidRDefault="00790975" w:rsidP="000B1C8B">
      <w:pPr>
        <w:pStyle w:val="Corpodetexto2"/>
        <w:spacing w:line="360" w:lineRule="auto"/>
      </w:pPr>
      <w:r>
        <w:rPr>
          <w:sz w:val="24"/>
          <w:szCs w:val="24"/>
        </w:rPr>
        <w:t>Às</w:t>
      </w:r>
      <w:r w:rsidR="000B1C8B">
        <w:rPr>
          <w:sz w:val="24"/>
          <w:szCs w:val="24"/>
        </w:rPr>
        <w:t xml:space="preserve"> </w:t>
      </w:r>
      <w:r>
        <w:rPr>
          <w:sz w:val="24"/>
          <w:szCs w:val="24"/>
        </w:rPr>
        <w:t>______ horas do dia ____ de ___________ do ano de</w:t>
      </w:r>
      <w:r w:rsidR="008A5FD6">
        <w:rPr>
          <w:sz w:val="24"/>
          <w:szCs w:val="24"/>
        </w:rPr>
        <w:t xml:space="preserve"> 20___</w:t>
      </w:r>
      <w:r>
        <w:rPr>
          <w:sz w:val="24"/>
          <w:szCs w:val="24"/>
        </w:rPr>
        <w:t xml:space="preserve">, local: ___________________________________________________________, foi realizada a seleção de bolsistas referentes ao </w:t>
      </w:r>
      <w:r>
        <w:rPr>
          <w:color w:val="000000"/>
          <w:sz w:val="24"/>
          <w:szCs w:val="24"/>
        </w:rPr>
        <w:t>projeto/programa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acima mencionado,</w:t>
      </w:r>
      <w:r>
        <w:rPr>
          <w:sz w:val="24"/>
          <w:szCs w:val="24"/>
        </w:rPr>
        <w:t xml:space="preserve"> cujo processo foi conduzido pelo(a) docente</w:t>
      </w:r>
      <w:r w:rsidR="008A5FD6">
        <w:rPr>
          <w:sz w:val="24"/>
          <w:szCs w:val="24"/>
        </w:rPr>
        <w:t xml:space="preserve"> e/ou proponente/bolsista</w:t>
      </w:r>
      <w:r>
        <w:rPr>
          <w:sz w:val="24"/>
          <w:szCs w:val="24"/>
        </w:rPr>
        <w:t>: ________________________________________________</w:t>
      </w:r>
      <w:r w:rsidR="00067A7C">
        <w:rPr>
          <w:sz w:val="24"/>
          <w:szCs w:val="24"/>
        </w:rPr>
        <w:t>.</w:t>
      </w:r>
      <w:r>
        <w:rPr>
          <w:sz w:val="24"/>
          <w:szCs w:val="24"/>
        </w:rPr>
        <w:t xml:space="preserve"> Esta seleção foi divulgada através dos seguintes meios: _______________________________________________________________________________. Compareceram os candidatos: _______________________________________________________</w:t>
      </w:r>
    </w:p>
    <w:p w14:paraId="24AA7171" w14:textId="77777777" w:rsidR="00554552" w:rsidRDefault="00790975" w:rsidP="000B1C8B">
      <w:pPr>
        <w:pStyle w:val="Corpodetexto2"/>
        <w:spacing w:line="360" w:lineRule="auto"/>
      </w:pPr>
      <w:r>
        <w:rPr>
          <w:sz w:val="24"/>
          <w:szCs w:val="24"/>
        </w:rPr>
        <w:t>_______________________________________________________________________________.</w:t>
      </w:r>
    </w:p>
    <w:p w14:paraId="39CEBC6A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p w14:paraId="4B1F0978" w14:textId="77777777" w:rsidR="00554552" w:rsidRDefault="00790975" w:rsidP="000B1C8B">
      <w:pPr>
        <w:pStyle w:val="Corpodetexto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seleção ocorreu através das seguintes etapas:</w:t>
      </w:r>
    </w:p>
    <w:p w14:paraId="00BB2E11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554552" w14:paraId="64129864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041D" w14:textId="77777777" w:rsidR="00554552" w:rsidRDefault="00790975" w:rsidP="000B1C8B">
            <w:pPr>
              <w:pStyle w:val="Corpodetexto2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1A061" w14:textId="77777777" w:rsidR="00554552" w:rsidRDefault="00790975" w:rsidP="000B1C8B">
            <w:pPr>
              <w:pStyle w:val="Corpodetexto2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Descrição:</w:t>
            </w:r>
          </w:p>
        </w:tc>
      </w:tr>
      <w:tr w:rsidR="00554552" w14:paraId="6D9957B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D331C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7989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  <w:tr w:rsidR="00554552" w14:paraId="29E55F9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8E68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EDCB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  <w:tr w:rsidR="00554552" w14:paraId="020F572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D07B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EF3A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218FD0F5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p w14:paraId="255013A9" w14:textId="77777777" w:rsidR="00554552" w:rsidRDefault="00790975" w:rsidP="000B1C8B">
      <w:pPr>
        <w:pStyle w:val="Corpodetexto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notas e médias obtidas pelos candidatos são apresentadas no quadro abaixo:</w:t>
      </w:r>
    </w:p>
    <w:p w14:paraId="0C0EFDE9" w14:textId="77777777" w:rsidR="00554552" w:rsidRDefault="00554552" w:rsidP="000B1C8B">
      <w:pPr>
        <w:pStyle w:val="Standard"/>
        <w:spacing w:line="360" w:lineRule="auto"/>
        <w:jc w:val="both"/>
      </w:pP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665"/>
        <w:gridCol w:w="1013"/>
        <w:gridCol w:w="850"/>
        <w:gridCol w:w="993"/>
        <w:gridCol w:w="1417"/>
      </w:tblGrid>
      <w:tr w:rsidR="00554552" w14:paraId="59E54B6D" w14:textId="77777777" w:rsidTr="00067A7C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A02" w14:textId="77777777" w:rsidR="00554552" w:rsidRDefault="00790975" w:rsidP="000B1C8B">
            <w:pPr>
              <w:pStyle w:val="Standard"/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Colocação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7891" w14:textId="77777777" w:rsidR="00554552" w:rsidRDefault="00790975" w:rsidP="000B1C8B">
            <w:pPr>
              <w:pStyle w:val="Standard"/>
              <w:spacing w:line="360" w:lineRule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6245A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1ª Etapa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0D43B9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2ª Etapa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DE6F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3ª Etapa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1F95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Média Final</w:t>
            </w:r>
          </w:p>
        </w:tc>
      </w:tr>
      <w:tr w:rsidR="00554552" w14:paraId="55F18F46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8C8F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1C5F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3ADC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53D54D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BA79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8315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424FB4B5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57AF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A9396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CD87B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C9AB3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B4B14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2B22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3FE02322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5940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A965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438F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FA3C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1463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71226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3F9A3541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956A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B09D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45E35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F1C08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30D4A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19412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45BC2E46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D9BB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899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62C18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D66951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EAC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F9CE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0875B6FC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167C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371D4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C99B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CEEE3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616A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0F60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</w:tbl>
    <w:p w14:paraId="26F9A49C" w14:textId="77777777" w:rsidR="00554552" w:rsidRPr="00E21B85" w:rsidRDefault="00790975" w:rsidP="000B1C8B">
      <w:pPr>
        <w:pStyle w:val="Standard"/>
        <w:spacing w:line="360" w:lineRule="auto"/>
        <w:jc w:val="both"/>
        <w:rPr>
          <w:sz w:val="22"/>
          <w:szCs w:val="22"/>
        </w:rPr>
      </w:pPr>
      <w:r w:rsidRPr="00E21B85">
        <w:rPr>
          <w:sz w:val="22"/>
          <w:szCs w:val="22"/>
        </w:rPr>
        <w:t>*Adicionar quantas linhas julgar necessário.</w:t>
      </w:r>
    </w:p>
    <w:p w14:paraId="522CBDF3" w14:textId="77777777" w:rsidR="00554552" w:rsidRDefault="00554552" w:rsidP="000B1C8B">
      <w:pPr>
        <w:pStyle w:val="Standard"/>
        <w:spacing w:line="360" w:lineRule="auto"/>
        <w:jc w:val="both"/>
      </w:pPr>
    </w:p>
    <w:p w14:paraId="198005D8" w14:textId="77777777" w:rsidR="004A5FAC" w:rsidRDefault="00790975" w:rsidP="000B1C8B">
      <w:pPr>
        <w:pStyle w:val="Standard"/>
        <w:spacing w:line="360" w:lineRule="auto"/>
        <w:jc w:val="both"/>
      </w:pPr>
      <w:r>
        <w:t>De acordo com os resultados expressos no quadro acima, foi(foram) selecionado(os) como bolsista(s) o(s)</w:t>
      </w:r>
      <w:r w:rsidR="008A5FD6">
        <w:t xml:space="preserve"> c</w:t>
      </w:r>
      <w:r>
        <w:t>andidato(s)_________________________________________________________________. Os trabalhos foram encerrados às ____ horas do dia ___ de _______ do ano corrente, e para constar, foi lavrada a presente ata que vai assinada p</w:t>
      </w:r>
      <w:r w:rsidR="0094546F">
        <w:t>elo(s) responsável(eis) por esta seleção</w:t>
      </w:r>
      <w:r>
        <w:t>.</w:t>
      </w:r>
      <w:r w:rsidR="004A5FAC">
        <w:t xml:space="preserve"> </w:t>
      </w:r>
    </w:p>
    <w:p w14:paraId="5F6CFEE4" w14:textId="77777777" w:rsidR="004A5FAC" w:rsidRDefault="004A5FAC" w:rsidP="000B1C8B">
      <w:pPr>
        <w:pStyle w:val="Standard"/>
        <w:spacing w:line="360" w:lineRule="auto"/>
        <w:jc w:val="both"/>
      </w:pPr>
    </w:p>
    <w:p w14:paraId="737B5F58" w14:textId="39FAD120" w:rsidR="00554552" w:rsidRDefault="003C1A44" w:rsidP="000B1C8B">
      <w:pPr>
        <w:pStyle w:val="Standard"/>
        <w:spacing w:line="360" w:lineRule="auto"/>
        <w:jc w:val="both"/>
      </w:pPr>
      <w:r>
        <w:t>No</w:t>
      </w:r>
      <w:r w:rsidR="004A5FAC">
        <w:t xml:space="preserve"> caso de algum estudante aprovado para a vaga não poder assumir, </w:t>
      </w:r>
      <w:r w:rsidR="0094546F">
        <w:t>será devidamente justificada a substituição do</w:t>
      </w:r>
      <w:r w:rsidR="000B1C8B">
        <w:t>(a)</w:t>
      </w:r>
      <w:r w:rsidR="0094546F">
        <w:t xml:space="preserve"> bolsista através do email: </w:t>
      </w:r>
      <w:r w:rsidR="002E1D8F">
        <w:t>cifa</w:t>
      </w:r>
      <w:r w:rsidR="0094546F">
        <w:t>.proex@ufca.edu.br</w:t>
      </w:r>
    </w:p>
    <w:p w14:paraId="5F05B019" w14:textId="77777777" w:rsidR="00554552" w:rsidRDefault="00554552" w:rsidP="000B1C8B">
      <w:pPr>
        <w:pStyle w:val="Standard"/>
        <w:spacing w:line="360" w:lineRule="auto"/>
        <w:jc w:val="both"/>
      </w:pPr>
    </w:p>
    <w:p w14:paraId="7841961B" w14:textId="77777777" w:rsidR="00554552" w:rsidRDefault="00790975" w:rsidP="000B1C8B">
      <w:pPr>
        <w:pStyle w:val="Standard"/>
        <w:spacing w:line="360" w:lineRule="auto"/>
        <w:jc w:val="right"/>
      </w:pPr>
      <w:r>
        <w:t>_____________________________, ____ de ___________ de 20</w:t>
      </w:r>
      <w:r w:rsidR="0094546F">
        <w:t>___</w:t>
      </w:r>
      <w:r>
        <w:t>.</w:t>
      </w:r>
    </w:p>
    <w:p w14:paraId="072880A6" w14:textId="77777777" w:rsidR="00554552" w:rsidRDefault="00554552" w:rsidP="000B1C8B">
      <w:pPr>
        <w:pStyle w:val="Standard"/>
        <w:spacing w:line="360" w:lineRule="auto"/>
        <w:jc w:val="both"/>
      </w:pPr>
    </w:p>
    <w:tbl>
      <w:tblPr>
        <w:tblStyle w:val="Tabelacomgrade"/>
        <w:tblpPr w:leftFromText="141" w:rightFromText="141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E1D8F" w14:paraId="270D8EA7" w14:textId="77777777" w:rsidTr="002E1D8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6AFD4EF0" w14:textId="77777777" w:rsidR="002E1D8F" w:rsidRDefault="002E1D8F" w:rsidP="002E1D8F">
            <w:pPr>
              <w:pStyle w:val="Standard"/>
              <w:spacing w:line="360" w:lineRule="auto"/>
            </w:pPr>
            <w:r>
              <w:t>______________________________________</w:t>
            </w:r>
          </w:p>
          <w:p w14:paraId="12CA406E" w14:textId="77777777" w:rsidR="002E1D8F" w:rsidRDefault="002E1D8F" w:rsidP="002E1D8F">
            <w:pPr>
              <w:pStyle w:val="Standard"/>
              <w:spacing w:line="360" w:lineRule="auto"/>
            </w:pPr>
            <w:r>
              <w:t>Assinatura do(a) coordenador(a)/tutor(a)</w:t>
            </w:r>
          </w:p>
          <w:p w14:paraId="74167D85" w14:textId="77777777" w:rsidR="002E1D8F" w:rsidRDefault="002E1D8F" w:rsidP="002E1D8F">
            <w:pPr>
              <w:pStyle w:val="Standard"/>
              <w:spacing w:line="360" w:lineRule="auto"/>
            </w:pPr>
            <w:r>
              <w:t>SIAPE:</w:t>
            </w:r>
          </w:p>
          <w:p w14:paraId="1DDA550C" w14:textId="77777777" w:rsidR="002E1D8F" w:rsidRDefault="002E1D8F" w:rsidP="002E1D8F">
            <w:pPr>
              <w:pStyle w:val="Standard"/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BFD7F68" w14:textId="77777777" w:rsidR="002E1D8F" w:rsidRDefault="002E1D8F" w:rsidP="002E1D8F">
            <w:pPr>
              <w:pStyle w:val="Standard"/>
              <w:spacing w:line="360" w:lineRule="auto"/>
              <w:jc w:val="center"/>
            </w:pPr>
          </w:p>
        </w:tc>
      </w:tr>
    </w:tbl>
    <w:p w14:paraId="37DC1714" w14:textId="77777777" w:rsidR="0094546F" w:rsidRDefault="0094546F" w:rsidP="000B1C8B">
      <w:pPr>
        <w:pStyle w:val="Standard"/>
        <w:spacing w:line="360" w:lineRule="auto"/>
        <w:jc w:val="both"/>
      </w:pPr>
    </w:p>
    <w:p w14:paraId="20418C24" w14:textId="77777777" w:rsidR="00554552" w:rsidRDefault="00554552" w:rsidP="00E977A6">
      <w:pPr>
        <w:pStyle w:val="Standard"/>
        <w:spacing w:line="276" w:lineRule="auto"/>
        <w:jc w:val="both"/>
      </w:pPr>
    </w:p>
    <w:sectPr w:rsidR="00554552">
      <w:headerReference w:type="default" r:id="rId7"/>
      <w:footerReference w:type="default" r:id="rId8"/>
      <w:pgSz w:w="11906" w:h="16838"/>
      <w:pgMar w:top="1843" w:right="1134" w:bottom="720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49F4C" w14:textId="77777777" w:rsidR="007F6895" w:rsidRDefault="007F6895">
      <w:r>
        <w:separator/>
      </w:r>
    </w:p>
  </w:endnote>
  <w:endnote w:type="continuationSeparator" w:id="0">
    <w:p w14:paraId="61EAE71C" w14:textId="77777777" w:rsidR="007F6895" w:rsidRDefault="007F6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32F86" w14:textId="77777777" w:rsidR="003300DD" w:rsidRPr="000B0C2B" w:rsidRDefault="003300DD" w:rsidP="003300DD">
    <w:pPr>
      <w:pStyle w:val="NormalWeb"/>
      <w:spacing w:beforeAutospacing="0" w:after="0" w:line="240" w:lineRule="auto"/>
      <w:rPr>
        <w:rFonts w:ascii="Calibri" w:hAnsi="Calibri"/>
      </w:rPr>
    </w:pPr>
    <w:bookmarkStart w:id="1" w:name="_Hlk26351235"/>
    <w:bookmarkStart w:id="2" w:name="_Hlk26351236"/>
    <w:r w:rsidRPr="000B0C2B">
      <w:rPr>
        <w:rFonts w:ascii="Calibri" w:hAnsi="Calibri"/>
      </w:rPr>
      <w:t>______________________________________________________________________</w:t>
    </w:r>
  </w:p>
  <w:p w14:paraId="0DB325CA" w14:textId="77777777" w:rsidR="003300DD" w:rsidRDefault="003300DD" w:rsidP="003300DD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BD5E79" w14:textId="77777777" w:rsidR="003300DD" w:rsidRPr="003300DD" w:rsidRDefault="003300DD" w:rsidP="003300DD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bookmarkEnd w:id="1"/>
  <w:bookmarkEnd w:id="2"/>
  <w:p w14:paraId="77DE0240" w14:textId="77777777" w:rsidR="003300DD" w:rsidRDefault="003300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D7885" w14:textId="77777777" w:rsidR="007F6895" w:rsidRDefault="007F6895">
      <w:r>
        <w:rPr>
          <w:color w:val="000000"/>
        </w:rPr>
        <w:separator/>
      </w:r>
    </w:p>
  </w:footnote>
  <w:footnote w:type="continuationSeparator" w:id="0">
    <w:p w14:paraId="0D60FF45" w14:textId="77777777" w:rsidR="007F6895" w:rsidRDefault="007F6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374F5" w14:textId="77777777" w:rsidR="003300DD" w:rsidRDefault="003300DD" w:rsidP="003300DD">
    <w:pPr>
      <w:spacing w:after="20"/>
      <w:jc w:val="center"/>
      <w:rPr>
        <w:b/>
        <w:szCs w:val="24"/>
      </w:rPr>
    </w:pPr>
    <w:bookmarkStart w:id="0" w:name="_Hlk26351207"/>
    <w:r>
      <w:rPr>
        <w:b/>
        <w:noProof/>
        <w:szCs w:val="24"/>
      </w:rPr>
      <w:drawing>
        <wp:anchor distT="0" distB="7620" distL="114935" distR="115570" simplePos="0" relativeHeight="251659264" behindDoc="1" locked="0" layoutInCell="1" allowOverlap="1" wp14:anchorId="36923F17" wp14:editId="238B35CA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6A9E4A" w14:textId="77777777" w:rsidR="003300DD" w:rsidRDefault="003300DD" w:rsidP="003300DD">
    <w:pPr>
      <w:spacing w:after="20"/>
      <w:jc w:val="center"/>
      <w:rPr>
        <w:b/>
        <w:szCs w:val="24"/>
      </w:rPr>
    </w:pPr>
  </w:p>
  <w:p w14:paraId="62475B11" w14:textId="77777777" w:rsidR="003300DD" w:rsidRDefault="003300DD" w:rsidP="003300DD">
    <w:pPr>
      <w:spacing w:after="20"/>
      <w:jc w:val="center"/>
      <w:rPr>
        <w:b/>
        <w:szCs w:val="24"/>
      </w:rPr>
    </w:pPr>
  </w:p>
  <w:p w14:paraId="667D8160" w14:textId="77777777" w:rsidR="003300DD" w:rsidRDefault="003300DD" w:rsidP="003300DD">
    <w:pPr>
      <w:spacing w:after="20"/>
      <w:jc w:val="center"/>
      <w:rPr>
        <w:b/>
        <w:szCs w:val="24"/>
      </w:rPr>
    </w:pPr>
  </w:p>
  <w:p w14:paraId="77D936C8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317A0F9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1C875649" w14:textId="77777777" w:rsidR="003300DD" w:rsidRPr="00E52AA8" w:rsidRDefault="003300DD" w:rsidP="003300DD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D33AD9"/>
    <w:multiLevelType w:val="multilevel"/>
    <w:tmpl w:val="B45A595A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552"/>
    <w:rsid w:val="00045216"/>
    <w:rsid w:val="00067A7C"/>
    <w:rsid w:val="000808E7"/>
    <w:rsid w:val="000B1C8B"/>
    <w:rsid w:val="00223F90"/>
    <w:rsid w:val="002E1D8F"/>
    <w:rsid w:val="003300DD"/>
    <w:rsid w:val="003C1A44"/>
    <w:rsid w:val="00421B99"/>
    <w:rsid w:val="004A5FAC"/>
    <w:rsid w:val="004B7864"/>
    <w:rsid w:val="00554552"/>
    <w:rsid w:val="00790975"/>
    <w:rsid w:val="007F6895"/>
    <w:rsid w:val="008A5FD6"/>
    <w:rsid w:val="0094546F"/>
    <w:rsid w:val="00AE30B7"/>
    <w:rsid w:val="00B363BE"/>
    <w:rsid w:val="00BF6748"/>
    <w:rsid w:val="00C174F9"/>
    <w:rsid w:val="00CD2D1F"/>
    <w:rsid w:val="00DB022C"/>
    <w:rsid w:val="00E21B85"/>
    <w:rsid w:val="00E977A6"/>
    <w:rsid w:val="00EB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6EB83"/>
  <w15:docId w15:val="{D9D16B35-9F07-4F4E-B500-7326DD3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color w:val="00000A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Corpodetexto3">
    <w:name w:val="Body Text 3"/>
    <w:basedOn w:val="Standard"/>
    <w:pPr>
      <w:jc w:val="both"/>
    </w:pPr>
    <w:rPr>
      <w:b/>
      <w:bCs/>
      <w:sz w:val="22"/>
      <w:szCs w:val="20"/>
    </w:rPr>
  </w:style>
  <w:style w:type="paragraph" w:styleId="Corpodetexto2">
    <w:name w:val="Body Text 2"/>
    <w:basedOn w:val="Standard"/>
    <w:pPr>
      <w:jc w:val="both"/>
    </w:pPr>
    <w:rPr>
      <w:sz w:val="22"/>
      <w:szCs w:val="20"/>
    </w:rPr>
  </w:style>
  <w:style w:type="paragraph" w:customStyle="1" w:styleId="Ttulo3">
    <w:name w:val="Título3"/>
    <w:basedOn w:val="Standard"/>
    <w:pPr>
      <w:jc w:val="center"/>
    </w:pPr>
    <w:rPr>
      <w:b/>
      <w:sz w:val="28"/>
      <w:szCs w:val="20"/>
      <w:lang w:eastAsia="zh-CN"/>
    </w:rPr>
  </w:style>
  <w:style w:type="paragraph" w:styleId="Subttulo">
    <w:name w:val="Subtitle"/>
    <w:basedOn w:val="Standard"/>
    <w:next w:val="Standard"/>
    <w:uiPriority w:val="11"/>
    <w:qFormat/>
    <w:rPr>
      <w:rFonts w:ascii="Cambria" w:eastAsia="Calibri" w:hAnsi="Cambria" w:cs="Tahoma"/>
      <w:i/>
      <w:iCs/>
      <w:color w:val="4F81BD"/>
      <w:spacing w:val="15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Corpodetexto3Char">
    <w:name w:val="Corpo de texto 3 Char"/>
    <w:basedOn w:val="Fontepargpadro"/>
    <w:rPr>
      <w:rFonts w:eastAsia="Times New Roman" w:cs="Times New Roman"/>
      <w:b/>
      <w:bCs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rPr>
      <w:rFonts w:eastAsia="Times New Roman" w:cs="Times New Roman"/>
      <w:sz w:val="22"/>
      <w:szCs w:val="20"/>
      <w:lang w:eastAsia="pt-BR"/>
    </w:rPr>
  </w:style>
  <w:style w:type="character" w:customStyle="1" w:styleId="SubttuloChar">
    <w:name w:val="Subtítulo Char"/>
    <w:basedOn w:val="Fontepargpadro"/>
    <w:rPr>
      <w:rFonts w:ascii="Cambria" w:eastAsia="Calibri" w:hAnsi="Cambria" w:cs="Tahoma"/>
      <w:i/>
      <w:iCs/>
      <w:color w:val="4F81BD"/>
      <w:spacing w:val="15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/>
    <w:rsid w:val="003300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0DD"/>
  </w:style>
  <w:style w:type="paragraph" w:styleId="NormalWeb">
    <w:name w:val="Normal (Web)"/>
    <w:basedOn w:val="Normal"/>
    <w:uiPriority w:val="99"/>
    <w:unhideWhenUsed/>
    <w:qFormat/>
    <w:rsid w:val="003300DD"/>
    <w:pPr>
      <w:widowControl/>
      <w:suppressAutoHyphens w:val="0"/>
      <w:autoSpaceDN/>
      <w:spacing w:before="100" w:beforeAutospacing="1" w:after="142" w:line="288" w:lineRule="auto"/>
      <w:textAlignment w:val="auto"/>
    </w:pPr>
    <w:rPr>
      <w:rFonts w:eastAsia="Times New Roman" w:cs="Times New Roman"/>
      <w:color w:val="00000A"/>
      <w:kern w:val="0"/>
      <w:szCs w:val="24"/>
      <w:lang w:eastAsia="pt-BR"/>
    </w:rPr>
  </w:style>
  <w:style w:type="table" w:styleId="Tabelacomgrade">
    <w:name w:val="Table Grid"/>
    <w:basedOn w:val="Tabelanormal"/>
    <w:uiPriority w:val="39"/>
    <w:rsid w:val="00945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</dc:creator>
  <cp:lastModifiedBy>Line Rodrigues</cp:lastModifiedBy>
  <cp:revision>9</cp:revision>
  <dcterms:created xsi:type="dcterms:W3CDTF">2019-12-04T13:41:00Z</dcterms:created>
  <dcterms:modified xsi:type="dcterms:W3CDTF">2020-06-16T17:02:00Z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UFC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