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4B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F2D264" wp14:editId="427E13BB">
            <wp:extent cx="809625" cy="80110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4B" w:rsidRPr="00C1472F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:rsidR="006C094B" w:rsidRPr="00C1472F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F304C2">
        <w:rPr>
          <w:sz w:val="24"/>
          <w:szCs w:val="24"/>
        </w:rPr>
        <w:t>PRÓ-REITORIA DE EXTENSÃO</w:t>
      </w:r>
    </w:p>
    <w:p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F304C2">
        <w:rPr>
          <w:sz w:val="24"/>
          <w:szCs w:val="24"/>
        </w:rPr>
        <w:t>COORDENADORIA DE INTEGRAÇÃO E FOMENTO DAS AÇÕES</w:t>
      </w:r>
    </w:p>
    <w:p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  <w:u w:val="single"/>
        </w:rPr>
      </w:pPr>
      <w:r w:rsidRPr="00F304C2">
        <w:rPr>
          <w:color w:val="000000"/>
          <w:sz w:val="24"/>
          <w:szCs w:val="24"/>
        </w:rPr>
        <w:t>PROEX/UFCA - EDITAL N</w:t>
      </w:r>
      <w:r w:rsidR="001F72C2">
        <w:rPr>
          <w:color w:val="000000"/>
          <w:sz w:val="24"/>
          <w:szCs w:val="24"/>
        </w:rPr>
        <w:t>º</w:t>
      </w:r>
      <w:r w:rsidRPr="00F304C2">
        <w:rPr>
          <w:color w:val="000000"/>
          <w:sz w:val="24"/>
          <w:szCs w:val="24"/>
        </w:rPr>
        <w:t xml:space="preserve"> </w:t>
      </w:r>
      <w:r w:rsidR="002A31CA" w:rsidRPr="00F304C2">
        <w:rPr>
          <w:color w:val="000000"/>
          <w:sz w:val="24"/>
          <w:szCs w:val="24"/>
        </w:rPr>
        <w:t>04</w:t>
      </w:r>
      <w:r w:rsidRPr="00F304C2">
        <w:rPr>
          <w:color w:val="000000"/>
          <w:sz w:val="24"/>
          <w:szCs w:val="24"/>
        </w:rPr>
        <w:t>/2020 – PRÊMIO VOCÊ FAZ A EXTENSÃO</w:t>
      </w:r>
    </w:p>
    <w:p w:rsidR="006C094B" w:rsidRPr="00F304C2" w:rsidRDefault="006C094B" w:rsidP="00123D38">
      <w:pPr>
        <w:jc w:val="center"/>
        <w:rPr>
          <w:b/>
          <w:sz w:val="24"/>
          <w:szCs w:val="24"/>
          <w:u w:val="single"/>
        </w:rPr>
      </w:pPr>
    </w:p>
    <w:p w:rsidR="00123D38" w:rsidRPr="00F304C2" w:rsidRDefault="00123D38" w:rsidP="00123D38">
      <w:pPr>
        <w:jc w:val="center"/>
        <w:rPr>
          <w:b/>
          <w:sz w:val="24"/>
          <w:szCs w:val="24"/>
          <w:u w:val="single"/>
        </w:rPr>
      </w:pPr>
      <w:r w:rsidRPr="00F304C2">
        <w:rPr>
          <w:b/>
          <w:sz w:val="24"/>
          <w:szCs w:val="24"/>
          <w:u w:val="single"/>
        </w:rPr>
        <w:t>ANEXO I</w:t>
      </w:r>
    </w:p>
    <w:p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  <w:smartTag w:uri="schemas-houaiss/mini" w:element="verbetes">
        <w:r w:rsidRPr="00F304C2">
          <w:rPr>
            <w:b/>
            <w:bCs/>
            <w:sz w:val="24"/>
            <w:szCs w:val="24"/>
          </w:rPr>
          <w:t>TERMO</w:t>
        </w:r>
      </w:smartTag>
      <w:r w:rsidRPr="00F304C2">
        <w:rPr>
          <w:b/>
          <w:bCs/>
          <w:sz w:val="24"/>
          <w:szCs w:val="24"/>
        </w:rPr>
        <w:t xml:space="preserve"> DE AUTORIZAÇÃO DE </w:t>
      </w:r>
      <w:smartTag w:uri="schemas-houaiss/mini" w:element="verbetes">
        <w:r w:rsidRPr="00F304C2">
          <w:rPr>
            <w:b/>
            <w:bCs/>
            <w:sz w:val="24"/>
            <w:szCs w:val="24"/>
          </w:rPr>
          <w:t>USO</w:t>
        </w:r>
      </w:smartTag>
      <w:r w:rsidRPr="00F304C2">
        <w:rPr>
          <w:b/>
          <w:bCs/>
          <w:sz w:val="24"/>
          <w:szCs w:val="24"/>
        </w:rPr>
        <w:t xml:space="preserve"> DE IMAGEM E VOZ</w:t>
      </w:r>
    </w:p>
    <w:p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  <w:r w:rsidRPr="00F304C2">
        <w:rPr>
          <w:b/>
          <w:bCs/>
          <w:sz w:val="24"/>
          <w:szCs w:val="24"/>
        </w:rPr>
        <w:t>Pessoa maior de 18 anos</w:t>
      </w:r>
    </w:p>
    <w:p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</w:p>
    <w:p w:rsidR="00123D38" w:rsidRPr="00E20094" w:rsidRDefault="00123D38" w:rsidP="00123D3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304C2">
        <w:rPr>
          <w:rFonts w:asciiTheme="majorHAnsi" w:hAnsiTheme="majorHAnsi" w:cstheme="majorHAnsi"/>
          <w:sz w:val="24"/>
          <w:szCs w:val="24"/>
        </w:rPr>
        <w:t xml:space="preserve">Neste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ato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, e </w:t>
      </w:r>
      <w:smartTag w:uri="schemas-houaiss/acao" w:element="dm">
        <w:r w:rsidRPr="00F304C2">
          <w:rPr>
            <w:rFonts w:asciiTheme="majorHAnsi" w:hAnsiTheme="majorHAnsi" w:cstheme="majorHAnsi"/>
            <w:sz w:val="24"/>
            <w:szCs w:val="24"/>
          </w:rPr>
          <w:t>para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todos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fins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direito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admitidos, </w:t>
      </w:r>
      <w:r w:rsidR="00234438" w:rsidRPr="00F304C2">
        <w:rPr>
          <w:rFonts w:asciiTheme="majorHAnsi" w:hAnsiTheme="majorHAnsi" w:cstheme="majorHAnsi"/>
          <w:sz w:val="24"/>
          <w:szCs w:val="24"/>
        </w:rPr>
        <w:t>eu _____________________________, inscrito (a) sob o RG ____</w:t>
      </w:r>
      <w:r w:rsidR="002D3175" w:rsidRPr="00F304C2">
        <w:rPr>
          <w:rFonts w:asciiTheme="majorHAnsi" w:hAnsiTheme="majorHAnsi" w:cstheme="majorHAnsi"/>
          <w:sz w:val="24"/>
          <w:szCs w:val="24"/>
        </w:rPr>
        <w:t>__</w:t>
      </w:r>
      <w:r w:rsidR="00234438" w:rsidRPr="00F304C2">
        <w:rPr>
          <w:rFonts w:asciiTheme="majorHAnsi" w:hAnsiTheme="majorHAnsi" w:cstheme="majorHAnsi"/>
          <w:sz w:val="24"/>
          <w:szCs w:val="24"/>
        </w:rPr>
        <w:t xml:space="preserve">_____________ </w:t>
      </w:r>
      <w:r w:rsidRPr="00F304C2">
        <w:rPr>
          <w:rFonts w:asciiTheme="majorHAnsi" w:hAnsiTheme="majorHAnsi" w:cstheme="majorHAnsi"/>
          <w:sz w:val="24"/>
          <w:szCs w:val="24"/>
        </w:rPr>
        <w:t xml:space="preserve">autorizo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expressamente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r w:rsidRPr="00F304C2">
        <w:rPr>
          <w:rFonts w:asciiTheme="majorHAnsi" w:hAnsiTheme="majorHAnsi" w:cstheme="majorHAnsi"/>
          <w:color w:val="1F1A17"/>
          <w:sz w:val="24"/>
          <w:szCs w:val="24"/>
        </w:rPr>
        <w:t xml:space="preserve">a utilização da minha imagem e voz,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caráter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definitivo e gratuito, constante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fotos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e filmagens decorrentes da minha participação no </w:t>
      </w:r>
      <w:r w:rsidRPr="00F304C2">
        <w:rPr>
          <w:b/>
          <w:color w:val="000000"/>
          <w:sz w:val="24"/>
          <w:szCs w:val="24"/>
        </w:rPr>
        <w:t>PROEX/UFCA - EDITAL  N</w:t>
      </w:r>
      <w:r w:rsidR="001F72C2">
        <w:rPr>
          <w:b/>
          <w:color w:val="000000"/>
          <w:sz w:val="24"/>
          <w:szCs w:val="24"/>
        </w:rPr>
        <w:t>º</w:t>
      </w:r>
      <w:bookmarkStart w:id="0" w:name="_GoBack"/>
      <w:bookmarkEnd w:id="0"/>
      <w:r w:rsidRPr="00F304C2">
        <w:rPr>
          <w:b/>
          <w:color w:val="000000"/>
          <w:sz w:val="24"/>
          <w:szCs w:val="24"/>
        </w:rPr>
        <w:t xml:space="preserve">  </w:t>
      </w:r>
      <w:r w:rsidR="002A31CA" w:rsidRPr="00F304C2">
        <w:rPr>
          <w:b/>
          <w:color w:val="000000"/>
          <w:sz w:val="24"/>
          <w:szCs w:val="24"/>
        </w:rPr>
        <w:t>04</w:t>
      </w:r>
      <w:r w:rsidRPr="00F304C2">
        <w:rPr>
          <w:b/>
          <w:color w:val="000000"/>
          <w:sz w:val="24"/>
          <w:szCs w:val="24"/>
        </w:rPr>
        <w:t>/2020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</w:t>
      </w:r>
      <w:r w:rsidRPr="00E20094">
        <w:rPr>
          <w:rFonts w:asciiTheme="majorHAnsi" w:hAnsiTheme="majorHAnsi" w:cstheme="majorHAnsi"/>
          <w:sz w:val="24"/>
          <w:szCs w:val="24"/>
        </w:rPr>
        <w:t>, a seguir discriminado: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26"/>
      </w:tblGrid>
      <w:tr w:rsidR="0045697E" w:rsidTr="0045697E">
        <w:tc>
          <w:tcPr>
            <w:tcW w:w="2835" w:type="dxa"/>
          </w:tcPr>
          <w:p w:rsidR="0045697E" w:rsidRDefault="0045697E" w:rsidP="0045697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Nome do </w:t>
            </w:r>
            <w:r w:rsidRPr="00E20094">
              <w:rPr>
                <w:bCs/>
                <w:sz w:val="24"/>
                <w:szCs w:val="24"/>
              </w:rPr>
              <w:t>Programa/projeto: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45697E" w:rsidRDefault="0045697E" w:rsidP="0045697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45697E" w:rsidRDefault="0045697E" w:rsidP="00123D38">
      <w:pPr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51"/>
      </w:tblGrid>
      <w:tr w:rsidR="0045697E" w:rsidTr="0045697E">
        <w:trPr>
          <w:trHeight w:val="116"/>
        </w:trPr>
        <w:tc>
          <w:tcPr>
            <w:tcW w:w="2410" w:type="dxa"/>
          </w:tcPr>
          <w:p w:rsidR="0045697E" w:rsidRDefault="0045697E" w:rsidP="006F407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Estudante Extensionista</w:t>
            </w:r>
            <w:r w:rsidRPr="00E2009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45697E" w:rsidRDefault="0045697E" w:rsidP="006F407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45697E" w:rsidRDefault="0045697E" w:rsidP="00123D38">
      <w:pPr>
        <w:rPr>
          <w:bCs/>
          <w:sz w:val="24"/>
          <w:szCs w:val="24"/>
        </w:rPr>
      </w:pPr>
    </w:p>
    <w:p w:rsidR="00123D38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 xml:space="preserve">As imagens e a voz poderão ser exibidas: nos relatórios parcial e final do referido projeto, na apresentação </w:t>
      </w:r>
      <w:r w:rsidR="006C094B" w:rsidRPr="00E20094">
        <w:rPr>
          <w:rFonts w:asciiTheme="majorHAnsi" w:hAnsiTheme="majorHAnsi" w:cstheme="majorHAnsi"/>
          <w:sz w:val="24"/>
          <w:szCs w:val="24"/>
        </w:rPr>
        <w:t>audiovisual</w:t>
      </w:r>
      <w:r w:rsidRPr="00E20094">
        <w:rPr>
          <w:rFonts w:asciiTheme="majorHAnsi" w:hAnsiTheme="majorHAnsi" w:cstheme="majorHAnsi"/>
          <w:sz w:val="24"/>
          <w:szCs w:val="24"/>
        </w:rPr>
        <w:t xml:space="preserve"> do mesmo, em publicações e divulgações acadêmicas, em festivais e premiações nacionais e internacionais, assim como disponibilizadas no banco de imagens resultante da pesquisa e na Internet, fazendo-se </w:t>
      </w:r>
      <w:smartTag w:uri="schemas-houaiss/acao" w:element="hm">
        <w:r w:rsidRPr="00E20094">
          <w:rPr>
            <w:rFonts w:asciiTheme="majorHAnsi" w:hAnsiTheme="majorHAnsi" w:cstheme="majorHAnsi"/>
            <w:sz w:val="24"/>
            <w:szCs w:val="24"/>
          </w:rPr>
          <w:t>constar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devidos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créditos</w:t>
        </w:r>
      </w:smartTag>
      <w:r w:rsidRPr="00E20094">
        <w:rPr>
          <w:rFonts w:asciiTheme="majorHAnsi" w:hAnsiTheme="majorHAnsi" w:cstheme="majorHAnsi"/>
          <w:sz w:val="24"/>
          <w:szCs w:val="24"/>
        </w:rPr>
        <w:t>.</w:t>
      </w:r>
    </w:p>
    <w:p w:rsidR="00123D38" w:rsidRPr="00E20094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estudante extensionista</w:t>
      </w:r>
      <w:r w:rsidRPr="00E20094">
        <w:rPr>
          <w:rFonts w:asciiTheme="majorHAnsi" w:hAnsiTheme="majorHAnsi" w:cstheme="majorHAnsi"/>
          <w:sz w:val="24"/>
          <w:szCs w:val="24"/>
        </w:rPr>
        <w:t xml:space="preserve"> fica autorizado a executar a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edição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e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montagem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das fotos e filmagens, conduzindo as reproduções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que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acao" w:element="hm">
        <w:r w:rsidRPr="00E20094">
          <w:rPr>
            <w:rFonts w:asciiTheme="majorHAnsi" w:hAnsiTheme="majorHAnsi" w:cstheme="majorHAnsi"/>
            <w:sz w:val="24"/>
            <w:szCs w:val="24"/>
          </w:rPr>
          <w:t>entender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necessárias, </w:t>
      </w:r>
      <w:smartTag w:uri="schemas-houaiss/acao" w:element="dm">
        <w:r w:rsidRPr="00E20094">
          <w:rPr>
            <w:rFonts w:asciiTheme="majorHAnsi" w:hAnsiTheme="majorHAnsi" w:cstheme="majorHAnsi"/>
            <w:sz w:val="24"/>
            <w:szCs w:val="24"/>
          </w:rPr>
          <w:t>bem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como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a produzir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respectivos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materiais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de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comunicação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, respeitando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sempre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fins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aqui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estipulados.</w:t>
      </w:r>
    </w:p>
    <w:p w:rsidR="00123D38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23D38" w:rsidRPr="00E20094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>Por ser esta a expressão de minha vontade, nada terei a reclamar a título de direitos conexos a minha imagem e voz ou qualquer outro.</w:t>
      </w: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831EB1">
      <w:pPr>
        <w:spacing w:after="0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2020</w:t>
      </w:r>
      <w:r w:rsidR="00831EB1">
        <w:rPr>
          <w:color w:val="000000"/>
          <w:sz w:val="24"/>
          <w:szCs w:val="24"/>
        </w:rPr>
        <w:t>.</w:t>
      </w: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:rsidTr="00831EB1">
        <w:trPr>
          <w:jc w:val="center"/>
        </w:trPr>
        <w:tc>
          <w:tcPr>
            <w:tcW w:w="9061" w:type="dxa"/>
          </w:tcPr>
          <w:p w:rsidR="00831EB1" w:rsidRDefault="00831EB1" w:rsidP="00123D3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23D38" w:rsidRDefault="00123D38" w:rsidP="00831EB1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123D38" w:rsidRDefault="00123D38" w:rsidP="00123D38"/>
    <w:p w:rsidR="00460E61" w:rsidRDefault="00460E61"/>
    <w:sectPr w:rsidR="00460E61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4BD2" w16cex:dateUtc="2020-09-08T21:28:00Z"/>
  <w16cex:commentExtensible w16cex:durableId="23024B5F" w16cex:dateUtc="2020-09-08T21:26:00Z"/>
  <w16cex:commentExtensible w16cex:durableId="23024BF0" w16cex:dateUtc="2020-09-08T21:29:00Z"/>
  <w16cex:commentExtensible w16cex:durableId="23024C13" w16cex:dateUtc="2020-09-08T21:29:00Z"/>
  <w16cex:commentExtensible w16cex:durableId="23024C8D" w16cex:dateUtc="2020-09-08T21:31:00Z"/>
  <w16cex:commentExtensible w16cex:durableId="23032AD2" w16cex:dateUtc="2020-09-09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FB" w:rsidRDefault="00C778FB" w:rsidP="00123D38">
      <w:pPr>
        <w:spacing w:after="0" w:line="240" w:lineRule="auto"/>
      </w:pPr>
      <w:r>
        <w:separator/>
      </w:r>
    </w:p>
  </w:endnote>
  <w:endnote w:type="continuationSeparator" w:id="0">
    <w:p w:rsidR="00C778FB" w:rsidRDefault="00C778FB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AA" w:rsidRDefault="00C77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FB" w:rsidRDefault="00C778FB" w:rsidP="00123D38">
      <w:pPr>
        <w:spacing w:after="0" w:line="240" w:lineRule="auto"/>
      </w:pPr>
      <w:r>
        <w:separator/>
      </w:r>
    </w:p>
  </w:footnote>
  <w:footnote w:type="continuationSeparator" w:id="0">
    <w:p w:rsidR="00C778FB" w:rsidRDefault="00C778FB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0C1381" wp14:editId="7513E1F4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96652"/>
    <w:rsid w:val="00123D38"/>
    <w:rsid w:val="001F72C2"/>
    <w:rsid w:val="00234438"/>
    <w:rsid w:val="00291F5E"/>
    <w:rsid w:val="002A31CA"/>
    <w:rsid w:val="002D3175"/>
    <w:rsid w:val="002F1557"/>
    <w:rsid w:val="003B5A23"/>
    <w:rsid w:val="0045697E"/>
    <w:rsid w:val="00460E61"/>
    <w:rsid w:val="0054172D"/>
    <w:rsid w:val="006C094B"/>
    <w:rsid w:val="007D4782"/>
    <w:rsid w:val="007E4ADA"/>
    <w:rsid w:val="00831EB1"/>
    <w:rsid w:val="008866E3"/>
    <w:rsid w:val="008B7569"/>
    <w:rsid w:val="00A07DB3"/>
    <w:rsid w:val="00C1472F"/>
    <w:rsid w:val="00C27FB3"/>
    <w:rsid w:val="00C778FB"/>
    <w:rsid w:val="00CE31A9"/>
    <w:rsid w:val="00D66D6F"/>
    <w:rsid w:val="00DE72EE"/>
    <w:rsid w:val="00E42902"/>
    <w:rsid w:val="00EF3387"/>
    <w:rsid w:val="00F304C2"/>
    <w:rsid w:val="00F5177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BBF191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5</cp:revision>
  <dcterms:created xsi:type="dcterms:W3CDTF">2020-09-09T17:41:00Z</dcterms:created>
  <dcterms:modified xsi:type="dcterms:W3CDTF">2020-09-09T20:06:00Z</dcterms:modified>
</cp:coreProperties>
</file>