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25FB" w14:textId="77777777" w:rsidR="006A1327" w:rsidRPr="00D50008" w:rsidRDefault="006A1327" w:rsidP="006A132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0008">
        <w:rPr>
          <w:rFonts w:asciiTheme="minorHAnsi" w:hAnsiTheme="minorHAnsi" w:cstheme="minorHAnsi"/>
          <w:b/>
          <w:bCs/>
          <w:sz w:val="24"/>
          <w:szCs w:val="24"/>
        </w:rPr>
        <w:t>ANEXO I - FORMULÁRIO DE PROPOSTA DE CURSO PARA MOBILIDADE VIRTUAL</w:t>
      </w:r>
    </w:p>
    <w:p w14:paraId="6101D42A" w14:textId="77777777" w:rsidR="006A1327" w:rsidRDefault="006A1327" w:rsidP="006A1327">
      <w:pPr>
        <w:jc w:val="both"/>
        <w:rPr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5"/>
        <w:gridCol w:w="3823"/>
      </w:tblGrid>
      <w:tr w:rsidR="006A1327" w:rsidRPr="008C584A" w14:paraId="536E6DFC" w14:textId="77777777" w:rsidTr="001C7A58">
        <w:tc>
          <w:tcPr>
            <w:tcW w:w="8648" w:type="dxa"/>
            <w:gridSpan w:val="2"/>
          </w:tcPr>
          <w:p w14:paraId="1E354220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/>
                <w:bCs/>
                <w:szCs w:val="20"/>
              </w:rPr>
              <w:t>2. CURSO(S) PROPOSTO(S)</w:t>
            </w:r>
          </w:p>
          <w:p w14:paraId="7C368A8E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6A1327" w:rsidRPr="008C584A" w14:paraId="0A7111CB" w14:textId="77777777" w:rsidTr="001C7A58">
        <w:tc>
          <w:tcPr>
            <w:tcW w:w="8648" w:type="dxa"/>
            <w:gridSpan w:val="2"/>
            <w:shd w:val="clear" w:color="auto" w:fill="E2EFD9" w:themeFill="accent6" w:themeFillTint="33"/>
          </w:tcPr>
          <w:p w14:paraId="4E7E34E3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/>
                <w:bCs/>
                <w:szCs w:val="20"/>
              </w:rPr>
              <w:t>PROPOSTA:</w:t>
            </w:r>
          </w:p>
          <w:p w14:paraId="5ABFC839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6A1327" w:rsidRPr="008C584A" w14:paraId="6A26C4D2" w14:textId="77777777" w:rsidTr="001C7A58">
        <w:tc>
          <w:tcPr>
            <w:tcW w:w="4786" w:type="dxa"/>
          </w:tcPr>
          <w:p w14:paraId="2EC45F7B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szCs w:val="20"/>
              </w:rPr>
              <w:t>Nome do Curso:</w:t>
            </w:r>
          </w:p>
          <w:p w14:paraId="3E8FB724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2A71C888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1B1AF3B4" w14:textId="77777777" w:rsidTr="001C7A58">
        <w:tc>
          <w:tcPr>
            <w:tcW w:w="4786" w:type="dxa"/>
          </w:tcPr>
          <w:p w14:paraId="6C59AE10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szCs w:val="20"/>
              </w:rPr>
              <w:t>Descrição do Curso (de 100 a 120 palavras)</w:t>
            </w:r>
          </w:p>
          <w:p w14:paraId="47778CBB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color w:val="FF0000"/>
                <w:szCs w:val="20"/>
              </w:rPr>
              <w:t>(redigir na língua em que oferecerá o curso)</w:t>
            </w:r>
          </w:p>
          <w:p w14:paraId="505EB195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5BCF7E30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4228E834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3660FAE4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4185DB2A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4735A809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707C2993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6653D11B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3889D772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580A9AB2" w14:textId="77777777" w:rsidTr="001C7A58">
        <w:tc>
          <w:tcPr>
            <w:tcW w:w="4786" w:type="dxa"/>
          </w:tcPr>
          <w:p w14:paraId="7403F836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Temática Brasil</w:t>
            </w:r>
            <w:r w:rsidRPr="008C584A">
              <w:rPr>
                <w:rFonts w:asciiTheme="minorHAnsi" w:hAnsiTheme="minorHAnsi" w:cstheme="minorHAnsi"/>
                <w:bCs/>
                <w:szCs w:val="20"/>
              </w:rPr>
              <w:t xml:space="preserve"> de Interesse:</w:t>
            </w:r>
          </w:p>
          <w:p w14:paraId="575615D1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1C8FE9D7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3363C1E3" w14:textId="77777777" w:rsidTr="001C7A58">
        <w:tc>
          <w:tcPr>
            <w:tcW w:w="4786" w:type="dxa"/>
          </w:tcPr>
          <w:p w14:paraId="29DD8458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Acordo de Cooperação Internacional vinculado na UFCA: (se não possui informe qual teria interesse)</w:t>
            </w:r>
          </w:p>
        </w:tc>
        <w:tc>
          <w:tcPr>
            <w:tcW w:w="3862" w:type="dxa"/>
          </w:tcPr>
          <w:p w14:paraId="322AEA1A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1BAE8BA7" w14:textId="77777777" w:rsidTr="001C7A58">
        <w:tc>
          <w:tcPr>
            <w:tcW w:w="4786" w:type="dxa"/>
          </w:tcPr>
          <w:p w14:paraId="1511DE29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Qual (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</w:rPr>
              <w:t xml:space="preserve">) a(s) 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</w:rPr>
              <w:t>ODSs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</w:rPr>
              <w:t xml:space="preserve"> a(s) qual(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</w:rPr>
              <w:t>) a proposta está vinculada:</w:t>
            </w:r>
          </w:p>
        </w:tc>
        <w:tc>
          <w:tcPr>
            <w:tcW w:w="3862" w:type="dxa"/>
          </w:tcPr>
          <w:p w14:paraId="69848350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07C1F6C8" w14:textId="77777777" w:rsidTr="001C7A58">
        <w:tc>
          <w:tcPr>
            <w:tcW w:w="4786" w:type="dxa"/>
          </w:tcPr>
          <w:p w14:paraId="12303540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szCs w:val="20"/>
              </w:rPr>
              <w:t>Nome Completo/ Titulação do</w:t>
            </w:r>
            <w:r>
              <w:rPr>
                <w:rFonts w:asciiTheme="minorHAnsi" w:hAnsiTheme="minorHAnsi" w:cstheme="minorHAnsi"/>
                <w:bCs/>
                <w:szCs w:val="20"/>
              </w:rPr>
              <w:t>(s)</w:t>
            </w:r>
            <w:r w:rsidRPr="008C584A">
              <w:rPr>
                <w:rFonts w:asciiTheme="minorHAnsi" w:hAnsiTheme="minorHAnsi" w:cstheme="minorHAnsi"/>
                <w:bCs/>
                <w:szCs w:val="20"/>
              </w:rPr>
              <w:t xml:space="preserve"> professor</w:t>
            </w:r>
            <w:r>
              <w:rPr>
                <w:rFonts w:asciiTheme="minorHAnsi" w:hAnsiTheme="minorHAnsi" w:cstheme="minorHAnsi"/>
                <w:bCs/>
                <w:szCs w:val="20"/>
              </w:rPr>
              <w:t>(es)</w:t>
            </w:r>
            <w:r w:rsidRPr="008C584A">
              <w:rPr>
                <w:rFonts w:asciiTheme="minorHAnsi" w:hAnsiTheme="minorHAnsi" w:cstheme="minorHAnsi"/>
                <w:bCs/>
                <w:szCs w:val="20"/>
              </w:rPr>
              <w:t xml:space="preserve"> ministrante: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(Se existir mais um docente vinculado informar os nomes e contatos)</w:t>
            </w:r>
          </w:p>
          <w:p w14:paraId="5E7798D6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2D2F399D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74943F34" w14:textId="77777777" w:rsidTr="001C7A58">
        <w:tc>
          <w:tcPr>
            <w:tcW w:w="4786" w:type="dxa"/>
          </w:tcPr>
          <w:p w14:paraId="372519B8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szCs w:val="20"/>
              </w:rPr>
              <w:t>Contatos do ministrante: Telefone (com DDD) e e-mail:</w:t>
            </w:r>
          </w:p>
          <w:p w14:paraId="25587120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4CF8A4D4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Telefone:</w:t>
            </w:r>
          </w:p>
          <w:p w14:paraId="79D82870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0"/>
              </w:rPr>
              <w:t>Email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</w:rPr>
              <w:t>:</w:t>
            </w:r>
          </w:p>
        </w:tc>
      </w:tr>
      <w:tr w:rsidR="006A1327" w:rsidRPr="008C584A" w14:paraId="3DC523B9" w14:textId="77777777" w:rsidTr="001C7A58">
        <w:tc>
          <w:tcPr>
            <w:tcW w:w="4786" w:type="dxa"/>
          </w:tcPr>
          <w:p w14:paraId="7649AB18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Cite uma experiência do ministrante em ofertar curso em outro idioma: (Título e Ano)</w:t>
            </w:r>
          </w:p>
        </w:tc>
        <w:tc>
          <w:tcPr>
            <w:tcW w:w="3862" w:type="dxa"/>
          </w:tcPr>
          <w:p w14:paraId="0335A5A5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Título:</w:t>
            </w:r>
          </w:p>
          <w:p w14:paraId="3C204A0A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Ano:</w:t>
            </w:r>
          </w:p>
        </w:tc>
      </w:tr>
      <w:tr w:rsidR="006A1327" w:rsidRPr="008C584A" w14:paraId="56204D0A" w14:textId="77777777" w:rsidTr="001C7A58">
        <w:tc>
          <w:tcPr>
            <w:tcW w:w="4786" w:type="dxa"/>
          </w:tcPr>
          <w:p w14:paraId="4EF842A1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Qual (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</w:rPr>
              <w:t>) metodologia(s) ativa(s) pretende trabalhar?</w:t>
            </w:r>
          </w:p>
        </w:tc>
        <w:tc>
          <w:tcPr>
            <w:tcW w:w="3862" w:type="dxa"/>
          </w:tcPr>
          <w:p w14:paraId="2520ECD6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Ensino Híbrido</w:t>
            </w:r>
          </w:p>
          <w:p w14:paraId="7B2A991E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Sala de Aula Invertida</w:t>
            </w:r>
          </w:p>
          <w:p w14:paraId="2C4109C3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Outras: ________________________</w:t>
            </w:r>
          </w:p>
        </w:tc>
      </w:tr>
      <w:tr w:rsidR="006A1327" w:rsidRPr="008C584A" w14:paraId="28A93617" w14:textId="77777777" w:rsidTr="001C7A58">
        <w:tc>
          <w:tcPr>
            <w:tcW w:w="4786" w:type="dxa"/>
          </w:tcPr>
          <w:p w14:paraId="30385240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Qual (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</w:rPr>
              <w:t xml:space="preserve">) plataformas de ensino à distância gostaria de ministrar o curso? </w:t>
            </w:r>
            <w:r w:rsidRPr="008C584A">
              <w:rPr>
                <w:rFonts w:asciiTheme="minorHAnsi" w:hAnsiTheme="minorHAnsi" w:cstheme="minorHAnsi"/>
                <w:bCs/>
                <w:szCs w:val="20"/>
              </w:rPr>
              <w:t>Os links de acesso poderão ser enviados posteriormente, em data estabelecida pelo CGRIFES, antes do início dos cursos.):</w:t>
            </w:r>
          </w:p>
        </w:tc>
        <w:tc>
          <w:tcPr>
            <w:tcW w:w="3862" w:type="dxa"/>
          </w:tcPr>
          <w:p w14:paraId="7BB81E03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Moodle (Convida UFCA):</w:t>
            </w:r>
          </w:p>
          <w:p w14:paraId="61646534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Google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Cs w:val="20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</w:p>
          <w:p w14:paraId="638B6F81" w14:textId="77777777" w:rsidR="006A1327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Microsoft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Cs w:val="20"/>
              </w:rPr>
              <w:t>Teams</w:t>
            </w:r>
            <w:proofErr w:type="spellEnd"/>
            <w:r>
              <w:rPr>
                <w:rFonts w:asciiTheme="minorHAnsi" w:hAnsiTheme="minorHAnsi" w:cstheme="minorHAnsi"/>
                <w:bCs/>
                <w:szCs w:val="20"/>
              </w:rPr>
              <w:t xml:space="preserve"> :</w:t>
            </w:r>
            <w:proofErr w:type="gramEnd"/>
          </w:p>
          <w:p w14:paraId="77418C1D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Outra: _________________________</w:t>
            </w:r>
          </w:p>
        </w:tc>
      </w:tr>
      <w:tr w:rsidR="006A1327" w:rsidRPr="008C584A" w14:paraId="0F6BDCEC" w14:textId="77777777" w:rsidTr="001C7A58">
        <w:tc>
          <w:tcPr>
            <w:tcW w:w="4786" w:type="dxa"/>
          </w:tcPr>
          <w:p w14:paraId="7E8CC613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szCs w:val="20"/>
              </w:rPr>
              <w:t>Língua em que será oferecido o curso:</w:t>
            </w:r>
          </w:p>
          <w:p w14:paraId="7997D02B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5019F8D5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05E213F2" w14:textId="77777777" w:rsidTr="001C7A58">
        <w:tc>
          <w:tcPr>
            <w:tcW w:w="4786" w:type="dxa"/>
          </w:tcPr>
          <w:p w14:paraId="3806FF89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szCs w:val="20"/>
              </w:rPr>
              <w:t>Número total de vagas:</w:t>
            </w:r>
          </w:p>
          <w:p w14:paraId="7F85EE47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50130CE2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728C8D73" w14:textId="77777777" w:rsidTr="001C7A58">
        <w:tc>
          <w:tcPr>
            <w:tcW w:w="4786" w:type="dxa"/>
          </w:tcPr>
          <w:p w14:paraId="4D23D639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szCs w:val="20"/>
              </w:rPr>
              <w:t>Carga Horária total do Curso:</w:t>
            </w:r>
          </w:p>
          <w:p w14:paraId="72DE2218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4ECEE74E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5C627AC5" w14:textId="77777777" w:rsidTr="001C7A58">
        <w:tc>
          <w:tcPr>
            <w:tcW w:w="4786" w:type="dxa"/>
          </w:tcPr>
          <w:p w14:paraId="151B671F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szCs w:val="20"/>
              </w:rPr>
              <w:t>Modalidade do Curso (Síncrono, Assíncrono ou Híbrido):</w:t>
            </w:r>
          </w:p>
          <w:p w14:paraId="574FCAEE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2B28EEEB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A1327" w:rsidRPr="008C584A" w14:paraId="6A43679A" w14:textId="77777777" w:rsidTr="001C7A58">
        <w:tc>
          <w:tcPr>
            <w:tcW w:w="4786" w:type="dxa"/>
          </w:tcPr>
          <w:p w14:paraId="490CC9C2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/>
                <w:bCs/>
                <w:szCs w:val="20"/>
              </w:rPr>
              <w:t>Somente para encontros síncronos:</w:t>
            </w:r>
          </w:p>
          <w:p w14:paraId="0AA4EA6D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C584A">
              <w:rPr>
                <w:rFonts w:asciiTheme="minorHAnsi" w:hAnsiTheme="minorHAnsi" w:cstheme="minorHAnsi"/>
                <w:bCs/>
                <w:szCs w:val="20"/>
              </w:rPr>
              <w:t>Dia e horário (Hora de Brasília) dos encontros síncronos</w:t>
            </w:r>
          </w:p>
          <w:p w14:paraId="73C20DFE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862" w:type="dxa"/>
          </w:tcPr>
          <w:p w14:paraId="769FC487" w14:textId="77777777" w:rsidR="006A1327" w:rsidRPr="008C584A" w:rsidRDefault="006A1327" w:rsidP="001C7A58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36EA62D3" w14:textId="77777777" w:rsidR="006A1327" w:rsidRPr="00737D83" w:rsidRDefault="006A1327" w:rsidP="006A132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C9C436" w14:textId="77777777" w:rsidR="006A1327" w:rsidRDefault="006A1327"/>
    <w:sectPr w:rsidR="006A1327" w:rsidSect="00073C2A">
      <w:headerReference w:type="default" r:id="rId4"/>
      <w:footerReference w:type="default" r:id="rId5"/>
      <w:pgSz w:w="11910" w:h="16840"/>
      <w:pgMar w:top="1417" w:right="1701" w:bottom="1417" w:left="1701" w:header="567" w:footer="28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9893" w14:textId="77777777" w:rsidR="00461DC9" w:rsidRDefault="006A1327" w:rsidP="0098184C">
    <w:pPr>
      <w:pStyle w:val="Cabealho1"/>
      <w:ind w:firstLine="993"/>
      <w:jc w:val="center"/>
      <w:rPr>
        <w:rFonts w:ascii="Calibri Light" w:hAnsi="Calibri Light"/>
        <w:b/>
        <w:sz w:val="20"/>
        <w:szCs w:val="20"/>
      </w:rPr>
    </w:pPr>
    <w:r w:rsidRPr="0098184C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65FDBFC" wp14:editId="568745B6">
              <wp:simplePos x="0" y="0"/>
              <wp:positionH relativeFrom="column">
                <wp:posOffset>387350</wp:posOffset>
              </wp:positionH>
              <wp:positionV relativeFrom="paragraph">
                <wp:posOffset>-24130</wp:posOffset>
              </wp:positionV>
              <wp:extent cx="255905" cy="299720"/>
              <wp:effectExtent l="0" t="0" r="0" b="508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90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5978280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8DE175C" w14:textId="77777777" w:rsidR="00461DC9" w:rsidRDefault="006A1327" w:rsidP="00C574E6">
                              <w:pPr>
                                <w:pStyle w:val="Rodap1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  <w:p w14:paraId="5B33150A" w14:textId="77777777" w:rsidR="00461DC9" w:rsidRDefault="006A1327" w:rsidP="00C574E6">
                              <w:pPr>
                                <w:pStyle w:val="Contedodoquadro"/>
                                <w:rPr>
                                  <w:color w:val="00000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FDBFC" id="Caixa de Texto 2" o:spid="_x0000_s1026" style="position:absolute;left:0;text-align:left;margin-left:30.5pt;margin-top:-1.9pt;width:20.15pt;height:23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" stroked="f" strokeweight=".26mm">
              <v:textbox>
                <w:txbxContent>
                  <w:sdt>
                    <w:sdtPr>
                      <w:id w:val="5978280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8DE175C" w14:textId="77777777" w:rsidR="00461DC9" w:rsidRDefault="006A1327" w:rsidP="00C574E6">
                        <w:pPr>
                          <w:pStyle w:val="Rodap1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  <w:p w14:paraId="5B33150A" w14:textId="77777777" w:rsidR="00461DC9" w:rsidRDefault="006A1327" w:rsidP="00C574E6">
                        <w:pPr>
                          <w:pStyle w:val="Contedodoquadro"/>
                          <w:rPr>
                            <w:color w:val="000000"/>
                          </w:rPr>
                        </w:pP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  <w:r w:rsidRPr="0098184C">
      <w:rPr>
        <w:rFonts w:ascii="Calibri Light" w:hAnsi="Calibri Light"/>
        <w:b/>
        <w:sz w:val="20"/>
        <w:szCs w:val="20"/>
      </w:rPr>
      <w:t>Edital SCI Nº 02/202</w:t>
    </w:r>
    <w:r>
      <w:rPr>
        <w:rFonts w:ascii="Calibri Light" w:hAnsi="Calibri Light"/>
        <w:b/>
        <w:sz w:val="20"/>
        <w:szCs w:val="20"/>
      </w:rPr>
      <w:t>1</w:t>
    </w:r>
    <w:r w:rsidRPr="0098184C">
      <w:rPr>
        <w:rFonts w:ascii="Calibri Light" w:hAnsi="Calibri Light"/>
        <w:b/>
        <w:sz w:val="20"/>
        <w:szCs w:val="20"/>
      </w:rPr>
      <w:t xml:space="preserve"> - Programa D</w:t>
    </w:r>
    <w:r>
      <w:rPr>
        <w:rFonts w:ascii="Calibri Light" w:hAnsi="Calibri Light"/>
        <w:b/>
        <w:sz w:val="20"/>
        <w:szCs w:val="20"/>
      </w:rPr>
      <w:t xml:space="preserve">e Mobilidade Virtual </w:t>
    </w:r>
    <w:r w:rsidRPr="0098184C">
      <w:rPr>
        <w:rFonts w:ascii="Calibri Light" w:hAnsi="Calibri Light"/>
        <w:b/>
        <w:sz w:val="20"/>
        <w:szCs w:val="20"/>
      </w:rPr>
      <w:t xml:space="preserve">Internacional Andifes </w:t>
    </w:r>
    <w:r>
      <w:rPr>
        <w:rFonts w:ascii="Calibri Light" w:hAnsi="Calibri Light"/>
        <w:b/>
        <w:sz w:val="20"/>
        <w:szCs w:val="20"/>
      </w:rPr>
      <w:t>–</w:t>
    </w:r>
  </w:p>
  <w:p w14:paraId="0C440098" w14:textId="77777777" w:rsidR="00461DC9" w:rsidRPr="0098184C" w:rsidRDefault="006A1327" w:rsidP="00C574E6">
    <w:pPr>
      <w:pStyle w:val="Cabealho1"/>
      <w:jc w:val="center"/>
      <w:rPr>
        <w:rFonts w:ascii="Calibri Light" w:hAnsi="Calibri Light"/>
        <w:b/>
        <w:sz w:val="20"/>
        <w:szCs w:val="20"/>
      </w:rPr>
    </w:pPr>
    <w:r w:rsidRPr="0098184C">
      <w:rPr>
        <w:rFonts w:ascii="Calibri Light" w:hAnsi="Calibri Light"/>
        <w:b/>
        <w:sz w:val="20"/>
        <w:szCs w:val="20"/>
      </w:rPr>
      <w:t>Destino: Brasil</w:t>
    </w:r>
  </w:p>
  <w:p w14:paraId="27D77BBF" w14:textId="77777777" w:rsidR="00461DC9" w:rsidRPr="0098184C" w:rsidRDefault="006A1327" w:rsidP="00C574E6">
    <w:pPr>
      <w:pStyle w:val="Cabealho1"/>
      <w:jc w:val="center"/>
      <w:rPr>
        <w:rFonts w:ascii="Calibri Light" w:hAnsi="Calibri Light"/>
        <w:b/>
        <w:sz w:val="20"/>
        <w:szCs w:val="20"/>
      </w:rPr>
    </w:pPr>
    <w:r w:rsidRPr="0098184C">
      <w:rPr>
        <w:rFonts w:ascii="Calibri Light" w:hAnsi="Calibri Light"/>
        <w:b/>
        <w:sz w:val="20"/>
        <w:szCs w:val="20"/>
      </w:rPr>
      <w:t>SECRETARIA DE COOPERAÇÃO INTERNACIONAL</w:t>
    </w:r>
  </w:p>
  <w:p w14:paraId="10B30E87" w14:textId="77777777" w:rsidR="00461DC9" w:rsidRDefault="006A1327" w:rsidP="00C574E6">
    <w:pPr>
      <w:pStyle w:val="Cabealho1"/>
      <w:jc w:val="center"/>
    </w:pPr>
    <w:hyperlink r:id="rId1">
      <w:r>
        <w:rPr>
          <w:rStyle w:val="LinkdaInternet"/>
          <w:rFonts w:ascii="Calibri Light" w:hAnsi="Calibri Light"/>
          <w:sz w:val="18"/>
          <w:szCs w:val="16"/>
        </w:rPr>
        <w:t>http://internacional.ufca.edu.br</w:t>
      </w:r>
    </w:hyperlink>
    <w:r>
      <w:rPr>
        <w:rFonts w:ascii="Calibri Light" w:hAnsi="Calibri Light"/>
        <w:sz w:val="18"/>
        <w:szCs w:val="16"/>
      </w:rPr>
      <w:t xml:space="preserve"> E-mail: sci@ufca.edu.br</w:t>
    </w:r>
  </w:p>
  <w:p w14:paraId="4041171A" w14:textId="77777777" w:rsidR="00461DC9" w:rsidRDefault="006A1327" w:rsidP="00C574E6">
    <w:pPr>
      <w:pStyle w:val="Cabealho1"/>
      <w:jc w:val="center"/>
    </w:pPr>
    <w:r>
      <w:rPr>
        <w:rFonts w:ascii="Calibri Light" w:hAnsi="Calibri Light"/>
        <w:sz w:val="18"/>
        <w:szCs w:val="16"/>
        <w:lang w:val="es-ES"/>
      </w:rPr>
      <w:t>Tel: 55 88 3221 9455</w:t>
    </w:r>
  </w:p>
  <w:p w14:paraId="1C2013EB" w14:textId="77777777" w:rsidR="00461DC9" w:rsidRDefault="006A132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653F" w14:textId="77777777" w:rsidR="00461DC9" w:rsidRDefault="006A1327">
    <w:pPr>
      <w:pStyle w:val="Cabealho"/>
    </w:pPr>
    <w:r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A86EC7D" wp14:editId="752B25CA">
          <wp:simplePos x="0" y="0"/>
          <wp:positionH relativeFrom="column">
            <wp:posOffset>3952875</wp:posOffset>
          </wp:positionH>
          <wp:positionV relativeFrom="paragraph">
            <wp:posOffset>-552450</wp:posOffset>
          </wp:positionV>
          <wp:extent cx="1792587" cy="1295876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587" cy="1295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355A0EF" wp14:editId="570BAFB0">
          <wp:simplePos x="0" y="0"/>
          <wp:positionH relativeFrom="column">
            <wp:posOffset>-427990</wp:posOffset>
          </wp:positionH>
          <wp:positionV relativeFrom="paragraph">
            <wp:posOffset>-161925</wp:posOffset>
          </wp:positionV>
          <wp:extent cx="1146175" cy="670560"/>
          <wp:effectExtent l="0" t="0" r="0" b="0"/>
          <wp:wrapSquare wrapText="largest"/>
          <wp:docPr id="3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27"/>
    <w:rsid w:val="006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A4B9"/>
  <w15:chartTrackingRefBased/>
  <w15:docId w15:val="{BC8ED80B-D4E3-455E-80AA-2B37EDE3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3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A1327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A1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A1327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39"/>
    <w:rsid w:val="006A132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6A1327"/>
    <w:rPr>
      <w:color w:val="0563C1" w:themeColor="hyperlink"/>
      <w:u w:val="single"/>
    </w:rPr>
  </w:style>
  <w:style w:type="paragraph" w:customStyle="1" w:styleId="Cabealho1">
    <w:name w:val="Cabeçalho1"/>
    <w:basedOn w:val="Normal"/>
    <w:unhideWhenUsed/>
    <w:rsid w:val="006A132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color w:val="00000A"/>
      <w:lang w:eastAsia="en-US" w:bidi="ar-SA"/>
    </w:rPr>
  </w:style>
  <w:style w:type="paragraph" w:customStyle="1" w:styleId="Rodap1">
    <w:name w:val="Rodapé1"/>
    <w:basedOn w:val="Normal"/>
    <w:uiPriority w:val="99"/>
    <w:unhideWhenUsed/>
    <w:rsid w:val="006A132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color w:val="00000A"/>
      <w:lang w:eastAsia="en-US" w:bidi="ar-SA"/>
    </w:rPr>
  </w:style>
  <w:style w:type="paragraph" w:customStyle="1" w:styleId="Contedodoquadro">
    <w:name w:val="Conteúdo do quadro"/>
    <w:basedOn w:val="Normal"/>
    <w:qFormat/>
    <w:rsid w:val="006A1327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acional.ufc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</cp:revision>
  <dcterms:created xsi:type="dcterms:W3CDTF">2021-04-14T23:08:00Z</dcterms:created>
  <dcterms:modified xsi:type="dcterms:W3CDTF">2021-04-14T23:09:00Z</dcterms:modified>
</cp:coreProperties>
</file>