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7927C9" w14:textId="77777777" w:rsidR="00A516AD" w:rsidRDefault="00A516AD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</w:rPr>
      </w:pPr>
    </w:p>
    <w:p w14:paraId="14F84308" w14:textId="77777777" w:rsidR="00A516AD" w:rsidRDefault="003A36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</w:rPr>
      </w:pPr>
      <w:r>
        <w:rPr>
          <w:b/>
        </w:rPr>
        <w:t>MODELO DE ATA</w:t>
      </w:r>
    </w:p>
    <w:p w14:paraId="13304ADF" w14:textId="77777777" w:rsidR="00A516AD" w:rsidRDefault="003A3614">
      <w:pPr>
        <w:widowControl/>
        <w:spacing w:line="360" w:lineRule="auto"/>
        <w:jc w:val="center"/>
      </w:pPr>
      <w:r>
        <w:rPr>
          <w:b/>
        </w:rPr>
        <w:t>EDITAL Nº 01/2021/PROCULT/UFCA</w:t>
      </w:r>
    </w:p>
    <w:p w14:paraId="3EB512FF" w14:textId="77777777" w:rsidR="00A516AD" w:rsidRDefault="003A36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</w:rPr>
      </w:pPr>
      <w:r>
        <w:rPr>
          <w:b/>
        </w:rPr>
        <w:t>SELEÇÃO DE BOLSISTA(</w:t>
      </w:r>
      <w:proofErr w:type="gramStart"/>
      <w:r>
        <w:rPr>
          <w:b/>
        </w:rPr>
        <w:t>S)  E</w:t>
      </w:r>
      <w:proofErr w:type="gramEnd"/>
      <w:r>
        <w:rPr>
          <w:b/>
        </w:rPr>
        <w:t xml:space="preserve"> MEMBRO(S) VOLUNTÁRIO(S) DE PROJETOS DE CULTURA DE INICIATIVA DA COMUNIDADE ACADÊMICA</w:t>
      </w:r>
    </w:p>
    <w:p w14:paraId="43A68D23" w14:textId="77777777" w:rsidR="00A516AD" w:rsidRDefault="00A516AD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67816303" w14:textId="77777777" w:rsidR="00A516AD" w:rsidRDefault="003A36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</w:rPr>
      </w:pPr>
      <w:r>
        <w:rPr>
          <w:b/>
        </w:rPr>
        <w:t>ATA DE REGISTRO DO RESULTADO DO PROCESSO SELETIVO DE ESTUDANTES PARA ATUAREM COMO BOLSISTA(S) E MEMBRO(S) VOLUNTÁRIO(S) DO PROJETO DE CULTURA DE</w:t>
      </w:r>
      <w:r>
        <w:rPr>
          <w:b/>
        </w:rPr>
        <w:t xml:space="preserve"> INICIATIVA DA COMUNIDADE ACADÊMICA INTITULADO _______________________________________________________________________________, SELECIONADO PELO EDITAL Nº 01/2021/PROCULT/UFCA.</w:t>
      </w:r>
    </w:p>
    <w:p w14:paraId="69C0481F" w14:textId="77777777" w:rsidR="00A516AD" w:rsidRDefault="00A516AD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109BCBE5" w14:textId="1AE48A34" w:rsidR="00A516AD" w:rsidRDefault="003A36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2"/>
          <w:szCs w:val="22"/>
        </w:rPr>
      </w:pPr>
      <w:r>
        <w:t>Às _______ horas do dia _______ de ___________ do ano de 2021, foi realizada s</w:t>
      </w:r>
      <w:r>
        <w:t xml:space="preserve">eleção de bolsista(s) e membro(s) voluntário(s) referentes ao programa/projeto acima mencionado, cujo processo foi conduzido pelo(a) docente e/ou proponente: ________________________________________________, tendo sido a seleção divulgada </w:t>
      </w:r>
      <w:r w:rsidR="0063109E">
        <w:t>pelos</w:t>
      </w:r>
      <w:r>
        <w:t xml:space="preserve"> segu</w:t>
      </w:r>
      <w:r>
        <w:t>intes meios: __________________________________________________________. Compareceram os candidatos: _______________________________________________________</w:t>
      </w:r>
    </w:p>
    <w:p w14:paraId="43E9C29E" w14:textId="77777777" w:rsidR="00A516AD" w:rsidRDefault="003A36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2"/>
          <w:szCs w:val="22"/>
        </w:rPr>
      </w:pPr>
      <w:r>
        <w:t>_______________________________________________________________________________.</w:t>
      </w:r>
    </w:p>
    <w:p w14:paraId="79DC0A9A" w14:textId="77777777" w:rsidR="00A516AD" w:rsidRDefault="00A516AD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098FA2AB" w14:textId="77777777" w:rsidR="00A516AD" w:rsidRDefault="003A36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>A seleção ocorreu através das seguintes etapas:</w:t>
      </w:r>
    </w:p>
    <w:tbl>
      <w:tblPr>
        <w:tblStyle w:val="a5"/>
        <w:tblW w:w="96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A516AD" w14:paraId="4A606F83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0432D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Etapa: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DF303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Descrição:</w:t>
            </w:r>
          </w:p>
        </w:tc>
      </w:tr>
      <w:tr w:rsidR="00A516AD" w14:paraId="0FEBCCC8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2E1FC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461E1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</w:p>
        </w:tc>
      </w:tr>
      <w:tr w:rsidR="00A516AD" w14:paraId="44005FA0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BD88A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F15B4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</w:p>
        </w:tc>
      </w:tr>
      <w:tr w:rsidR="00A516AD" w14:paraId="0AA470FF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150AB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09E43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</w:p>
        </w:tc>
      </w:tr>
    </w:tbl>
    <w:p w14:paraId="618F9577" w14:textId="77777777" w:rsidR="00A516AD" w:rsidRDefault="00A516AD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5C65E439" w14:textId="77777777" w:rsidR="00A516AD" w:rsidRDefault="003A36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>As notas e médias obtidas pelos candidatos encontram-se apresentadas no quadro abaixo:</w:t>
      </w:r>
    </w:p>
    <w:tbl>
      <w:tblPr>
        <w:tblStyle w:val="a6"/>
        <w:tblW w:w="969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755"/>
        <w:gridCol w:w="3465"/>
        <w:gridCol w:w="1095"/>
        <w:gridCol w:w="975"/>
        <w:gridCol w:w="1095"/>
        <w:gridCol w:w="1305"/>
      </w:tblGrid>
      <w:tr w:rsidR="00A516AD" w14:paraId="008B3EE0" w14:textId="77777777">
        <w:trPr>
          <w:jc w:val="center"/>
        </w:trPr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1516C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Colocação</w:t>
            </w:r>
          </w:p>
        </w:tc>
        <w:tc>
          <w:tcPr>
            <w:tcW w:w="34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D7999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EA27E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Nota</w:t>
            </w:r>
          </w:p>
          <w:p w14:paraId="386CB9A7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1ª Etapa</w:t>
            </w: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1B1B80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Nota</w:t>
            </w:r>
          </w:p>
          <w:p w14:paraId="30FAE38E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2ª Etapa</w:t>
            </w: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88133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Nota</w:t>
            </w:r>
          </w:p>
          <w:p w14:paraId="0F81475D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3ª Etapa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B7959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Média Final</w:t>
            </w:r>
          </w:p>
        </w:tc>
      </w:tr>
      <w:tr w:rsidR="00A516AD" w14:paraId="7CBE8DC5" w14:textId="77777777">
        <w:trPr>
          <w:jc w:val="center"/>
        </w:trPr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7CE72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  <w:r>
              <w:rPr>
                <w:b/>
              </w:rPr>
              <w:t>1º Lugar</w:t>
            </w:r>
          </w:p>
        </w:tc>
        <w:tc>
          <w:tcPr>
            <w:tcW w:w="34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7D8A9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FAA55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33637AC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2B58C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BA390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00A516AD" w14:paraId="52BC8869" w14:textId="77777777">
        <w:trPr>
          <w:jc w:val="center"/>
        </w:trPr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1C331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  <w:r>
              <w:rPr>
                <w:b/>
              </w:rPr>
              <w:t>2º Lugar</w:t>
            </w:r>
          </w:p>
        </w:tc>
        <w:tc>
          <w:tcPr>
            <w:tcW w:w="34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9F5C3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5EDD8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522D31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C93B5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B579A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00A516AD" w14:paraId="6FCF0C47" w14:textId="77777777">
        <w:trPr>
          <w:jc w:val="center"/>
        </w:trPr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9F957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  <w:r>
              <w:rPr>
                <w:b/>
              </w:rPr>
              <w:t>3º Lugar</w:t>
            </w:r>
          </w:p>
        </w:tc>
        <w:tc>
          <w:tcPr>
            <w:tcW w:w="34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F463C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65E83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BC4A4F3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8E48F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4F31A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00A516AD" w14:paraId="1C2EABCF" w14:textId="77777777">
        <w:trPr>
          <w:jc w:val="center"/>
        </w:trPr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6FCD8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  <w:r>
              <w:rPr>
                <w:b/>
              </w:rPr>
              <w:t>4º Lugar</w:t>
            </w:r>
          </w:p>
        </w:tc>
        <w:tc>
          <w:tcPr>
            <w:tcW w:w="34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EF0D2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94FA1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E9094D3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A4B7A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E65A9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00A516AD" w14:paraId="06275315" w14:textId="77777777">
        <w:trPr>
          <w:jc w:val="center"/>
        </w:trPr>
        <w:tc>
          <w:tcPr>
            <w:tcW w:w="17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1EC81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  <w:r>
              <w:rPr>
                <w:b/>
              </w:rPr>
              <w:t>5º Lugar</w:t>
            </w:r>
          </w:p>
        </w:tc>
        <w:tc>
          <w:tcPr>
            <w:tcW w:w="346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AF592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09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B9A4F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97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6ABB25A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09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5DE84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30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65428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00A516AD" w14:paraId="0B944FBD" w14:textId="77777777">
        <w:trPr>
          <w:jc w:val="center"/>
        </w:trPr>
        <w:tc>
          <w:tcPr>
            <w:tcW w:w="175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B0A39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  <w:r>
              <w:rPr>
                <w:b/>
              </w:rPr>
              <w:t>6º Lugar</w:t>
            </w:r>
          </w:p>
        </w:tc>
        <w:tc>
          <w:tcPr>
            <w:tcW w:w="346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3EC06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09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26850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97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A189F80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09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BD48E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130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62A5F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</w:tbl>
    <w:p w14:paraId="53C3B53D" w14:textId="22CB7070" w:rsidR="00A516AD" w:rsidRDefault="003A36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*Adicionar quantas linhas for</w:t>
      </w:r>
      <w:r w:rsidR="0063109E">
        <w:rPr>
          <w:sz w:val="22"/>
          <w:szCs w:val="22"/>
        </w:rPr>
        <w:t>em</w:t>
      </w:r>
      <w:r>
        <w:rPr>
          <w:sz w:val="22"/>
          <w:szCs w:val="22"/>
        </w:rPr>
        <w:t xml:space="preserve"> necessári</w:t>
      </w:r>
      <w:r w:rsidR="0063109E">
        <w:rPr>
          <w:sz w:val="22"/>
          <w:szCs w:val="22"/>
        </w:rPr>
        <w:t>as</w:t>
      </w:r>
      <w:r>
        <w:rPr>
          <w:sz w:val="22"/>
          <w:szCs w:val="22"/>
        </w:rPr>
        <w:t>.</w:t>
      </w:r>
    </w:p>
    <w:p w14:paraId="160CCC1D" w14:textId="77777777" w:rsidR="00A516AD" w:rsidRDefault="00A516AD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03FF3E0B" w14:textId="77777777" w:rsidR="00A516AD" w:rsidRDefault="003A36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De acordo com os resultados expressos no quadro acima, foi(foram) selecionado(os) como bolsista(s) o(s) candidato(s)_________________________________________________________. </w:t>
      </w:r>
    </w:p>
    <w:p w14:paraId="71FBE6BD" w14:textId="77777777" w:rsidR="00A516AD" w:rsidRDefault="003A36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>De acordo com os resultados expressos no quadro acima, foi(foram) selecionado(os</w:t>
      </w:r>
      <w:r>
        <w:t xml:space="preserve">) </w:t>
      </w:r>
      <w:proofErr w:type="gramStart"/>
      <w:r>
        <w:t>como membro voluntários</w:t>
      </w:r>
      <w:proofErr w:type="gramEnd"/>
      <w:r>
        <w:t>(s) o(s) candidato(s) _____________________________________________________.</w:t>
      </w:r>
    </w:p>
    <w:p w14:paraId="67CFCA15" w14:textId="77777777" w:rsidR="00A516AD" w:rsidRDefault="003A36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>Os trabalhos foram encerrados às _______ horas do dia ___ de ______________ do ano corrente e, para constar, foi lavrada a presente ata que vai assinada p</w:t>
      </w:r>
      <w:r>
        <w:t xml:space="preserve">elo(s) responsável(eis) por esta seleção. </w:t>
      </w:r>
    </w:p>
    <w:p w14:paraId="29887759" w14:textId="77777777" w:rsidR="00A516AD" w:rsidRDefault="003A36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bookmarkStart w:id="0" w:name="_heading=h.gjdgxs" w:colFirst="0" w:colLast="0"/>
      <w:bookmarkEnd w:id="0"/>
      <w:r>
        <w:t xml:space="preserve">No caso de algum estudante aprovado para a vaga não poder assumir, a substituição do bolsista será devidamente informada por meio do e-mail: </w:t>
      </w:r>
      <w:hyperlink r:id="rId7">
        <w:r>
          <w:rPr>
            <w:u w:val="single"/>
          </w:rPr>
          <w:t>bolsas.procult@ufca</w:t>
        </w:r>
        <w:r>
          <w:rPr>
            <w:u w:val="single"/>
          </w:rPr>
          <w:t>.edu.br</w:t>
        </w:r>
      </w:hyperlink>
      <w:r>
        <w:t>.</w:t>
      </w:r>
    </w:p>
    <w:p w14:paraId="73576480" w14:textId="77777777" w:rsidR="00A516AD" w:rsidRDefault="00A516AD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7AB7742A" w14:textId="77777777" w:rsidR="00A516AD" w:rsidRDefault="003A36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</w:pPr>
      <w:r>
        <w:t xml:space="preserve">_____________________________, ____ de ___________ </w:t>
      </w:r>
      <w:proofErr w:type="spellStart"/>
      <w:r>
        <w:t>de</w:t>
      </w:r>
      <w:proofErr w:type="spellEnd"/>
      <w:r>
        <w:t xml:space="preserve"> 2021.</w:t>
      </w:r>
    </w:p>
    <w:p w14:paraId="6AF05E39" w14:textId="77777777" w:rsidR="00A516AD" w:rsidRDefault="00A516AD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</w:pPr>
    </w:p>
    <w:tbl>
      <w:tblPr>
        <w:tblStyle w:val="a7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A516AD" w14:paraId="7C37AEAB" w14:textId="77777777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225BB15C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______________________________________</w:t>
            </w:r>
          </w:p>
          <w:p w14:paraId="32AFEB9E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t>Assinatura do(a) coordenador(a)/tutor(a)</w:t>
            </w:r>
          </w:p>
          <w:p w14:paraId="21EED408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 xml:space="preserve">                    SIAPE:</w:t>
            </w:r>
          </w:p>
          <w:p w14:paraId="62490342" w14:textId="77777777" w:rsidR="00A516AD" w:rsidRDefault="00A516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260ED857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______________________________________</w:t>
            </w:r>
          </w:p>
          <w:p w14:paraId="228E4185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t>Assinatura do(a) proponente/bolsista</w:t>
            </w:r>
          </w:p>
          <w:p w14:paraId="467462D5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 xml:space="preserve">                   Matrícula:</w:t>
            </w:r>
          </w:p>
          <w:p w14:paraId="7A006535" w14:textId="77777777" w:rsidR="00A516AD" w:rsidRDefault="003A361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(Somente para projeto proposto por discente)</w:t>
            </w:r>
          </w:p>
        </w:tc>
      </w:tr>
    </w:tbl>
    <w:p w14:paraId="7F34BF3E" w14:textId="77777777" w:rsidR="00A516AD" w:rsidRDefault="00A516AD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sectPr w:rsidR="00A516AD">
      <w:headerReference w:type="default" r:id="rId8"/>
      <w:footerReference w:type="default" r:id="rId9"/>
      <w:pgSz w:w="11906" w:h="16838"/>
      <w:pgMar w:top="1843" w:right="1134" w:bottom="720" w:left="1134" w:header="113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E38156" w14:textId="77777777" w:rsidR="003A3614" w:rsidRDefault="003A3614">
      <w:r>
        <w:separator/>
      </w:r>
    </w:p>
  </w:endnote>
  <w:endnote w:type="continuationSeparator" w:id="0">
    <w:p w14:paraId="6F7815C9" w14:textId="77777777" w:rsidR="003A3614" w:rsidRDefault="003A3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BEC01" w14:textId="77777777" w:rsidR="00A516AD" w:rsidRDefault="003A3614">
    <w:pPr>
      <w:widowControl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00000A"/>
      </w:rPr>
    </w:pPr>
    <w:bookmarkStart w:id="2" w:name="_heading=h.1fob9te" w:colFirst="0" w:colLast="0"/>
    <w:bookmarkEnd w:id="2"/>
    <w:r>
      <w:rPr>
        <w:rFonts w:ascii="Calibri" w:eastAsia="Calibri" w:hAnsi="Calibri" w:cs="Calibri"/>
        <w:color w:val="00000A"/>
      </w:rPr>
      <w:t>______________________________________________________________________</w:t>
    </w:r>
  </w:p>
  <w:p w14:paraId="0F3998D7" w14:textId="77777777" w:rsidR="00A516AD" w:rsidRDefault="003A3614">
    <w:pPr>
      <w:widowControl/>
      <w:pBdr>
        <w:top w:val="nil"/>
        <w:left w:val="nil"/>
        <w:bottom w:val="nil"/>
        <w:right w:val="nil"/>
        <w:between w:val="nil"/>
      </w:pBdr>
      <w:jc w:val="center"/>
      <w:rPr>
        <w:color w:val="00000A"/>
      </w:rPr>
    </w:pPr>
    <w:r>
      <w:rPr>
        <w:rFonts w:ascii="Calibri" w:eastAsia="Calibri" w:hAnsi="Calibri" w:cs="Calibri"/>
        <w:color w:val="00000A"/>
        <w:sz w:val="20"/>
        <w:szCs w:val="20"/>
      </w:rPr>
      <w:t>Av. Tenente Raimundo Rocha, 1639 - Cidade Universitária - (88) 3221-9245</w:t>
    </w:r>
  </w:p>
  <w:p w14:paraId="2FA9259B" w14:textId="77777777" w:rsidR="00A516AD" w:rsidRDefault="003A3614">
    <w:pPr>
      <w:widowControl/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color w:val="00000A"/>
        <w:sz w:val="20"/>
        <w:szCs w:val="20"/>
      </w:rPr>
    </w:pPr>
    <w:r>
      <w:rPr>
        <w:rFonts w:ascii="Calibri" w:eastAsia="Calibri" w:hAnsi="Calibri" w:cs="Calibri"/>
        <w:color w:val="00000A"/>
        <w:sz w:val="20"/>
        <w:szCs w:val="20"/>
      </w:rPr>
      <w:t>Site: www.ufca.edu.br - e-mail: procult@ufca.edu.br</w:t>
    </w:r>
  </w:p>
  <w:p w14:paraId="07147950" w14:textId="77777777" w:rsidR="00A516AD" w:rsidRDefault="00A516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86BC7C" w14:textId="77777777" w:rsidR="003A3614" w:rsidRDefault="003A3614">
      <w:r>
        <w:separator/>
      </w:r>
    </w:p>
  </w:footnote>
  <w:footnote w:type="continuationSeparator" w:id="0">
    <w:p w14:paraId="15EAE37C" w14:textId="77777777" w:rsidR="003A3614" w:rsidRDefault="003A36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7D37F" w14:textId="77777777" w:rsidR="00A516AD" w:rsidRDefault="003A3614">
    <w:pPr>
      <w:spacing w:after="20"/>
      <w:jc w:val="center"/>
      <w:rPr>
        <w:b/>
      </w:rPr>
    </w:pPr>
    <w:bookmarkStart w:id="1" w:name="_heading=h.30j0zll" w:colFirst="0" w:colLast="0"/>
    <w:bookmarkEnd w:id="1"/>
    <w:r>
      <w:rPr>
        <w:noProof/>
      </w:rPr>
      <w:drawing>
        <wp:anchor distT="0" distB="7620" distL="114935" distR="115570" simplePos="0" relativeHeight="251658240" behindDoc="0" locked="0" layoutInCell="1" hidden="0" allowOverlap="1" wp14:anchorId="7ED2054D" wp14:editId="5A22606B">
          <wp:simplePos x="0" y="0"/>
          <wp:positionH relativeFrom="column">
            <wp:posOffset>2620077</wp:posOffset>
          </wp:positionH>
          <wp:positionV relativeFrom="paragraph">
            <wp:posOffset>-180973</wp:posOffset>
          </wp:positionV>
          <wp:extent cx="895283" cy="884873"/>
          <wp:effectExtent l="0" t="0" r="0" b="0"/>
          <wp:wrapSquare wrapText="bothSides" distT="0" distB="7620" distL="114935" distR="11557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8" t="-18" r="-18" b="-18"/>
                  <a:stretch>
                    <a:fillRect/>
                  </a:stretch>
                </pic:blipFill>
                <pic:spPr>
                  <a:xfrm>
                    <a:off x="0" y="0"/>
                    <a:ext cx="895283" cy="8848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79A3C3" w14:textId="77777777" w:rsidR="00A516AD" w:rsidRDefault="00A516AD">
    <w:pPr>
      <w:spacing w:after="20"/>
      <w:jc w:val="center"/>
      <w:rPr>
        <w:b/>
      </w:rPr>
    </w:pPr>
  </w:p>
  <w:p w14:paraId="2A8C524C" w14:textId="77777777" w:rsidR="00A516AD" w:rsidRDefault="00A516AD">
    <w:pPr>
      <w:spacing w:after="20"/>
      <w:jc w:val="center"/>
      <w:rPr>
        <w:b/>
      </w:rPr>
    </w:pPr>
  </w:p>
  <w:p w14:paraId="643DFB02" w14:textId="77777777" w:rsidR="00A516AD" w:rsidRDefault="00A516AD">
    <w:pPr>
      <w:spacing w:after="20"/>
      <w:jc w:val="center"/>
      <w:rPr>
        <w:b/>
      </w:rPr>
    </w:pPr>
  </w:p>
  <w:p w14:paraId="38D36DEB" w14:textId="77777777" w:rsidR="00A516AD" w:rsidRDefault="003A3614">
    <w:pPr>
      <w:spacing w:after="20"/>
      <w:jc w:val="center"/>
      <w:rPr>
        <w:b/>
      </w:rPr>
    </w:pPr>
    <w:r>
      <w:rPr>
        <w:b/>
      </w:rPr>
      <w:t>MINISTÉRIO DA EDUCAÇÃO</w:t>
    </w:r>
  </w:p>
  <w:p w14:paraId="222CA352" w14:textId="77777777" w:rsidR="00A516AD" w:rsidRDefault="003A3614">
    <w:pPr>
      <w:spacing w:after="20"/>
      <w:jc w:val="center"/>
      <w:rPr>
        <w:b/>
      </w:rPr>
    </w:pPr>
    <w:r>
      <w:rPr>
        <w:b/>
      </w:rPr>
      <w:t>UNIVERSIDADE FEDERAL DO CARIRI</w:t>
    </w:r>
  </w:p>
  <w:p w14:paraId="25823730" w14:textId="77777777" w:rsidR="00A516AD" w:rsidRDefault="003A3614">
    <w:pPr>
      <w:spacing w:after="20"/>
      <w:jc w:val="center"/>
      <w:rPr>
        <w:b/>
      </w:rPr>
    </w:pPr>
    <w:r>
      <w:rPr>
        <w:b/>
      </w:rPr>
      <w:t>PRÓ-REITORIA DE CULTURA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6AD"/>
    <w:rsid w:val="003A3614"/>
    <w:rsid w:val="0063109E"/>
    <w:rsid w:val="00A5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5306D"/>
  <w15:docId w15:val="{4404ACC6-61FE-4957-923A-F69E6B61B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widowControl/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i/>
      <w:color w:val="4F81BD"/>
    </w:rPr>
  </w:style>
  <w:style w:type="table" w:customStyle="1" w:styleId="a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4C6BE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C6BEE"/>
    <w:rPr>
      <w:color w:val="605E5C"/>
      <w:shd w:val="clear" w:color="auto" w:fill="E1DFDD"/>
    </w:r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olsas.procult@ufca.edu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1qzMTk2nmO/uCIwrZP3MpE/WfWg==">AMUW2mV3TSYBwg726QUs1I25dqngwFhf1gWuhVoMigogpvegq2v7hFYsp2Yxab0w13UMxUTDw1902DN9mH5LK5SPxWgw5LOgIjZDLFm6HPnHVo1iTV93SaUd1aUeurLo3GP4nXYSP/jEpzcqd44O/3R5TTvIQqO7Ng==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393</Words>
  <Characters>2123</Characters>
  <DocSecurity>0</DocSecurity>
  <Lines>17</Lines>
  <Paragraphs>5</Paragraphs>
  <ScaleCrop>false</ScaleCrop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2020-03-28T21:25:00Z</dcterms:created>
  <dcterms:modified xsi:type="dcterms:W3CDTF">2021-04-05T20:13:00Z</dcterms:modified>
</cp:coreProperties>
</file>