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BD3F7" w14:textId="70D51140" w:rsidR="009F5B8F" w:rsidRPr="009F5B8F" w:rsidRDefault="009F5B8F" w:rsidP="0016588C">
      <w:pPr>
        <w:spacing w:after="0" w:line="240" w:lineRule="auto"/>
        <w:jc w:val="center"/>
      </w:pPr>
      <w:r w:rsidRPr="009F5B8F">
        <w:rPr>
          <w:noProof/>
        </w:rPr>
        <w:drawing>
          <wp:inline distT="0" distB="0" distL="0" distR="0" wp14:anchorId="623EF4F0" wp14:editId="3903B4CB">
            <wp:extent cx="757483" cy="1152525"/>
            <wp:effectExtent l="0" t="0" r="5080" b="0"/>
            <wp:docPr id="2" name="Imagem 2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ntendo 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421" cy="116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CE714" w14:textId="1FFE0B61" w:rsidR="009F5B8F" w:rsidRPr="0016588C" w:rsidRDefault="009F5B8F" w:rsidP="0016588C">
      <w:pPr>
        <w:spacing w:after="0" w:line="240" w:lineRule="auto"/>
        <w:jc w:val="center"/>
        <w:rPr>
          <w:b/>
          <w:bCs/>
        </w:rPr>
      </w:pPr>
      <w:r w:rsidRPr="0016588C">
        <w:rPr>
          <w:b/>
          <w:bCs/>
        </w:rPr>
        <w:t xml:space="preserve">UNIVERSIDADE FEDERAL DO CARIRI </w:t>
      </w:r>
      <w:r w:rsidR="00103B4B">
        <w:rPr>
          <w:b/>
          <w:bCs/>
        </w:rPr>
        <w:t>(</w:t>
      </w:r>
      <w:r w:rsidRPr="0016588C">
        <w:rPr>
          <w:b/>
          <w:bCs/>
        </w:rPr>
        <w:t>UFCA</w:t>
      </w:r>
      <w:r w:rsidR="00103B4B">
        <w:rPr>
          <w:b/>
          <w:bCs/>
        </w:rPr>
        <w:t>)</w:t>
      </w:r>
    </w:p>
    <w:p w14:paraId="3809AB4E" w14:textId="221568BF" w:rsidR="009F5B8F" w:rsidRPr="0016588C" w:rsidRDefault="009F5B8F" w:rsidP="0016588C">
      <w:pPr>
        <w:spacing w:after="0" w:line="240" w:lineRule="auto"/>
        <w:jc w:val="center"/>
        <w:rPr>
          <w:b/>
          <w:bCs/>
        </w:rPr>
      </w:pPr>
      <w:r w:rsidRPr="0016588C">
        <w:rPr>
          <w:b/>
          <w:bCs/>
        </w:rPr>
        <w:t xml:space="preserve">PRÓ-REITORIA DE GRADUAÇÃO </w:t>
      </w:r>
      <w:r w:rsidR="00103B4B">
        <w:rPr>
          <w:b/>
          <w:bCs/>
        </w:rPr>
        <w:t>(</w:t>
      </w:r>
      <w:r w:rsidRPr="0016588C">
        <w:rPr>
          <w:b/>
          <w:bCs/>
        </w:rPr>
        <w:t>PROGRAD</w:t>
      </w:r>
      <w:r w:rsidR="00103B4B">
        <w:rPr>
          <w:b/>
          <w:bCs/>
        </w:rPr>
        <w:t>)</w:t>
      </w:r>
    </w:p>
    <w:p w14:paraId="65FD9C49" w14:textId="0A0B9FF4" w:rsidR="009F5B8F" w:rsidRPr="0016588C" w:rsidRDefault="009F5B8F" w:rsidP="0016588C">
      <w:pPr>
        <w:spacing w:after="0" w:line="240" w:lineRule="auto"/>
        <w:jc w:val="center"/>
        <w:rPr>
          <w:b/>
          <w:bCs/>
        </w:rPr>
      </w:pPr>
      <w:r w:rsidRPr="0016588C">
        <w:rPr>
          <w:b/>
          <w:bCs/>
        </w:rPr>
        <w:t xml:space="preserve">PROGRAMA DE EDUCAÇÃO TUTORIAL </w:t>
      </w:r>
      <w:r w:rsidR="00103B4B">
        <w:rPr>
          <w:b/>
          <w:bCs/>
        </w:rPr>
        <w:t>(</w:t>
      </w:r>
      <w:r w:rsidRPr="0016588C">
        <w:rPr>
          <w:b/>
          <w:bCs/>
        </w:rPr>
        <w:t>PET</w:t>
      </w:r>
      <w:r w:rsidR="00103B4B">
        <w:rPr>
          <w:b/>
          <w:bCs/>
        </w:rPr>
        <w:t>)</w:t>
      </w:r>
    </w:p>
    <w:p w14:paraId="3804892A" w14:textId="5564E50C" w:rsidR="0016588C" w:rsidRPr="0016588C" w:rsidRDefault="0016588C" w:rsidP="0016588C">
      <w:pPr>
        <w:spacing w:after="0" w:line="240" w:lineRule="auto"/>
        <w:jc w:val="center"/>
        <w:rPr>
          <w:b/>
          <w:bCs/>
        </w:rPr>
      </w:pPr>
      <w:r w:rsidRPr="0016588C">
        <w:rPr>
          <w:b/>
          <w:bCs/>
        </w:rPr>
        <w:t>CURSO DE BIBLIOTECONOMIA</w:t>
      </w:r>
    </w:p>
    <w:p w14:paraId="1AB3D9C0" w14:textId="661CEB76" w:rsidR="0016588C" w:rsidRDefault="0016588C" w:rsidP="0016588C"/>
    <w:p w14:paraId="7E820A2B" w14:textId="77777777" w:rsidR="00CB678D" w:rsidRDefault="00CB678D" w:rsidP="0016588C"/>
    <w:p w14:paraId="46503B33" w14:textId="0EFBEE7F" w:rsidR="0016588C" w:rsidRDefault="0016588C" w:rsidP="0016588C"/>
    <w:p w14:paraId="61EF1D2E" w14:textId="2D3F4A2D" w:rsidR="009F5B8F" w:rsidRDefault="009F5B8F" w:rsidP="0016588C"/>
    <w:p w14:paraId="700D595E" w14:textId="7A908C4F" w:rsidR="009F5B8F" w:rsidRPr="0016588C" w:rsidRDefault="009F5B8F" w:rsidP="0016588C">
      <w:pPr>
        <w:jc w:val="center"/>
        <w:rPr>
          <w:b/>
          <w:bCs/>
        </w:rPr>
      </w:pPr>
      <w:r w:rsidRPr="0016588C">
        <w:rPr>
          <w:b/>
          <w:bCs/>
        </w:rPr>
        <w:t>NOME DO CANDIDATO</w:t>
      </w:r>
      <w:r w:rsidR="0016588C" w:rsidRPr="0016588C">
        <w:rPr>
          <w:b/>
          <w:bCs/>
        </w:rPr>
        <w:t xml:space="preserve"> (A)</w:t>
      </w:r>
    </w:p>
    <w:p w14:paraId="0F19C92C" w14:textId="09C8A726" w:rsidR="0016588C" w:rsidRDefault="0016588C" w:rsidP="0016588C">
      <w:pPr>
        <w:jc w:val="center"/>
      </w:pPr>
    </w:p>
    <w:p w14:paraId="71C102CA" w14:textId="1495031C" w:rsidR="0016588C" w:rsidRDefault="0016588C" w:rsidP="0016588C">
      <w:pPr>
        <w:jc w:val="center"/>
      </w:pPr>
    </w:p>
    <w:p w14:paraId="33A5093D" w14:textId="77777777" w:rsidR="0016588C" w:rsidRPr="0016588C" w:rsidRDefault="0016588C" w:rsidP="0016588C">
      <w:pPr>
        <w:jc w:val="center"/>
      </w:pPr>
    </w:p>
    <w:p w14:paraId="28822094" w14:textId="2BFBF69D" w:rsidR="0016588C" w:rsidRPr="0016588C" w:rsidRDefault="0016588C" w:rsidP="0016588C">
      <w:pPr>
        <w:jc w:val="center"/>
        <w:rPr>
          <w:b/>
          <w:bCs/>
        </w:rPr>
      </w:pPr>
      <w:r w:rsidRPr="0016588C">
        <w:rPr>
          <w:b/>
          <w:bCs/>
        </w:rPr>
        <w:t>TÍTULO DO PROJETO</w:t>
      </w:r>
    </w:p>
    <w:p w14:paraId="4CF4F6D7" w14:textId="77777777" w:rsidR="0016588C" w:rsidRDefault="0016588C" w:rsidP="0016588C"/>
    <w:p w14:paraId="7CFAB236" w14:textId="77777777" w:rsidR="0016588C" w:rsidRDefault="0016588C" w:rsidP="0016588C"/>
    <w:p w14:paraId="14158E5B" w14:textId="2700D4A7" w:rsidR="0016588C" w:rsidRDefault="0016588C" w:rsidP="0016588C"/>
    <w:p w14:paraId="65EAE0D5" w14:textId="77777777" w:rsidR="00882338" w:rsidRDefault="00882338" w:rsidP="0016588C"/>
    <w:p w14:paraId="7C3940F3" w14:textId="77777777" w:rsidR="0016588C" w:rsidRDefault="0016588C" w:rsidP="0016588C"/>
    <w:p w14:paraId="5C6A003A" w14:textId="77777777" w:rsidR="0016588C" w:rsidRDefault="0016588C" w:rsidP="0016588C"/>
    <w:p w14:paraId="0038BD7E" w14:textId="77777777" w:rsidR="0016588C" w:rsidRDefault="0016588C" w:rsidP="0016588C"/>
    <w:p w14:paraId="65BEE480" w14:textId="5B41A3E0" w:rsidR="0016588C" w:rsidRPr="0016588C" w:rsidRDefault="0016588C" w:rsidP="0016588C">
      <w:pPr>
        <w:spacing w:after="0" w:line="240" w:lineRule="auto"/>
        <w:jc w:val="center"/>
        <w:rPr>
          <w:b/>
          <w:bCs/>
        </w:rPr>
      </w:pPr>
      <w:r w:rsidRPr="0016588C">
        <w:rPr>
          <w:b/>
          <w:bCs/>
        </w:rPr>
        <w:t>JUAZEIRO DO NORTE, CE</w:t>
      </w:r>
    </w:p>
    <w:p w14:paraId="61E2518C" w14:textId="173DB6AB" w:rsidR="0016588C" w:rsidRPr="0016588C" w:rsidRDefault="0016588C" w:rsidP="0016588C">
      <w:pPr>
        <w:spacing w:after="0" w:line="240" w:lineRule="auto"/>
        <w:jc w:val="center"/>
        <w:rPr>
          <w:b/>
          <w:bCs/>
        </w:rPr>
      </w:pPr>
      <w:r w:rsidRPr="0016588C">
        <w:rPr>
          <w:b/>
          <w:bCs/>
        </w:rPr>
        <w:t>2022</w:t>
      </w:r>
    </w:p>
    <w:p w14:paraId="4EF2AD76" w14:textId="43641E50" w:rsidR="009F5B8F" w:rsidRDefault="0016588C" w:rsidP="0016588C">
      <w:pPr>
        <w:pStyle w:val="Ttulo1"/>
      </w:pPr>
      <w:r>
        <w:lastRenderedPageBreak/>
        <w:t xml:space="preserve">1 </w:t>
      </w:r>
      <w:r w:rsidR="009F5B8F" w:rsidRPr="009F5B8F">
        <w:t>introduçã</w:t>
      </w:r>
      <w:r>
        <w:t>o</w:t>
      </w:r>
      <w:r w:rsidR="009F5B8F" w:rsidRPr="009F5B8F">
        <w:t xml:space="preserve"> </w:t>
      </w:r>
    </w:p>
    <w:p w14:paraId="1B39F409" w14:textId="5AB1C1A6" w:rsidR="0016588C" w:rsidRPr="009F5B8F" w:rsidRDefault="00D3137F" w:rsidP="0016588C">
      <w:r>
        <w:t xml:space="preserve">Escreva a </w:t>
      </w:r>
      <w:r w:rsidR="00DB3204">
        <w:t xml:space="preserve">contextualização do tema </w:t>
      </w:r>
      <w:r w:rsidR="002110E2">
        <w:t xml:space="preserve">em </w:t>
      </w:r>
      <w:r w:rsidR="00DB3204">
        <w:t>que o projeto está relacionad</w:t>
      </w:r>
      <w:r w:rsidR="00BC7902">
        <w:t>o</w:t>
      </w:r>
      <w:r w:rsidR="004A0F74">
        <w:t xml:space="preserve"> </w:t>
      </w:r>
      <w:r w:rsidR="004D57E2">
        <w:t>interligando</w:t>
      </w:r>
      <w:r w:rsidR="0031221D">
        <w:t xml:space="preserve"> com o objeto</w:t>
      </w:r>
      <w:r w:rsidR="006B252D">
        <w:t>, público-alvo</w:t>
      </w:r>
      <w:r w:rsidR="0031221D">
        <w:t xml:space="preserve"> e/ou lócus onde será aplicado as ações do projeto</w:t>
      </w:r>
      <w:r w:rsidR="002110E2">
        <w:t xml:space="preserve">. </w:t>
      </w:r>
      <w:r w:rsidR="004A0F74">
        <w:t>Esse mini</w:t>
      </w:r>
      <w:r w:rsidR="0031221D">
        <w:t>projeto deve ter até 3</w:t>
      </w:r>
      <w:r w:rsidR="004D57E2">
        <w:t xml:space="preserve"> (três)</w:t>
      </w:r>
      <w:r w:rsidR="0031221D">
        <w:t xml:space="preserve"> laudas</w:t>
      </w:r>
      <w:r w:rsidR="00E06DBF">
        <w:t xml:space="preserve"> (sem contar com a capa)</w:t>
      </w:r>
      <w:r w:rsidR="004D57E2">
        <w:t>.</w:t>
      </w:r>
    </w:p>
    <w:p w14:paraId="357BBC65" w14:textId="49ADA0A5" w:rsidR="009F5B8F" w:rsidRDefault="0016588C" w:rsidP="0016588C">
      <w:pPr>
        <w:pStyle w:val="Ttulo1"/>
      </w:pPr>
      <w:r>
        <w:t xml:space="preserve">2 </w:t>
      </w:r>
      <w:r w:rsidR="009F5B8F" w:rsidRPr="009F5B8F">
        <w:t>justificativa</w:t>
      </w:r>
    </w:p>
    <w:p w14:paraId="24F8C1F2" w14:textId="7B843014" w:rsidR="00A67BF7" w:rsidRPr="00A67BF7" w:rsidRDefault="00A67BF7" w:rsidP="00A67BF7">
      <w:r>
        <w:t xml:space="preserve">Escreva a </w:t>
      </w:r>
      <w:r>
        <w:t xml:space="preserve">justificativa que permeia os motivos que levaram a construção do projeto. A justificativa pode </w:t>
      </w:r>
      <w:r w:rsidR="008A6C0F">
        <w:t>ser de natureza social, acadêmica, profissional e/ou pessoal, conforme necessidade d</w:t>
      </w:r>
      <w:r w:rsidR="000350BD">
        <w:t>o</w:t>
      </w:r>
      <w:r w:rsidR="008A6C0F">
        <w:t xml:space="preserve"> proponente do projeto.</w:t>
      </w:r>
    </w:p>
    <w:p w14:paraId="354AB63D" w14:textId="4A997F29" w:rsidR="009F5B8F" w:rsidRDefault="0016588C" w:rsidP="00304F55">
      <w:pPr>
        <w:pStyle w:val="Ttulo1"/>
      </w:pPr>
      <w:r>
        <w:t xml:space="preserve">3 </w:t>
      </w:r>
      <w:r w:rsidR="009F5B8F" w:rsidRPr="009F5B8F">
        <w:t>objetivo</w:t>
      </w:r>
      <w:r w:rsidR="000350BD">
        <w:t>S</w:t>
      </w:r>
    </w:p>
    <w:p w14:paraId="31EE7C3E" w14:textId="2E894C02" w:rsidR="0016588C" w:rsidRPr="009F5B8F" w:rsidRDefault="000350BD" w:rsidP="00304F55">
      <w:pPr>
        <w:ind w:firstLine="708"/>
      </w:pPr>
      <w:r>
        <w:t xml:space="preserve">Os objetivos devem ser claros e coerentes, devem expressar o que se pretende alcançar com a realização da proposta. É importante que os objetivos façam uso de verbos no infinitivo (exemplos: aplicar, elaborar, descrever, </w:t>
      </w:r>
      <w:r w:rsidR="002A4D31">
        <w:t xml:space="preserve">analisar, </w:t>
      </w:r>
      <w:proofErr w:type="gramStart"/>
      <w:r w:rsidR="002A4D31">
        <w:t>avaliar, etc.</w:t>
      </w:r>
      <w:proofErr w:type="gramEnd"/>
      <w:r w:rsidR="002A4D31">
        <w:t>).</w:t>
      </w:r>
    </w:p>
    <w:p w14:paraId="7D2A1BAC" w14:textId="0A64FABB" w:rsidR="009F5B8F" w:rsidRDefault="0016588C" w:rsidP="00304F55">
      <w:pPr>
        <w:pStyle w:val="Ttulo1"/>
      </w:pPr>
      <w:r>
        <w:t xml:space="preserve">4 </w:t>
      </w:r>
      <w:r w:rsidR="009F5B8F" w:rsidRPr="009F5B8F">
        <w:t>metodologia</w:t>
      </w:r>
    </w:p>
    <w:p w14:paraId="5EF37DC5" w14:textId="58A2407E" w:rsidR="002C1D48" w:rsidRPr="002C1D48" w:rsidRDefault="008610DF" w:rsidP="002C1D48">
      <w:r>
        <w:t>A</w:t>
      </w:r>
      <w:r w:rsidRPr="008610DF">
        <w:t xml:space="preserve"> metodologia, deve-se explanar de maneira clara e objetiva os métodos</w:t>
      </w:r>
      <w:r w:rsidR="000A0FD1">
        <w:t xml:space="preserve">, </w:t>
      </w:r>
      <w:r w:rsidR="000A0FD1" w:rsidRPr="008610DF">
        <w:t>técnicas e</w:t>
      </w:r>
      <w:r w:rsidR="000A0FD1">
        <w:t>/ou</w:t>
      </w:r>
      <w:r w:rsidR="000A0FD1" w:rsidRPr="008610DF">
        <w:t xml:space="preserve"> procedimentos utilizados.</w:t>
      </w:r>
      <w:r w:rsidRPr="008610DF">
        <w:t xml:space="preserve"> que </w:t>
      </w:r>
      <w:r w:rsidR="000A0FD1">
        <w:t>serão</w:t>
      </w:r>
      <w:r w:rsidRPr="008610DF">
        <w:t xml:space="preserve"> aplicados n</w:t>
      </w:r>
      <w:r w:rsidR="000A0FD1">
        <w:t>a execução do projeto. Em outras palavras, deve descrever como será realizado o projeto desde o planejamento até a sua execução.</w:t>
      </w:r>
    </w:p>
    <w:p w14:paraId="3A1B18A2" w14:textId="6390FB3C" w:rsidR="009F5B8F" w:rsidRDefault="0016588C" w:rsidP="00304F55">
      <w:pPr>
        <w:pStyle w:val="Ttulo1"/>
      </w:pPr>
      <w:r>
        <w:t xml:space="preserve">5 </w:t>
      </w:r>
      <w:r w:rsidR="009F5B8F" w:rsidRPr="009F5B8F">
        <w:t>resultados esperados</w:t>
      </w:r>
    </w:p>
    <w:p w14:paraId="6C154A7F" w14:textId="05FDB45F" w:rsidR="00492882" w:rsidRDefault="00492882" w:rsidP="000A0FD1">
      <w:r>
        <w:t>Deve a</w:t>
      </w:r>
      <w:r w:rsidRPr="00492882">
        <w:t>presenta</w:t>
      </w:r>
      <w:r>
        <w:t>r</w:t>
      </w:r>
      <w:r w:rsidRPr="00492882">
        <w:t xml:space="preserve"> os resultados </w:t>
      </w:r>
      <w:r>
        <w:t>que se espera com a aplicação do projeto</w:t>
      </w:r>
      <w:r w:rsidRPr="00492882">
        <w:t>, enfatizando o</w:t>
      </w:r>
      <w:r w:rsidR="00BD436C">
        <w:t>s</w:t>
      </w:r>
      <w:r w:rsidRPr="00492882">
        <w:t xml:space="preserve"> </w:t>
      </w:r>
      <w:r w:rsidR="00BD436C">
        <w:t xml:space="preserve">possíveis </w:t>
      </w:r>
      <w:r w:rsidRPr="00492882">
        <w:t>impacto</w:t>
      </w:r>
      <w:r w:rsidR="00BD436C">
        <w:t>s</w:t>
      </w:r>
      <w:r w:rsidRPr="00492882">
        <w:t xml:space="preserve"> </w:t>
      </w:r>
      <w:r w:rsidR="00BD436C">
        <w:t xml:space="preserve">que o projeto pode proporcionar </w:t>
      </w:r>
      <w:r w:rsidR="006B252D">
        <w:t xml:space="preserve">tanto para </w:t>
      </w:r>
      <w:r w:rsidR="00BD436C">
        <w:t>o público-alvo</w:t>
      </w:r>
      <w:r w:rsidR="006B252D">
        <w:t xml:space="preserve"> quanto para os </w:t>
      </w:r>
      <w:r w:rsidR="00443931">
        <w:t>estudantes que estejam participando dessas ações</w:t>
      </w:r>
      <w:r w:rsidRPr="00492882">
        <w:t xml:space="preserve">. </w:t>
      </w:r>
    </w:p>
    <w:p w14:paraId="5487C125" w14:textId="66246035" w:rsidR="009F5B8F" w:rsidRDefault="0016588C" w:rsidP="00304F55">
      <w:pPr>
        <w:pStyle w:val="Ttulo1"/>
      </w:pPr>
      <w:r>
        <w:t xml:space="preserve">6 </w:t>
      </w:r>
      <w:r w:rsidR="009F5B8F" w:rsidRPr="009F5B8F">
        <w:t>cronograma de execução</w:t>
      </w:r>
    </w:p>
    <w:p w14:paraId="1C8BAFD1" w14:textId="29E7DBC5" w:rsidR="005F77CA" w:rsidRDefault="005F77CA" w:rsidP="005F77CA">
      <w:r>
        <w:t>Deve a</w:t>
      </w:r>
      <w:r w:rsidRPr="00492882">
        <w:t>presenta</w:t>
      </w:r>
      <w:r>
        <w:t>r</w:t>
      </w:r>
      <w:r w:rsidRPr="00492882">
        <w:t xml:space="preserve"> </w:t>
      </w:r>
      <w:r w:rsidR="00C50FC9">
        <w:t>as etapas de realização de cada ação do projeto. O cronograma pode ser feito em</w:t>
      </w:r>
      <w:r w:rsidR="00E55822">
        <w:t xml:space="preserve"> um</w:t>
      </w:r>
      <w:r w:rsidR="00C50FC9">
        <w:t xml:space="preserve"> quadro, como no exemplo a seguir:</w:t>
      </w:r>
    </w:p>
    <w:p w14:paraId="597E6F51" w14:textId="77777777" w:rsidR="00910231" w:rsidRDefault="00910231" w:rsidP="007E1067">
      <w:pPr>
        <w:spacing w:after="0" w:line="256" w:lineRule="auto"/>
        <w:jc w:val="center"/>
        <w:rPr>
          <w:rFonts w:eastAsia="Times New Roman"/>
          <w:b/>
        </w:rPr>
      </w:pPr>
    </w:p>
    <w:p w14:paraId="1818F98C" w14:textId="77777777" w:rsidR="00910231" w:rsidRDefault="00910231" w:rsidP="007E1067">
      <w:pPr>
        <w:spacing w:after="0" w:line="256" w:lineRule="auto"/>
        <w:jc w:val="center"/>
        <w:rPr>
          <w:rFonts w:eastAsia="Times New Roman"/>
          <w:b/>
        </w:rPr>
      </w:pPr>
    </w:p>
    <w:p w14:paraId="1AB113DD" w14:textId="77777777" w:rsidR="00910231" w:rsidRDefault="00910231" w:rsidP="007E1067">
      <w:pPr>
        <w:spacing w:after="0" w:line="256" w:lineRule="auto"/>
        <w:jc w:val="center"/>
        <w:rPr>
          <w:rFonts w:eastAsia="Times New Roman"/>
          <w:b/>
        </w:rPr>
      </w:pPr>
    </w:p>
    <w:p w14:paraId="395B1FBA" w14:textId="112A3146" w:rsidR="007E1067" w:rsidRDefault="007E1067" w:rsidP="007E1067">
      <w:pPr>
        <w:spacing w:after="0" w:line="256" w:lineRule="auto"/>
        <w:jc w:val="center"/>
        <w:rPr>
          <w:rFonts w:eastAsia="Times New Roman"/>
        </w:rPr>
      </w:pPr>
      <w:r>
        <w:rPr>
          <w:rFonts w:eastAsia="Times New Roman"/>
          <w:b/>
        </w:rPr>
        <w:lastRenderedPageBreak/>
        <w:t xml:space="preserve">Quadro </w:t>
      </w:r>
      <w:r w:rsidR="00F76B02">
        <w:rPr>
          <w:rFonts w:eastAsia="Times New Roman"/>
          <w:b/>
        </w:rPr>
        <w:t>1</w:t>
      </w:r>
      <w:r>
        <w:rPr>
          <w:rFonts w:eastAsia="Times New Roman"/>
        </w:rPr>
        <w:t xml:space="preserve"> - Cronograma </w:t>
      </w:r>
    </w:p>
    <w:tbl>
      <w:tblPr>
        <w:tblW w:w="8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4685"/>
        <w:gridCol w:w="599"/>
        <w:gridCol w:w="567"/>
        <w:gridCol w:w="567"/>
        <w:gridCol w:w="567"/>
        <w:gridCol w:w="567"/>
        <w:gridCol w:w="567"/>
        <w:gridCol w:w="567"/>
      </w:tblGrid>
      <w:tr w:rsidR="00655703" w14:paraId="3112A907" w14:textId="296A452B" w:rsidTr="00655703">
        <w:trPr>
          <w:trHeight w:val="200"/>
          <w:jc w:val="center"/>
        </w:trPr>
        <w:tc>
          <w:tcPr>
            <w:tcW w:w="4685" w:type="dxa"/>
            <w:shd w:val="clear" w:color="auto" w:fill="D9D9D9"/>
            <w:tcMar>
              <w:top w:w="0" w:type="dxa"/>
              <w:left w:w="100" w:type="dxa"/>
              <w:bottom w:w="100" w:type="dxa"/>
              <w:right w:w="80" w:type="dxa"/>
            </w:tcMar>
            <w:vAlign w:val="center"/>
          </w:tcPr>
          <w:p w14:paraId="77DCE780" w14:textId="77777777" w:rsidR="00655703" w:rsidRDefault="00655703" w:rsidP="00655703">
            <w:pPr>
              <w:spacing w:after="0" w:line="240" w:lineRule="auto"/>
              <w:ind w:right="40" w:firstLine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DESCRIÇÃO DAS ATIVIDADES</w:t>
            </w:r>
          </w:p>
        </w:tc>
        <w:tc>
          <w:tcPr>
            <w:tcW w:w="599" w:type="dxa"/>
            <w:shd w:val="clear" w:color="auto" w:fill="D9D9D9"/>
            <w:vAlign w:val="center"/>
          </w:tcPr>
          <w:p w14:paraId="421B1071" w14:textId="19A58C48" w:rsidR="00655703" w:rsidRP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655703">
              <w:rPr>
                <w:rFonts w:eastAsia="Times New Roman"/>
                <w:sz w:val="20"/>
                <w:szCs w:val="20"/>
              </w:rPr>
              <w:t>Jun</w:t>
            </w:r>
            <w:proofErr w:type="spellEnd"/>
          </w:p>
        </w:tc>
        <w:tc>
          <w:tcPr>
            <w:tcW w:w="567" w:type="dxa"/>
            <w:shd w:val="clear" w:color="auto" w:fill="D9D9D9"/>
            <w:vAlign w:val="center"/>
          </w:tcPr>
          <w:p w14:paraId="74E897F3" w14:textId="7F03731B" w:rsidR="00655703" w:rsidRP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55703">
              <w:rPr>
                <w:rFonts w:eastAsia="Times New Roman"/>
                <w:sz w:val="20"/>
                <w:szCs w:val="20"/>
              </w:rPr>
              <w:t>Jul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A3A8ADC" w14:textId="4263C18E" w:rsidR="00655703" w:rsidRP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655703">
              <w:rPr>
                <w:rFonts w:eastAsia="Times New Roman"/>
                <w:sz w:val="20"/>
                <w:szCs w:val="20"/>
              </w:rPr>
              <w:t>Ago</w:t>
            </w:r>
            <w:proofErr w:type="spellEnd"/>
          </w:p>
        </w:tc>
        <w:tc>
          <w:tcPr>
            <w:tcW w:w="567" w:type="dxa"/>
            <w:shd w:val="clear" w:color="auto" w:fill="D9D9D9"/>
            <w:vAlign w:val="center"/>
          </w:tcPr>
          <w:p w14:paraId="5B30221F" w14:textId="08052A0C" w:rsidR="00655703" w:rsidRP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55703">
              <w:rPr>
                <w:rFonts w:eastAsia="Times New Roman"/>
                <w:sz w:val="20"/>
                <w:szCs w:val="20"/>
              </w:rPr>
              <w:t>Set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88BF850" w14:textId="492AD072" w:rsidR="00655703" w:rsidRP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55703">
              <w:rPr>
                <w:rFonts w:eastAsia="Times New Roman"/>
                <w:sz w:val="20"/>
                <w:szCs w:val="20"/>
              </w:rPr>
              <w:t>Out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3A7FA90" w14:textId="0A8B8733" w:rsidR="00655703" w:rsidRP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655703">
              <w:rPr>
                <w:rFonts w:eastAsia="Times New Roman"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567" w:type="dxa"/>
            <w:shd w:val="clear" w:color="auto" w:fill="D9D9D9"/>
            <w:vAlign w:val="center"/>
          </w:tcPr>
          <w:p w14:paraId="6CEC5903" w14:textId="25CE6494" w:rsidR="00655703" w:rsidRP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55703">
              <w:rPr>
                <w:rFonts w:eastAsia="Times New Roman"/>
                <w:sz w:val="20"/>
                <w:szCs w:val="20"/>
              </w:rPr>
              <w:t>Dez</w:t>
            </w:r>
          </w:p>
        </w:tc>
      </w:tr>
      <w:tr w:rsidR="00655703" w14:paraId="66DA05C4" w14:textId="5E0B1A9F" w:rsidTr="00655703">
        <w:trPr>
          <w:trHeight w:val="160"/>
          <w:jc w:val="center"/>
        </w:trPr>
        <w:tc>
          <w:tcPr>
            <w:tcW w:w="4685" w:type="dxa"/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14:paraId="61AD0EFC" w14:textId="2577245E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Descrição</w:t>
            </w:r>
          </w:p>
        </w:tc>
        <w:tc>
          <w:tcPr>
            <w:tcW w:w="599" w:type="dxa"/>
          </w:tcPr>
          <w:p w14:paraId="10F9BFCD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411DC81D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5D5DABDE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744A828B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159CD24E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1C63F53F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6B092FEF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655703" w14:paraId="0E4C4552" w14:textId="20F575D0" w:rsidTr="00655703">
        <w:trPr>
          <w:trHeight w:val="160"/>
          <w:jc w:val="center"/>
        </w:trPr>
        <w:tc>
          <w:tcPr>
            <w:tcW w:w="4685" w:type="dxa"/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14:paraId="551C2F95" w14:textId="2A874CC8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Descrição</w:t>
            </w:r>
          </w:p>
        </w:tc>
        <w:tc>
          <w:tcPr>
            <w:tcW w:w="599" w:type="dxa"/>
          </w:tcPr>
          <w:p w14:paraId="3AF07374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19A2493B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0F237D21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75A2FDFD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2DF68394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2BB7276F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03B577DF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655703" w14:paraId="3BE9CC0B" w14:textId="54C98C46" w:rsidTr="00655703">
        <w:trPr>
          <w:trHeight w:val="160"/>
          <w:jc w:val="center"/>
        </w:trPr>
        <w:tc>
          <w:tcPr>
            <w:tcW w:w="4685" w:type="dxa"/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14:paraId="1F0C00B5" w14:textId="239954B9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Descrição</w:t>
            </w:r>
          </w:p>
        </w:tc>
        <w:tc>
          <w:tcPr>
            <w:tcW w:w="599" w:type="dxa"/>
          </w:tcPr>
          <w:p w14:paraId="54BDC144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4A269782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12A80F5B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286F3314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7346B67D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11F07A48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5317445A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655703" w14:paraId="27DA1DDC" w14:textId="0385922F" w:rsidTr="00655703">
        <w:trPr>
          <w:trHeight w:val="160"/>
          <w:jc w:val="center"/>
        </w:trPr>
        <w:tc>
          <w:tcPr>
            <w:tcW w:w="4685" w:type="dxa"/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14:paraId="134590C0" w14:textId="4C53FC4C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Descrição</w:t>
            </w:r>
          </w:p>
        </w:tc>
        <w:tc>
          <w:tcPr>
            <w:tcW w:w="599" w:type="dxa"/>
          </w:tcPr>
          <w:p w14:paraId="19797689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3BC5931E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0CF034F0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635AB9BF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482476E5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15E28313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3645BD29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655703" w14:paraId="6F6DACE5" w14:textId="5D1FAF88" w:rsidTr="00655703">
        <w:trPr>
          <w:trHeight w:val="160"/>
          <w:jc w:val="center"/>
        </w:trPr>
        <w:tc>
          <w:tcPr>
            <w:tcW w:w="4685" w:type="dxa"/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14:paraId="75B8598F" w14:textId="39476863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99" w:type="dxa"/>
          </w:tcPr>
          <w:p w14:paraId="196AF2AA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778D0947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54D11DE1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0E3387E6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3F9286BB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01C9E93D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239DE4BA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655703" w14:paraId="030B960B" w14:textId="20BE77BD" w:rsidTr="00655703">
        <w:trPr>
          <w:trHeight w:val="160"/>
          <w:jc w:val="center"/>
        </w:trPr>
        <w:tc>
          <w:tcPr>
            <w:tcW w:w="4685" w:type="dxa"/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14:paraId="5D8ECDC4" w14:textId="037C6D2B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99" w:type="dxa"/>
          </w:tcPr>
          <w:p w14:paraId="07B4AF59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5AEB7DE9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40AAE634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469E11DE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28F7A1D5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6E3978AA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46044BB3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655703" w14:paraId="3E91B3C9" w14:textId="2C0705E0" w:rsidTr="00655703">
        <w:trPr>
          <w:trHeight w:val="160"/>
          <w:jc w:val="center"/>
        </w:trPr>
        <w:tc>
          <w:tcPr>
            <w:tcW w:w="4685" w:type="dxa"/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14:paraId="6E87E7F4" w14:textId="5774BDDF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99" w:type="dxa"/>
          </w:tcPr>
          <w:p w14:paraId="6F0BACF3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5FDCB47A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36C25EC8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00D918FE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0C798C56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6DEA6959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24793061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655703" w14:paraId="27497D11" w14:textId="6FD1E0A2" w:rsidTr="00655703">
        <w:trPr>
          <w:trHeight w:val="160"/>
          <w:jc w:val="center"/>
        </w:trPr>
        <w:tc>
          <w:tcPr>
            <w:tcW w:w="4685" w:type="dxa"/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14:paraId="76AAF2E5" w14:textId="34A4F725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99" w:type="dxa"/>
          </w:tcPr>
          <w:p w14:paraId="7D6B74DA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01E00C95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16788068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68E1AB62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0EAFB468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49AC03F8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61A3AC72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655703" w14:paraId="184FBA7B" w14:textId="4D29675D" w:rsidTr="00655703">
        <w:trPr>
          <w:trHeight w:val="160"/>
          <w:jc w:val="center"/>
        </w:trPr>
        <w:tc>
          <w:tcPr>
            <w:tcW w:w="4685" w:type="dxa"/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14:paraId="494FC161" w14:textId="37AA05D5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99" w:type="dxa"/>
          </w:tcPr>
          <w:p w14:paraId="673131A0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6A647235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6CE5B379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184462E6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7CFE9C0B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0056E143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486F35E6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655703" w14:paraId="20D2D51C" w14:textId="39679653" w:rsidTr="00655703">
        <w:trPr>
          <w:trHeight w:val="160"/>
          <w:jc w:val="center"/>
        </w:trPr>
        <w:tc>
          <w:tcPr>
            <w:tcW w:w="4685" w:type="dxa"/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14:paraId="45B1B74E" w14:textId="10AE897C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99" w:type="dxa"/>
          </w:tcPr>
          <w:p w14:paraId="033EAE5D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08089298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02504DE0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33AF1DAE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3220BA7B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4F729A87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55FEB256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655703" w14:paraId="7936EFC1" w14:textId="159908F7" w:rsidTr="00655703">
        <w:trPr>
          <w:trHeight w:val="160"/>
          <w:jc w:val="center"/>
        </w:trPr>
        <w:tc>
          <w:tcPr>
            <w:tcW w:w="4685" w:type="dxa"/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14:paraId="5346569B" w14:textId="12DD0A01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99" w:type="dxa"/>
          </w:tcPr>
          <w:p w14:paraId="6DE2C082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6537341B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2BD61E72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5D7987AD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1DB27021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56ED3F8E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2AF9A56D" w14:textId="77777777" w:rsidR="00655703" w:rsidRDefault="00655703" w:rsidP="00655703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</w:tbl>
    <w:p w14:paraId="4B98AF5B" w14:textId="3DB04129" w:rsidR="007E1067" w:rsidRDefault="007E1067" w:rsidP="00910231">
      <w:pPr>
        <w:spacing w:after="0" w:line="256" w:lineRule="auto"/>
        <w:ind w:firstLine="0"/>
        <w:rPr>
          <w:rFonts w:eastAsia="Times New Roman"/>
          <w:b/>
        </w:rPr>
      </w:pPr>
      <w:r>
        <w:rPr>
          <w:rFonts w:eastAsia="Times New Roman"/>
        </w:rPr>
        <w:t xml:space="preserve">Fonte: </w:t>
      </w:r>
      <w:r w:rsidR="00910231">
        <w:rPr>
          <w:rFonts w:eastAsia="Times New Roman"/>
        </w:rPr>
        <w:t>A</w:t>
      </w:r>
      <w:r>
        <w:rPr>
          <w:rFonts w:eastAsia="Times New Roman"/>
        </w:rPr>
        <w:t>utor (20</w:t>
      </w:r>
      <w:r w:rsidR="00910231">
        <w:rPr>
          <w:rFonts w:eastAsia="Times New Roman"/>
        </w:rPr>
        <w:t>22</w:t>
      </w:r>
      <w:r>
        <w:rPr>
          <w:rFonts w:eastAsia="Times New Roman"/>
        </w:rPr>
        <w:t>).</w:t>
      </w:r>
      <w:r>
        <w:rPr>
          <w:rFonts w:eastAsia="Times New Roman"/>
          <w:b/>
        </w:rPr>
        <w:t xml:space="preserve"> </w:t>
      </w:r>
    </w:p>
    <w:p w14:paraId="3EE6DA8D" w14:textId="77777777" w:rsidR="007E1067" w:rsidRDefault="007E1067" w:rsidP="005F77CA"/>
    <w:p w14:paraId="56B3A3C0" w14:textId="2B0C6FA2" w:rsidR="00C50FC9" w:rsidRDefault="00910231" w:rsidP="00910231">
      <w:pPr>
        <w:pStyle w:val="Ttulo1"/>
        <w:jc w:val="center"/>
      </w:pPr>
      <w:r>
        <w:t>Referências</w:t>
      </w:r>
    </w:p>
    <w:p w14:paraId="76A2CBFF" w14:textId="153502BB" w:rsidR="00C50FC9" w:rsidRPr="005F77CA" w:rsidRDefault="00910231" w:rsidP="00E41F39">
      <w:pPr>
        <w:spacing w:line="240" w:lineRule="auto"/>
        <w:ind w:firstLine="0"/>
        <w:jc w:val="left"/>
      </w:pPr>
      <w:r>
        <w:t xml:space="preserve">Caso o trabalho tenha referências, insira aqui conforme </w:t>
      </w:r>
      <w:r w:rsidR="00E41F39">
        <w:t xml:space="preserve">a </w:t>
      </w:r>
      <w:r>
        <w:t>NBR</w:t>
      </w:r>
      <w:r w:rsidR="00E41F39">
        <w:t xml:space="preserve"> 6023/2018.</w:t>
      </w:r>
    </w:p>
    <w:sectPr w:rsidR="00C50FC9" w:rsidRPr="005F77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B8F"/>
    <w:rsid w:val="000350BD"/>
    <w:rsid w:val="000A0FD1"/>
    <w:rsid w:val="00103B4B"/>
    <w:rsid w:val="0016588C"/>
    <w:rsid w:val="002110E2"/>
    <w:rsid w:val="002A4D31"/>
    <w:rsid w:val="002C1D48"/>
    <w:rsid w:val="002D5790"/>
    <w:rsid w:val="00304F55"/>
    <w:rsid w:val="0031221D"/>
    <w:rsid w:val="00443931"/>
    <w:rsid w:val="00492882"/>
    <w:rsid w:val="004A0F74"/>
    <w:rsid w:val="004D57E2"/>
    <w:rsid w:val="005F77CA"/>
    <w:rsid w:val="00655703"/>
    <w:rsid w:val="006B252D"/>
    <w:rsid w:val="007E1067"/>
    <w:rsid w:val="008610DF"/>
    <w:rsid w:val="00882338"/>
    <w:rsid w:val="008A6C0F"/>
    <w:rsid w:val="00910231"/>
    <w:rsid w:val="009F5B8F"/>
    <w:rsid w:val="00A67BF7"/>
    <w:rsid w:val="00BC7902"/>
    <w:rsid w:val="00BD436C"/>
    <w:rsid w:val="00C50FC9"/>
    <w:rsid w:val="00C654C9"/>
    <w:rsid w:val="00CB678D"/>
    <w:rsid w:val="00D3137F"/>
    <w:rsid w:val="00DB3204"/>
    <w:rsid w:val="00E06DBF"/>
    <w:rsid w:val="00E41F39"/>
    <w:rsid w:val="00E464AE"/>
    <w:rsid w:val="00E55822"/>
    <w:rsid w:val="00F7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1C70"/>
  <w15:docId w15:val="{5A2AE97C-FF6A-4DE9-821B-66F8B68F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88C"/>
    <w:pPr>
      <w:spacing w:after="24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04F55"/>
    <w:pPr>
      <w:keepNext/>
      <w:keepLines/>
      <w:spacing w:before="440" w:line="240" w:lineRule="auto"/>
      <w:ind w:firstLine="0"/>
      <w:outlineLvl w:val="0"/>
    </w:pPr>
    <w:rPr>
      <w:rFonts w:eastAsiaTheme="majorEastAsia" w:cstheme="majorBidi"/>
      <w:b/>
      <w:caps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04F55"/>
    <w:rPr>
      <w:rFonts w:ascii="Times New Roman" w:eastAsiaTheme="majorEastAsia" w:hAnsi="Times New Roman" w:cstheme="majorBidi"/>
      <w:b/>
      <w:cap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Hemerson Soares</dc:creator>
  <cp:keywords/>
  <dc:description/>
  <cp:lastModifiedBy>Hemerson Soares</cp:lastModifiedBy>
  <cp:revision>33</cp:revision>
  <dcterms:created xsi:type="dcterms:W3CDTF">2022-06-27T18:09:00Z</dcterms:created>
  <dcterms:modified xsi:type="dcterms:W3CDTF">2022-06-27T19:12:00Z</dcterms:modified>
</cp:coreProperties>
</file>