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237" w14:textId="77777777" w:rsidR="00A848EF" w:rsidRDefault="00E70980">
      <w:pPr>
        <w:tabs>
          <w:tab w:val="left" w:pos="3879"/>
          <w:tab w:val="left" w:pos="7454"/>
        </w:tabs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42ED02C9" wp14:editId="1990AF0A">
            <wp:extent cx="1303809" cy="5897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09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</w:rPr>
        <w:drawing>
          <wp:inline distT="0" distB="0" distL="0" distR="0" wp14:anchorId="5E97DA30" wp14:editId="029A4F30">
            <wp:extent cx="1332381" cy="41605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8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position w:val="15"/>
          <w:sz w:val="20"/>
        </w:rPr>
        <w:drawing>
          <wp:inline distT="0" distB="0" distL="0" distR="0" wp14:anchorId="74DC9F8E" wp14:editId="4EE1F07D">
            <wp:extent cx="1360333" cy="36404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333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5365" w14:textId="77777777" w:rsidR="00A848EF" w:rsidRDefault="00A848EF">
      <w:pPr>
        <w:pStyle w:val="Corpodetexto"/>
        <w:spacing w:before="34"/>
        <w:rPr>
          <w:sz w:val="22"/>
        </w:rPr>
      </w:pPr>
    </w:p>
    <w:p w14:paraId="1EFE143F" w14:textId="77777777" w:rsidR="00A848EF" w:rsidRDefault="00E70980">
      <w:pPr>
        <w:ind w:left="6120"/>
      </w:pPr>
      <w:r>
        <w:t>PROFSAÚDE/MPSF</w:t>
      </w:r>
      <w:r>
        <w:rPr>
          <w:spacing w:val="-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Edital</w:t>
      </w:r>
      <w:r>
        <w:rPr>
          <w:spacing w:val="-13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rPr>
          <w:spacing w:val="-2"/>
        </w:rPr>
        <w:t>01/2023</w:t>
      </w:r>
    </w:p>
    <w:p w14:paraId="145B8477" w14:textId="77777777" w:rsidR="00A848EF" w:rsidRDefault="00A848EF">
      <w:pPr>
        <w:pStyle w:val="Corpodetexto"/>
        <w:rPr>
          <w:sz w:val="22"/>
        </w:rPr>
      </w:pPr>
    </w:p>
    <w:p w14:paraId="15F578F6" w14:textId="77777777" w:rsidR="00A848EF" w:rsidRDefault="00A848EF">
      <w:pPr>
        <w:pStyle w:val="Corpodetexto"/>
        <w:spacing w:before="58"/>
        <w:rPr>
          <w:sz w:val="22"/>
        </w:rPr>
      </w:pPr>
    </w:p>
    <w:p w14:paraId="052E43E5" w14:textId="5EE70BE9" w:rsidR="00A848EF" w:rsidRDefault="00E70980">
      <w:pPr>
        <w:pStyle w:val="Ttulo"/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 xml:space="preserve">– </w:t>
      </w:r>
      <w:r w:rsidR="002A453E">
        <w:t>TERMO DE COMPROMISSO</w:t>
      </w:r>
    </w:p>
    <w:p w14:paraId="2DAD6900" w14:textId="62C1280C" w:rsidR="00A848EF" w:rsidRDefault="00E70980" w:rsidP="002A453E">
      <w:pPr>
        <w:spacing w:before="217"/>
        <w:ind w:right="154"/>
        <w:jc w:val="center"/>
      </w:pPr>
      <w:r>
        <w:t>MODELO</w:t>
      </w:r>
    </w:p>
    <w:p w14:paraId="70A1E104" w14:textId="77777777" w:rsidR="00A848EF" w:rsidRDefault="00A848EF">
      <w:pPr>
        <w:pStyle w:val="Corpodetexto"/>
        <w:spacing w:before="219"/>
        <w:rPr>
          <w:sz w:val="22"/>
        </w:rPr>
      </w:pPr>
    </w:p>
    <w:p w14:paraId="4852116A" w14:textId="77777777" w:rsidR="002A453E" w:rsidRDefault="00E70980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  <w:r>
        <w:t>Em conformidade com o que determina a Chamada de Seleção Pública do Mestrado Profissional em Saúde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Família-</w:t>
      </w:r>
      <w:r>
        <w:rPr>
          <w:spacing w:val="40"/>
        </w:rPr>
        <w:t xml:space="preserve"> </w:t>
      </w:r>
      <w:r>
        <w:t>PROFSAÚDE,</w:t>
      </w:r>
      <w:r>
        <w:rPr>
          <w:spacing w:val="40"/>
        </w:rPr>
        <w:t xml:space="preserve"> </w:t>
      </w:r>
      <w:r>
        <w:t>declar</w:t>
      </w:r>
      <w:r w:rsidR="002A453E">
        <w:t>o</w:t>
      </w:r>
      <w:r>
        <w:rPr>
          <w:spacing w:val="40"/>
        </w:rPr>
        <w:t xml:space="preserve"> </w:t>
      </w:r>
      <w:r>
        <w:t>que</w:t>
      </w:r>
      <w:r>
        <w:rPr>
          <w:spacing w:val="63"/>
        </w:rPr>
        <w:t xml:space="preserve"> </w:t>
      </w:r>
      <w:r w:rsidR="002A453E">
        <w:rPr>
          <w:spacing w:val="-4"/>
        </w:rPr>
        <w:t>atuo</w:t>
      </w:r>
      <w:r>
        <w:t xml:space="preserve"> na Estratégia Saúde da Família/ Atenção Primária à saúde </w:t>
      </w:r>
      <w:r w:rsidR="002A453E">
        <w:t>em suas diversas modalidades</w:t>
      </w:r>
      <w:r w:rsidR="002A453E">
        <w:t>ou em serviço com relação direta e constante com este nível de atenção na/ no (Local/setor de trabalho) ___________________________________________________na função de ___________________________________________.</w:t>
      </w:r>
    </w:p>
    <w:p w14:paraId="3BCEAF4C" w14:textId="77777777" w:rsidR="002A453E" w:rsidRDefault="002A453E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</w:p>
    <w:p w14:paraId="5C11B4D1" w14:textId="16A10F25" w:rsidR="002A453E" w:rsidRDefault="002A453E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  <w:r>
        <w:t xml:space="preserve">Declaro também ter ciência da necessidade de comprometimento e disponibilidade de tempo para participar das aulas e desenvolver as atividades acadêmicas previstas durante o mestrado. </w:t>
      </w:r>
    </w:p>
    <w:p w14:paraId="30A720C6" w14:textId="77777777" w:rsidR="002A453E" w:rsidRDefault="002A453E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</w:p>
    <w:p w14:paraId="16FF7D1A" w14:textId="2E529191" w:rsidR="00A848EF" w:rsidRDefault="002A453E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  <w:r>
        <w:t>Declaro, ainda, possuir todas as condições de habilidade para utilização de computadores e busca na Internet, assim como recursos de conectividade para as atividades desenvolvidas à distância no Ambiente Virtual de Aprendizagem (AVA).</w:t>
      </w:r>
    </w:p>
    <w:p w14:paraId="1307D4CD" w14:textId="77777777" w:rsidR="002A453E" w:rsidRDefault="002A453E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</w:p>
    <w:p w14:paraId="50BC0C5D" w14:textId="6D190DCD" w:rsidR="002A453E" w:rsidRDefault="002A453E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  <w:r>
        <w:t>Local e data: _________________________, _____/ _____/ ______</w:t>
      </w:r>
    </w:p>
    <w:p w14:paraId="52E385C4" w14:textId="5E399DAE" w:rsidR="002A453E" w:rsidRDefault="002A453E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  <w:r>
        <w:t>Nome completo: ____________________________________________________________________</w:t>
      </w:r>
    </w:p>
    <w:p w14:paraId="2A23DDC5" w14:textId="6BCB8596" w:rsidR="00A848EF" w:rsidRDefault="002A453E" w:rsidP="002A453E">
      <w:pPr>
        <w:pStyle w:val="Corpodetexto"/>
        <w:tabs>
          <w:tab w:val="left" w:pos="2541"/>
          <w:tab w:val="left" w:pos="10125"/>
        </w:tabs>
        <w:spacing w:line="357" w:lineRule="auto"/>
        <w:ind w:left="118" w:right="101"/>
        <w:jc w:val="both"/>
      </w:pPr>
      <w:r>
        <w:t>CPF.: ______________________</w:t>
      </w:r>
    </w:p>
    <w:sectPr w:rsidR="00A848EF">
      <w:type w:val="continuous"/>
      <w:pgSz w:w="11910" w:h="16840"/>
      <w:pgMar w:top="36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EF"/>
    <w:rsid w:val="002A453E"/>
    <w:rsid w:val="00330E8F"/>
    <w:rsid w:val="00A848EF"/>
    <w:rsid w:val="00BC1971"/>
    <w:rsid w:val="00E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B73"/>
  <w15:docId w15:val="{3DCF1FEF-DA0F-418C-9D23-7D7052C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right="47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</dc:creator>
  <cp:lastModifiedBy>Revisor</cp:lastModifiedBy>
  <cp:revision>3</cp:revision>
  <dcterms:created xsi:type="dcterms:W3CDTF">2024-02-20T18:05:00Z</dcterms:created>
  <dcterms:modified xsi:type="dcterms:W3CDTF">2024-02-20T18:13:00Z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2023-12-16T00:00:00Z</vt:filetime>
  </property>
  <property fmtid="{D5CDD505-2E9C-101B-9397-08002B2CF9AE}" pid="3" name="Producer">
    <vt:lpwstr>iLovePDF</vt:lpwstr>
  </property>
</Properties>
</file>